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00AE73" w14:textId="6601A964" w:rsidR="00721558" w:rsidRDefault="008478C0">
      <w:pPr>
        <w:pStyle w:val="Corpotesto"/>
        <w:rPr>
          <w:rFonts w:ascii="Times New Roman"/>
          <w:sz w:val="34"/>
        </w:rPr>
      </w:pPr>
      <w:r>
        <w:rPr>
          <w:noProof/>
          <w:sz w:val="20"/>
        </w:rPr>
        <w:drawing>
          <wp:anchor distT="0" distB="0" distL="114300" distR="114300" simplePos="0" relativeHeight="487614464" behindDoc="0" locked="0" layoutInCell="1" allowOverlap="1" wp14:anchorId="0FB69A61" wp14:editId="425D9D5E">
            <wp:simplePos x="0" y="0"/>
            <wp:positionH relativeFrom="column">
              <wp:posOffset>116238</wp:posOffset>
            </wp:positionH>
            <wp:positionV relativeFrom="paragraph">
              <wp:posOffset>154972</wp:posOffset>
            </wp:positionV>
            <wp:extent cx="1688465" cy="537845"/>
            <wp:effectExtent l="0" t="0" r="6985" b="0"/>
            <wp:wrapNone/>
            <wp:docPr id="2013549149"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Picture 6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88465" cy="537845"/>
                    </a:xfrm>
                    <a:prstGeom prst="rect">
                      <a:avLst/>
                    </a:prstGeom>
                    <a:noFill/>
                  </pic:spPr>
                </pic:pic>
              </a:graphicData>
            </a:graphic>
          </wp:anchor>
        </w:drawing>
      </w:r>
    </w:p>
    <w:p w14:paraId="5C314D0A" w14:textId="07D4DC5C" w:rsidR="00721558" w:rsidRDefault="00721558">
      <w:pPr>
        <w:pStyle w:val="Corpotesto"/>
        <w:rPr>
          <w:rFonts w:ascii="Times New Roman"/>
          <w:sz w:val="34"/>
        </w:rPr>
      </w:pPr>
    </w:p>
    <w:p w14:paraId="201B198A" w14:textId="010CE033" w:rsidR="00721558" w:rsidRDefault="00721558">
      <w:pPr>
        <w:pStyle w:val="Corpotesto"/>
        <w:spacing w:before="33"/>
        <w:rPr>
          <w:rFonts w:ascii="Times New Roman"/>
          <w:sz w:val="34"/>
        </w:rPr>
      </w:pPr>
    </w:p>
    <w:p w14:paraId="4AAF98B3" w14:textId="799DB4EC" w:rsidR="00721558" w:rsidRPr="00C8754E" w:rsidRDefault="00134ABC">
      <w:pPr>
        <w:pStyle w:val="Titolo"/>
        <w:rPr>
          <w:lang w:val="it-IT"/>
        </w:rPr>
      </w:pPr>
      <w:r w:rsidRPr="00C8754E">
        <w:rPr>
          <w:color w:val="231F20"/>
          <w:lang w:val="it-IT"/>
        </w:rPr>
        <w:t>Tester Multifunzione Solare</w:t>
      </w:r>
    </w:p>
    <w:p w14:paraId="4D81F580" w14:textId="2F55C609" w:rsidR="00721558" w:rsidRPr="00C8754E" w:rsidRDefault="00C8754E">
      <w:pPr>
        <w:spacing w:before="62"/>
        <w:ind w:left="200"/>
        <w:rPr>
          <w:rFonts w:ascii="Arial"/>
          <w:b/>
          <w:i/>
          <w:sz w:val="24"/>
          <w:lang w:val="it-IT"/>
        </w:rPr>
      </w:pPr>
      <w:r>
        <w:rPr>
          <w:rFonts w:ascii="Arial"/>
          <w:b/>
          <w:i/>
          <w:color w:val="231F20"/>
          <w:sz w:val="24"/>
          <w:lang w:val="it-IT"/>
        </w:rPr>
        <w:t>NOVA PV</w:t>
      </w:r>
    </w:p>
    <w:p w14:paraId="0DB40D9D" w14:textId="7A5105D7" w:rsidR="00721558" w:rsidRPr="008478C0" w:rsidRDefault="00134ABC">
      <w:pPr>
        <w:pStyle w:val="Corpotesto"/>
        <w:spacing w:before="97"/>
        <w:ind w:left="200"/>
      </w:pPr>
      <w:r>
        <w:rPr>
          <w:noProof/>
        </w:rPr>
        <mc:AlternateContent>
          <mc:Choice Requires="wps">
            <w:drawing>
              <wp:anchor distT="0" distB="0" distL="0" distR="0" simplePos="0" relativeHeight="15729152" behindDoc="0" locked="0" layoutInCell="1" allowOverlap="1" wp14:anchorId="7541CF47" wp14:editId="5C067EAF">
                <wp:simplePos x="0" y="0"/>
                <wp:positionH relativeFrom="page">
                  <wp:posOffset>2591600</wp:posOffset>
                </wp:positionH>
                <wp:positionV relativeFrom="paragraph">
                  <wp:posOffset>1389051</wp:posOffset>
                </wp:positionV>
                <wp:extent cx="204470" cy="555625"/>
                <wp:effectExtent l="0" t="0" r="0" b="0"/>
                <wp:wrapNone/>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4470" cy="555625"/>
                        </a:xfrm>
                        <a:custGeom>
                          <a:avLst/>
                          <a:gdLst/>
                          <a:ahLst/>
                          <a:cxnLst/>
                          <a:rect l="l" t="t" r="r" b="b"/>
                          <a:pathLst>
                            <a:path w="204470" h="555625">
                              <a:moveTo>
                                <a:pt x="39077" y="358127"/>
                              </a:moveTo>
                              <a:lnTo>
                                <a:pt x="35509" y="341566"/>
                              </a:lnTo>
                              <a:lnTo>
                                <a:pt x="32918" y="324662"/>
                              </a:lnTo>
                              <a:lnTo>
                                <a:pt x="31343" y="307454"/>
                              </a:lnTo>
                              <a:lnTo>
                                <a:pt x="30810" y="289953"/>
                              </a:lnTo>
                              <a:lnTo>
                                <a:pt x="30975" y="279107"/>
                              </a:lnTo>
                              <a:lnTo>
                                <a:pt x="31280" y="273735"/>
                              </a:lnTo>
                              <a:lnTo>
                                <a:pt x="368" y="271208"/>
                              </a:lnTo>
                              <a:lnTo>
                                <a:pt x="0" y="275577"/>
                              </a:lnTo>
                              <a:lnTo>
                                <a:pt x="15062" y="276809"/>
                              </a:lnTo>
                              <a:lnTo>
                                <a:pt x="14744" y="284086"/>
                              </a:lnTo>
                              <a:lnTo>
                                <a:pt x="14744" y="289953"/>
                              </a:lnTo>
                              <a:lnTo>
                                <a:pt x="15316" y="308635"/>
                              </a:lnTo>
                              <a:lnTo>
                                <a:pt x="17018" y="327025"/>
                              </a:lnTo>
                              <a:lnTo>
                                <a:pt x="19812" y="345071"/>
                              </a:lnTo>
                              <a:lnTo>
                                <a:pt x="22720" y="358482"/>
                              </a:lnTo>
                              <a:lnTo>
                                <a:pt x="8102" y="362889"/>
                              </a:lnTo>
                              <a:lnTo>
                                <a:pt x="9359" y="367093"/>
                              </a:lnTo>
                              <a:lnTo>
                                <a:pt x="39077" y="358140"/>
                              </a:lnTo>
                              <a:close/>
                            </a:path>
                            <a:path w="204470" h="555625">
                              <a:moveTo>
                                <a:pt x="56794" y="171246"/>
                              </a:moveTo>
                              <a:lnTo>
                                <a:pt x="42291" y="164312"/>
                              </a:lnTo>
                              <a:lnTo>
                                <a:pt x="28803" y="157848"/>
                              </a:lnTo>
                              <a:lnTo>
                                <a:pt x="26911" y="161798"/>
                              </a:lnTo>
                              <a:lnTo>
                                <a:pt x="40601" y="168363"/>
                              </a:lnTo>
                              <a:lnTo>
                                <a:pt x="33705" y="184873"/>
                              </a:lnTo>
                              <a:lnTo>
                                <a:pt x="26631" y="206184"/>
                              </a:lnTo>
                              <a:lnTo>
                                <a:pt x="21132" y="228155"/>
                              </a:lnTo>
                              <a:lnTo>
                                <a:pt x="18021" y="246430"/>
                              </a:lnTo>
                              <a:lnTo>
                                <a:pt x="2730" y="245287"/>
                              </a:lnTo>
                              <a:lnTo>
                                <a:pt x="2400" y="249669"/>
                              </a:lnTo>
                              <a:lnTo>
                                <a:pt x="33350" y="251968"/>
                              </a:lnTo>
                              <a:lnTo>
                                <a:pt x="36982" y="230886"/>
                              </a:lnTo>
                              <a:lnTo>
                                <a:pt x="42151" y="210362"/>
                              </a:lnTo>
                              <a:lnTo>
                                <a:pt x="48768" y="190461"/>
                              </a:lnTo>
                              <a:lnTo>
                                <a:pt x="56794" y="171246"/>
                              </a:lnTo>
                              <a:close/>
                            </a:path>
                            <a:path w="204470" h="555625">
                              <a:moveTo>
                                <a:pt x="83756" y="454977"/>
                              </a:moveTo>
                              <a:lnTo>
                                <a:pt x="72047" y="437299"/>
                              </a:lnTo>
                              <a:lnTo>
                                <a:pt x="61671" y="418706"/>
                              </a:lnTo>
                              <a:lnTo>
                                <a:pt x="52679" y="399300"/>
                              </a:lnTo>
                              <a:lnTo>
                                <a:pt x="45135" y="379133"/>
                              </a:lnTo>
                              <a:lnTo>
                                <a:pt x="42202" y="380009"/>
                              </a:lnTo>
                              <a:lnTo>
                                <a:pt x="15379" y="387908"/>
                              </a:lnTo>
                              <a:lnTo>
                                <a:pt x="16611" y="392112"/>
                              </a:lnTo>
                              <a:lnTo>
                                <a:pt x="31242" y="387807"/>
                              </a:lnTo>
                              <a:lnTo>
                                <a:pt x="37769" y="405320"/>
                              </a:lnTo>
                              <a:lnTo>
                                <a:pt x="47383" y="426072"/>
                              </a:lnTo>
                              <a:lnTo>
                                <a:pt x="58496" y="445935"/>
                              </a:lnTo>
                              <a:lnTo>
                                <a:pt x="68618" y="461175"/>
                              </a:lnTo>
                              <a:lnTo>
                                <a:pt x="56540" y="470522"/>
                              </a:lnTo>
                              <a:lnTo>
                                <a:pt x="59232" y="473989"/>
                              </a:lnTo>
                              <a:lnTo>
                                <a:pt x="83756" y="454990"/>
                              </a:lnTo>
                              <a:close/>
                            </a:path>
                            <a:path w="204470" h="555625">
                              <a:moveTo>
                                <a:pt x="117449" y="85915"/>
                              </a:moveTo>
                              <a:lnTo>
                                <a:pt x="96189" y="63322"/>
                              </a:lnTo>
                              <a:lnTo>
                                <a:pt x="92989" y="66319"/>
                              </a:lnTo>
                              <a:lnTo>
                                <a:pt x="103390" y="77381"/>
                              </a:lnTo>
                              <a:lnTo>
                                <a:pt x="90957" y="90284"/>
                              </a:lnTo>
                              <a:lnTo>
                                <a:pt x="76720" y="107454"/>
                              </a:lnTo>
                              <a:lnTo>
                                <a:pt x="63779" y="125653"/>
                              </a:lnTo>
                              <a:lnTo>
                                <a:pt x="54419" y="141122"/>
                              </a:lnTo>
                              <a:lnTo>
                                <a:pt x="40525" y="134556"/>
                              </a:lnTo>
                              <a:lnTo>
                                <a:pt x="38658" y="138531"/>
                              </a:lnTo>
                              <a:lnTo>
                                <a:pt x="65671" y="151282"/>
                              </a:lnTo>
                              <a:lnTo>
                                <a:pt x="66713" y="151765"/>
                              </a:lnTo>
                              <a:lnTo>
                                <a:pt x="77584" y="133896"/>
                              </a:lnTo>
                              <a:lnTo>
                                <a:pt x="89712" y="116916"/>
                              </a:lnTo>
                              <a:lnTo>
                                <a:pt x="103022" y="100901"/>
                              </a:lnTo>
                              <a:lnTo>
                                <a:pt x="117449" y="85928"/>
                              </a:lnTo>
                              <a:close/>
                            </a:path>
                            <a:path w="204470" h="555625">
                              <a:moveTo>
                                <a:pt x="160997" y="528510"/>
                              </a:moveTo>
                              <a:lnTo>
                                <a:pt x="143471" y="516255"/>
                              </a:lnTo>
                              <a:lnTo>
                                <a:pt x="126949" y="502742"/>
                              </a:lnTo>
                              <a:lnTo>
                                <a:pt x="111480" y="488048"/>
                              </a:lnTo>
                              <a:lnTo>
                                <a:pt x="97167" y="472236"/>
                              </a:lnTo>
                              <a:lnTo>
                                <a:pt x="84455" y="482092"/>
                              </a:lnTo>
                              <a:lnTo>
                                <a:pt x="72631" y="491236"/>
                              </a:lnTo>
                              <a:lnTo>
                                <a:pt x="75323" y="494703"/>
                              </a:lnTo>
                              <a:lnTo>
                                <a:pt x="87388" y="485355"/>
                              </a:lnTo>
                              <a:lnTo>
                                <a:pt x="99733" y="499021"/>
                              </a:lnTo>
                              <a:lnTo>
                                <a:pt x="116255" y="514743"/>
                              </a:lnTo>
                              <a:lnTo>
                                <a:pt x="133921" y="529196"/>
                              </a:lnTo>
                              <a:lnTo>
                                <a:pt x="149186" y="539851"/>
                              </a:lnTo>
                              <a:lnTo>
                                <a:pt x="141414" y="552983"/>
                              </a:lnTo>
                              <a:lnTo>
                                <a:pt x="145186" y="555205"/>
                              </a:lnTo>
                              <a:lnTo>
                                <a:pt x="160375" y="529539"/>
                              </a:lnTo>
                              <a:lnTo>
                                <a:pt x="160997" y="528510"/>
                              </a:lnTo>
                              <a:close/>
                            </a:path>
                            <a:path w="204470" h="555625">
                              <a:moveTo>
                                <a:pt x="203911" y="28689"/>
                              </a:moveTo>
                              <a:lnTo>
                                <a:pt x="198005" y="14401"/>
                              </a:lnTo>
                              <a:lnTo>
                                <a:pt x="197777" y="13817"/>
                              </a:lnTo>
                              <a:lnTo>
                                <a:pt x="192074" y="0"/>
                              </a:lnTo>
                              <a:lnTo>
                                <a:pt x="188023" y="1676"/>
                              </a:lnTo>
                              <a:lnTo>
                                <a:pt x="193789" y="15684"/>
                              </a:lnTo>
                              <a:lnTo>
                                <a:pt x="177660" y="23228"/>
                              </a:lnTo>
                              <a:lnTo>
                                <a:pt x="158407" y="34048"/>
                              </a:lnTo>
                              <a:lnTo>
                                <a:pt x="140055" y="46202"/>
                              </a:lnTo>
                              <a:lnTo>
                                <a:pt x="126161" y="56959"/>
                              </a:lnTo>
                              <a:lnTo>
                                <a:pt x="115608" y="45770"/>
                              </a:lnTo>
                              <a:lnTo>
                                <a:pt x="112420" y="48793"/>
                              </a:lnTo>
                              <a:lnTo>
                                <a:pt x="133731" y="71335"/>
                              </a:lnTo>
                              <a:lnTo>
                                <a:pt x="149987" y="58851"/>
                              </a:lnTo>
                              <a:lnTo>
                                <a:pt x="167132" y="47536"/>
                              </a:lnTo>
                              <a:lnTo>
                                <a:pt x="185115" y="37465"/>
                              </a:lnTo>
                              <a:lnTo>
                                <a:pt x="203581" y="28829"/>
                              </a:lnTo>
                              <a:lnTo>
                                <a:pt x="203911" y="28689"/>
                              </a:lnTo>
                              <a:close/>
                            </a:path>
                          </a:pathLst>
                        </a:custGeom>
                        <a:solidFill>
                          <a:srgbClr val="A7A9AC"/>
                        </a:solidFill>
                      </wps:spPr>
                      <wps:bodyPr wrap="square" lIns="0" tIns="0" rIns="0" bIns="0" rtlCol="0">
                        <a:prstTxWarp prst="textNoShape">
                          <a:avLst/>
                        </a:prstTxWarp>
                        <a:noAutofit/>
                      </wps:bodyPr>
                    </wps:wsp>
                  </a:graphicData>
                </a:graphic>
              </wp:anchor>
            </w:drawing>
          </mc:Choice>
          <mc:Fallback>
            <w:pict>
              <v:shape w14:anchorId="60AAEC5B" id="Graphic 7" o:spid="_x0000_s1026" style="position:absolute;margin-left:204.05pt;margin-top:109.35pt;width:16.1pt;height:43.75pt;z-index:15729152;visibility:visible;mso-wrap-style:square;mso-wrap-distance-left:0;mso-wrap-distance-top:0;mso-wrap-distance-right:0;mso-wrap-distance-bottom:0;mso-position-horizontal:absolute;mso-position-horizontal-relative:page;mso-position-vertical:absolute;mso-position-vertical-relative:text;v-text-anchor:top" coordsize="204470,5556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Ep7PgYAAOQWAAAOAAAAZHJzL2Uyb0RvYy54bWysWNtu20YQfS/QfyD43mjvFyFyYCRIUSBI&#10;AyRFn2mKsoRKIkvSlvP3PXuTL4F20bovImWOxjNn5pwZ7tt3D4d9dd+N064/rmr6htRVd2z79e54&#10;u6r/+PbxF1NX09wc182+P3ar+ns31e+ufv7p7WlYdqzf9vt1N1ZwcpyWp2FVb+d5WC4WU7vtDs30&#10;ph+6Ix5u+vHQzPg63i7WY3OC98N+wQhRi1M/roexb7tpwl8/hIf1lfe/2XTt/PtmM3VztV/ViG32&#10;n6P/vHGfi6u3zfJ2bIbtro1hNP8hikOzO+Kfnl19aOamuht3P7g67Nqxn/rN/KbtD4t+s9m1nc8B&#10;2VDyIpuv22bofC4AZxrOME3/n9v28/3X4cvoQp+GT3371wREFqdhWp6fuC9TtHnYjAdni8CrB4/i&#10;9zOK3cNctfgjI0JoYN3ikZRSMelQXjTL9OP2bpp/7XrvqLn/NM2hCOt012zTXftwTLcjSumKuPdF&#10;nOsKRRzrCkW8CUUcmtn9zkXnbqvTYyTbcyDu6aG/77713m52SXBLtK4rRMuloUzHaB/N9sdn5lIS&#10;G8wFlUpF82SUrkPwzSwFA5xvJpRieWPKBQ/GRAsp8sbEUIAMz8xYK3nB2GoZjLWlJKWYYk3XGDNl&#10;JnrWXPNUvWSUrtFYhfSYpoyYbBDJp5SAO3RE8pWuwSeVBEj51LQyADtrLLQQEQdBTL4c9IlxETQq&#10;OVXeM4ffAg5Uk3OhNTm3fEosXWOCFn0WPAtJNM0myJhmATq0pzD5FkJPRMeKGZNHznIZ+1hpYgsN&#10;9IwjwusmGJ3Savf91IUqOe79ew5KpW2oIkUjiVTFSxwUDLzyAFIlOLDMdQiAIIFWVGogmDdWlibP&#10;VNu8sSCKJGPDVQFCrkngIEUQOm/MlOLBMyMK9vmYKeWRL8xQmScsNYRFzwLYvaxkqmhoVKZh4Iko&#10;JDN51jJBkq1VKt96nHMZjSW1kJBc/biy6HofBYhYYLhgVMb0KOEFwUUZonxRS4TK8/BCiybAXk0B&#10;w7UMcgPpt2eJvEQBiIIIU0twzWweb0UVVMZBKKjRJNErxZ6uoeiSgYzemFvLUdRccYSkUEbnmWOy&#10;8HxXg7ZJngwhJWGX8Bg8G20Ls4UqFWnLLaMFQYBgiKiSRpvSNNQazeyhI5JDibNoaG6C1AimiM7r&#10;EtTcxoILCTHOelYGMhDCQKYY5rkwpJKQaB8zNIcVwrAsqofQ3BZmxvMmtS/ReDUJkJoQAW4jLU1p&#10;XiKBBSjBWnFeyNMyl5wDxWlrni+QDmyF3lijpHlhsMTKwERLWEGqtUrDHFtYacVTXEcGUIaS5rkl&#10;hUBSLj0qQIB8zQW6Is4iLrCiZ7uJGyVD61FusBNljRVkMigNdJgVthUF2zSZqVap2kmO0jXIktYg&#10;TEiQcwPm5BhgLNaIYEwx0fPGqDYBYB47qBJGes718xZlL2fX6ymgiLWhnzBzJZb8EM0lDlDBRYRc&#10;Urxs5VGkTNlIMEmYhg7mc6UivgsIbFGF3QmYqziSNGM8D7oRaDyPOXZaYvNxaJbWIWFpybOGTEcR&#10;tngRzdMGi5iJuoreLoCHumDCeV214HqpT3wxnLV07x35ODA6Mbi8b4ndttDeFDBgEfK+odnYeLJV&#10;FJCEQB0J55hQeWt59g1z7KxZa0Wwt6S4JS/o6oXeTkx/NXkY4Wl/Z0adh9lF7ljsIVEIhSgRH0tZ&#10;PCiAENL8Nkwtg8B7XBKBU5LpGt8FwavYrmBPnjPUch1nGE4eCqOGYnFRccnGbHypUy+igLZiEXIN&#10;xUWJ5xSbfuKuchtdtkEYls/Y2MrijTNrjLSw6XmG4ZSggJxb4+Kagw2x0NUcRxkhDMycwrIFelm8&#10;7Xh6mSK73BAL00NAegoVhDdsNR5nLQoTD82MAylvjHdYlofuQuenMv/ALLy9n0/McP/0TG7q97v1&#10;x91+797jp/H25v1+rO4bHL5d62t7/T6W8ImZPzAMZ4TutPCmX3//MlYnHKuu6unvu2bs6mr/2xHn&#10;lqjXnG7GdHOTbsZ5/773J7X+CGGc5m8PfzbjUA24XdUzjhg/9+lUtFmmw0OXy9nW/fLYX9/N/Wbn&#10;ThZ9bCGi+AVHqf48Mh77urPap9+91ePh9NU/AAAA//8DAFBLAwQUAAYACAAAACEAZXVYtOIAAAAL&#10;AQAADwAAAGRycy9kb3ducmV2LnhtbEyPwW7CMBBE75X6D9ZW6gUVOyGFKI2DWiQq9UQLiLOJt0lE&#10;vI5sA+nf1z3R42qeZt6Wy9H07ILOd5YkJFMBDKm2uqNGwn63fsqB+aBIq94SSvhBD8vq/q5UhbZX&#10;+sLLNjQslpAvlIQ2hKHg3NctGuWndkCK2bd1RoV4uoZrp66x3PQ8FWLOjeooLrRqwFWL9Wl7NhIm&#10;3O8+N91o308rd1g/f/DF22Qj5ePD+PoCLOAYbjD86Ud1qKLT0Z5Je9ZLyESeRFRCmuQLYJHIMjED&#10;dpQwE/MUeFXy/z9UvwAAAP//AwBQSwECLQAUAAYACAAAACEAtoM4kv4AAADhAQAAEwAAAAAAAAAA&#10;AAAAAAAAAAAAW0NvbnRlbnRfVHlwZXNdLnhtbFBLAQItABQABgAIAAAAIQA4/SH/1gAAAJQBAAAL&#10;AAAAAAAAAAAAAAAAAC8BAABfcmVscy8ucmVsc1BLAQItABQABgAIAAAAIQDQHEp7PgYAAOQWAAAO&#10;AAAAAAAAAAAAAAAAAC4CAABkcnMvZTJvRG9jLnhtbFBLAQItABQABgAIAAAAIQBldVi04gAAAAsB&#10;AAAPAAAAAAAAAAAAAAAAAJgIAABkcnMvZG93bnJldi54bWxQSwUGAAAAAAQABADzAAAApwkAAAAA&#10;" path="m39077,358127l35509,341566,32918,324662,31343,307454r-533,-17501l30975,279107r305,-5372l368,271208,,275577r15062,1232l14744,284086r,5867l15316,308635r1702,18390l19812,345071r2908,13411l8102,362889r1257,4204l39077,358140r,-13xem56794,171246l42291,164312,28803,157848r-1892,3950l40601,168363r-6896,16510l26631,206184r-5499,21971l18021,246430,2730,245287r-330,4382l33350,251968r3632,-21082l42151,210362r6617,-19901l56794,171246xem83756,454977l72047,437299,61671,418706,52679,399300,45135,379133r-2933,876l15379,387908r1232,4204l31242,387807r6527,17513l47383,426072r11113,19863l68618,461175r-12078,9347l59232,473989,83756,454990r,-13xem117449,85915l96189,63322r-3200,2997l103390,77381,90957,90284,76720,107454,63779,125653r-9360,15469l40525,134556r-1867,3975l65671,151282r1042,483l77584,133896,89712,116916r13310,-16015l117449,85928r,-13xem160997,528510l143471,516255,126949,502742,111480,488048,97167,472236r-12712,9856l72631,491236r2692,3467l87388,485355r12345,13666l116255,514743r17666,14453l149186,539851r-7772,13132l145186,555205r15189,-25666l160997,528510xem203911,28689l198005,14401r-228,-584l192074,r-4051,1676l193789,15684r-16129,7544l158407,34048,140055,46202,126161,56959,115608,45770r-3188,3023l133731,71335,149987,58851,167132,47536,185115,37465r18466,-8636l203911,28689xe" fillcolor="#a7a9ac" stroked="f">
                <v:path arrowok="t"/>
                <w10:wrap anchorx="page"/>
              </v:shape>
            </w:pict>
          </mc:Fallback>
        </mc:AlternateContent>
      </w:r>
      <w:proofErr w:type="spellStart"/>
      <w:r w:rsidR="00CB45CE" w:rsidRPr="008478C0">
        <w:rPr>
          <w:color w:val="231F20"/>
        </w:rPr>
        <w:t>Manu</w:t>
      </w:r>
      <w:r w:rsidR="00CB45CE">
        <w:rPr>
          <w:color w:val="231F20"/>
        </w:rPr>
        <w:t>a</w:t>
      </w:r>
      <w:r w:rsidR="00CB45CE" w:rsidRPr="008478C0">
        <w:rPr>
          <w:color w:val="231F20"/>
        </w:rPr>
        <w:t>le</w:t>
      </w:r>
      <w:proofErr w:type="spellEnd"/>
      <w:r w:rsidRPr="008478C0">
        <w:rPr>
          <w:color w:val="231F20"/>
        </w:rPr>
        <w:t xml:space="preserve"> </w:t>
      </w:r>
      <w:r w:rsidR="00C8754E" w:rsidRPr="008478C0">
        <w:rPr>
          <w:color w:val="231F20"/>
        </w:rPr>
        <w:t>IT</w:t>
      </w:r>
    </w:p>
    <w:p w14:paraId="4F7AF8E8" w14:textId="77777777" w:rsidR="00721558" w:rsidRPr="008478C0" w:rsidRDefault="00721558">
      <w:pPr>
        <w:pStyle w:val="Corpotesto"/>
        <w:rPr>
          <w:sz w:val="20"/>
        </w:rPr>
      </w:pPr>
    </w:p>
    <w:p w14:paraId="5F60504B" w14:textId="629BBDAC" w:rsidR="008478C0" w:rsidRPr="00A17642" w:rsidRDefault="008478C0" w:rsidP="008478C0">
      <w:pPr>
        <w:pStyle w:val="Rientronormale"/>
        <w:ind w:firstLine="0"/>
        <w:rPr>
          <w:sz w:val="16"/>
          <w:szCs w:val="16"/>
        </w:rPr>
      </w:pPr>
      <w:r>
        <w:rPr>
          <w:sz w:val="16"/>
          <w:szCs w:val="16"/>
        </w:rPr>
        <w:t xml:space="preserve">     </w:t>
      </w:r>
      <w:r w:rsidRPr="00A17642">
        <w:rPr>
          <w:sz w:val="16"/>
          <w:szCs w:val="16"/>
        </w:rPr>
        <w:t>V1.</w:t>
      </w:r>
      <w:r>
        <w:rPr>
          <w:sz w:val="16"/>
          <w:szCs w:val="16"/>
        </w:rPr>
        <w:t>0</w:t>
      </w:r>
      <w:r w:rsidRPr="00A17642">
        <w:rPr>
          <w:sz w:val="16"/>
          <w:szCs w:val="16"/>
        </w:rPr>
        <w:t xml:space="preserve"> Copyright© Uniks Srl</w:t>
      </w:r>
    </w:p>
    <w:p w14:paraId="3BABB0F3" w14:textId="77777777" w:rsidR="00721558" w:rsidRPr="008478C0" w:rsidRDefault="00721558">
      <w:pPr>
        <w:pStyle w:val="Corpotesto"/>
        <w:rPr>
          <w:sz w:val="20"/>
        </w:rPr>
      </w:pPr>
    </w:p>
    <w:p w14:paraId="44B03DDB" w14:textId="77777777" w:rsidR="00721558" w:rsidRPr="008478C0" w:rsidRDefault="00721558">
      <w:pPr>
        <w:pStyle w:val="Corpotesto"/>
        <w:rPr>
          <w:sz w:val="20"/>
        </w:rPr>
      </w:pPr>
    </w:p>
    <w:p w14:paraId="3841E3C2" w14:textId="58D25497" w:rsidR="00721558" w:rsidRPr="008478C0" w:rsidRDefault="00721558">
      <w:pPr>
        <w:pStyle w:val="Corpotesto"/>
        <w:rPr>
          <w:sz w:val="20"/>
        </w:rPr>
      </w:pPr>
    </w:p>
    <w:p w14:paraId="52CB6437" w14:textId="18040D29" w:rsidR="00721558" w:rsidRPr="008478C0" w:rsidRDefault="00CB45CE">
      <w:pPr>
        <w:pStyle w:val="Corpotesto"/>
        <w:rPr>
          <w:sz w:val="20"/>
        </w:rPr>
      </w:pPr>
      <w:r>
        <w:rPr>
          <w:noProof/>
        </w:rPr>
        <mc:AlternateContent>
          <mc:Choice Requires="wpg">
            <w:drawing>
              <wp:anchor distT="0" distB="0" distL="0" distR="0" simplePos="0" relativeHeight="487095808" behindDoc="1" locked="0" layoutInCell="1" allowOverlap="1" wp14:anchorId="2B6BE35A" wp14:editId="66F672E3">
                <wp:simplePos x="0" y="0"/>
                <wp:positionH relativeFrom="page">
                  <wp:posOffset>285115</wp:posOffset>
                </wp:positionH>
                <wp:positionV relativeFrom="paragraph">
                  <wp:posOffset>80808</wp:posOffset>
                </wp:positionV>
                <wp:extent cx="3220085" cy="1343025"/>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20085" cy="1343025"/>
                          <a:chOff x="0" y="0"/>
                          <a:chExt cx="3220085" cy="1343025"/>
                        </a:xfrm>
                      </wpg:grpSpPr>
                      <pic:pic xmlns:pic="http://schemas.openxmlformats.org/drawingml/2006/picture">
                        <pic:nvPicPr>
                          <pic:cNvPr id="3" name="Image 3"/>
                          <pic:cNvPicPr/>
                        </pic:nvPicPr>
                        <pic:blipFill>
                          <a:blip r:embed="rId8" cstate="print"/>
                          <a:stretch>
                            <a:fillRect/>
                          </a:stretch>
                        </pic:blipFill>
                        <pic:spPr>
                          <a:xfrm>
                            <a:off x="0" y="0"/>
                            <a:ext cx="3219568" cy="1342694"/>
                          </a:xfrm>
                          <a:prstGeom prst="rect">
                            <a:avLst/>
                          </a:prstGeom>
                        </pic:spPr>
                      </pic:pic>
                      <wps:wsp>
                        <wps:cNvPr id="4" name="Textbox 4"/>
                        <wps:cNvSpPr txBox="1"/>
                        <wps:spPr>
                          <a:xfrm>
                            <a:off x="551981" y="348632"/>
                            <a:ext cx="102235" cy="46355"/>
                          </a:xfrm>
                          <a:prstGeom prst="rect">
                            <a:avLst/>
                          </a:prstGeom>
                        </wps:spPr>
                        <wps:txbx>
                          <w:txbxContent>
                            <w:p w14:paraId="59F4A21D" w14:textId="77777777" w:rsidR="00721558" w:rsidRDefault="00134ABC">
                              <w:pPr>
                                <w:spacing w:before="2"/>
                                <w:rPr>
                                  <w:rFonts w:ascii="Arial"/>
                                  <w:b/>
                                  <w:sz w:val="6"/>
                                </w:rPr>
                              </w:pPr>
                              <w:r>
                                <w:rPr>
                                  <w:rFonts w:ascii="Arial"/>
                                  <w:b/>
                                  <w:color w:val="414042"/>
                                  <w:spacing w:val="-4"/>
                                  <w:w w:val="110"/>
                                  <w:sz w:val="6"/>
                                </w:rPr>
                                <w:t>Zero</w:t>
                              </w:r>
                            </w:p>
                          </w:txbxContent>
                        </wps:txbx>
                        <wps:bodyPr wrap="square" lIns="0" tIns="0" rIns="0" bIns="0" rtlCol="0">
                          <a:noAutofit/>
                        </wps:bodyPr>
                      </wps:wsp>
                      <wps:wsp>
                        <wps:cNvPr id="5" name="Textbox 5"/>
                        <wps:cNvSpPr txBox="1"/>
                        <wps:spPr>
                          <a:xfrm>
                            <a:off x="508243" y="761984"/>
                            <a:ext cx="188595" cy="76835"/>
                          </a:xfrm>
                          <a:prstGeom prst="rect">
                            <a:avLst/>
                          </a:prstGeom>
                        </wps:spPr>
                        <wps:txbx>
                          <w:txbxContent>
                            <w:p w14:paraId="17797BCD" w14:textId="77777777" w:rsidR="00721558" w:rsidRDefault="00134ABC">
                              <w:pPr>
                                <w:spacing w:line="121" w:lineRule="exact"/>
                                <w:rPr>
                                  <w:rFonts w:ascii="Arial"/>
                                  <w:b/>
                                  <w:sz w:val="11"/>
                                </w:rPr>
                              </w:pPr>
                              <w:r>
                                <w:rPr>
                                  <w:rFonts w:ascii="Arial"/>
                                  <w:b/>
                                  <w:color w:val="231F20"/>
                                  <w:spacing w:val="-4"/>
                                  <w:sz w:val="11"/>
                                </w:rPr>
                                <w:t>TEST</w:t>
                              </w:r>
                            </w:p>
                          </w:txbxContent>
                        </wps:txbx>
                        <wps:bodyPr wrap="square" lIns="0" tIns="0" rIns="0" bIns="0" rtlCol="0">
                          <a:noAutofit/>
                        </wps:bodyPr>
                      </wps:wsp>
                      <wps:wsp>
                        <wps:cNvPr id="6" name="Textbox 6"/>
                        <wps:cNvSpPr txBox="1"/>
                        <wps:spPr>
                          <a:xfrm>
                            <a:off x="2248992" y="789418"/>
                            <a:ext cx="59690" cy="97155"/>
                          </a:xfrm>
                          <a:prstGeom prst="rect">
                            <a:avLst/>
                          </a:prstGeom>
                        </wps:spPr>
                        <wps:txbx>
                          <w:txbxContent>
                            <w:p w14:paraId="50F537D5" w14:textId="77777777" w:rsidR="00721558" w:rsidRDefault="00134ABC">
                              <w:pPr>
                                <w:spacing w:line="208" w:lineRule="auto"/>
                                <w:ind w:right="18" w:firstLine="2"/>
                                <w:jc w:val="both"/>
                                <w:rPr>
                                  <w:rFonts w:ascii="Arial"/>
                                  <w:b/>
                                  <w:sz w:val="4"/>
                                </w:rPr>
                              </w:pPr>
                              <w:r>
                                <w:rPr>
                                  <w:rFonts w:ascii="Arial"/>
                                  <w:b/>
                                  <w:color w:val="231F20"/>
                                  <w:spacing w:val="-6"/>
                                  <w:sz w:val="5"/>
                                </w:rPr>
                                <w:t xml:space="preserve">Po Voc </w:t>
                              </w:r>
                              <w:proofErr w:type="spellStart"/>
                              <w:r>
                                <w:rPr>
                                  <w:rFonts w:ascii="Arial"/>
                                  <w:b/>
                                  <w:color w:val="231F20"/>
                                  <w:spacing w:val="-6"/>
                                  <w:sz w:val="5"/>
                                </w:rPr>
                                <w:t>I</w:t>
                              </w:r>
                              <w:r>
                                <w:rPr>
                                  <w:rFonts w:ascii="Arial"/>
                                  <w:b/>
                                  <w:color w:val="231F20"/>
                                  <w:spacing w:val="-4"/>
                                  <w:sz w:val="4"/>
                                </w:rPr>
                                <w:t>sc</w:t>
                              </w:r>
                              <w:proofErr w:type="spellEnd"/>
                            </w:p>
                          </w:txbxContent>
                        </wps:txbx>
                        <wps:bodyPr wrap="square" lIns="0" tIns="0" rIns="0" bIns="0" rtlCol="0">
                          <a:noAutofit/>
                        </wps:bodyPr>
                      </wps:wsp>
                    </wpg:wgp>
                  </a:graphicData>
                </a:graphic>
              </wp:anchor>
            </w:drawing>
          </mc:Choice>
          <mc:Fallback>
            <w:pict>
              <v:group w14:anchorId="2B6BE35A" id="Group 2" o:spid="_x0000_s1026" style="position:absolute;margin-left:22.45pt;margin-top:6.35pt;width:253.55pt;height:105.75pt;z-index:-16220672;mso-wrap-distance-left:0;mso-wrap-distance-right:0;mso-position-horizontal-relative:page" coordsize="32200,1343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EbnljKQMAANEJAAAOAAAAZHJzL2Uyb0RvYy54bWzcVstu2zAQvBfoPwi6&#10;J7IeViQhdtA2TRAgaIMm/QCKpiQiksiStK38fXeph1O7RR4tcujBAimSy9mZnbVOz7qmdjZMaS7a&#10;hesfz1yHtVSseFsu3O93F0eJ62hD2hWpRcsW7gPT7tny/bvTrcxYICpRr5hyIEirs61cuJUxMvM8&#10;TSvWEH0sJGthsRCqIQamqvRWimwhelN7wWwWe1uhVlIJyrSGt+f9oru08YuCUfO1KDQzTr1wAZux&#10;T2WfOT695SnJSkVkxekAg7wCRUN4C5dOoc6JIc5a8YNQDadKaFGYYyoaTxQFp8zmANn4s71sLpVY&#10;S5tLmW1LOdEE1O7x9Oqw9MvmUslbeaN69DC8FvReAy/eVpbZ43Wcl7vNXaEaPARJOJ1l9GFilHXG&#10;ofAyDECkZO46FNb8MApnwbznnFYgzME5Wn1+4qRHsv5iC2+CIznN4DdQBKMDip4uJThl1oq5Q5Dm&#10;WTEaou7X8gjUlMTwnNfcPNjKBN0QVLu54RTZxQmweaMcvgJiXKclDRjiqiElc0IkZdyB+5H/g+N5&#10;zeUFr2tkHccDUCjnvXL4Ta59qZ0Lum5Ya3rvKFYDZtHqikvtOipjTc4AnLpa+SAZ+NYAQql4a3rR&#10;tFHM0ArvLwDHN7AXAiXZtGBB73BiCnoorufVi5/OY+gZQ70EcRrh1ZPqJJNKm0smGgcHgBUwANUk&#10;I5trPaAZtwwc9gAsMsCDrQF6jR7Zg9kBfy+y021FJAMIGHYncDQKfAdeyEXn2DyGPeg3x3QfBVjE&#10;x/zw/R94ms/9NAE5wEBhlMRh0EsxOsyfBUE4GCyKw7m116vp2uHAkenybgCXi9UDYN5Cp1y4+sea&#10;oE/qqxa4w7Y6DtQ4yMeBMvUnYZsvitSKD2sjCm6Fwiv6uCAUTkCUN1IHCOvtN6pjaUMMoOCL1Jkl&#10;QQRmBnVOYhDKqkyySZ0kmaeDOidxAkL9TTEjvr5KcITq2F4yVdB/JlK8L1I8WuWFIgVBlKRp0KuU&#10;pJGf/OqheRqnUMXYc9IT/59byIpkbYuyvZ1I9h8Svhts+xy+cfDD5PHcOm/3Jbb8CQAA//8DAFBL&#10;AwQKAAAAAAAAACEAfI+6n53VAQCd1QEAFAAAAGRycy9tZWRpYS9pbWFnZTEucG5niVBORw0KGgoA&#10;AAANSUhEUgAAAqQAAAEaCAYAAADHbkUxAAAABmJLR0QA/wD/AP+gvaeTAAAACXBIWXMAAA7EAAAO&#10;xAGVKw4bAAAgAElEQVR4nOxddXgUxxuePffLeeziRnApXiilUByKuxQrrsXjuBNcS4tLS4vT0iIB&#10;CsU1ISGu5+53u78/ks3vOO5yFwiF0HufZ5/bnZ2d2dvkZt/55vveD0IQBHjhhRf/h81mw0qlUq5Y&#10;LOaLxCKBRCzho/tisZgvFokFYomYTyAQjP/8808LEolk1Gg0jA9931544cWHQUhISG5xcbF/TExM&#10;BhaLRfg8vpjH54kFAoGIz+OL+Xy+mC/gi/g8vlggEIh4PJ6ESCSaPvR9e+HFxwTIS0i9+C9Ap9NR&#10;xWIxXywW88WSClJZsS8SlZNOlHBKpVIugiBQVe3hcDgLnU7XKJVKHzweb4YgCGGxWCoEQQCCIJCz&#10;DSAAghEYAxAAEOCyjtNzzsr/rWfnhRe1DRAEIZUbgBAAOZRVVW53DgNhYACBN8+XbwCCIMRsNuN1&#10;Oh3NYrHgyGSy3ma14YwmI9ndPTKZTJVAIBDx+Xwxn1dBWO33K4isQCAQMZlMFQRB3pe1F580vITU&#10;i1oJGIYxcrmc7c6KKRaXE06dTkd11yaFQtGTyWQ9gUAwYzAYGIZhjNlsJuj1eorBYKA4uwaDwdjw&#10;eLzZZDK5fQGhwGKxNhwOZ7X/dFdmv71Whnn9HLphMBgYg8W8Uea4X1UZBsLA9mXo5uoYgiDEvtzx&#10;GIMpf7nbn6vq03EfgiAEA71+bF8HAOfkwlk5Wmb/6azMGQnwlBg4mzSgZY6frs45TkCcTmIqymEY&#10;xjieg5HXy+zroPtVfQIEQDAMY+w39Jzjsc1mw9qXuzxG/r9v/+murPLYBr9RVrnB/9+3Wq04x/P2&#10;Zeh+VWWe/J0BAIBKpWp1Oh2ZTCabnI0VBALBRKVSdUQi0YzD4qwwAkNWqxVvNBhJWp2WBsMwpqr2&#10;8Xi8BSWnVVlf+Xy+mMfjSQgEgtnTe/fCi48FXkLqxUcDo9FIkkgkPJFIJHBnxZRIJDx3LwwsFmuj&#10;0WhaEolkxOFwVgAAsFqtOKPRSNRqtTSbzYar6noMBgNzuVxp5cBvZ8EQCASidevXzcnIyIhBEAQz&#10;YMCA48uXLV9oTyqdbfbkyQsvvPh4gRJtq9WKc7ahxHXhooUrTp48ORCDwcB169Z9PnfO3DWO4xa6&#10;LxaL+WazmVBVvxAEIRXjlgGPx1sgCEJsNhvWbDYTdTodxWQykdzdO4vFUtgTWHvC6mh9pdPpGu+Y&#10;5MXHgCpfyF548S5AEARSKpU+qJVSLBHzXyOVdvsikUigVqvd+mGSSCQDlUrV8/l8MQaDgREYgcwW&#10;M95gMFAcraA2mw2rUqmYKpWKiZZRKBQ9n88XR0dHZwr4AlFVfl5sNluOxWJtru7l5MmTA9LT02MB&#10;KCevYWFhOe/yvLzwwouPBxAEIejqQVX+nlgsFgagfNUmMCCwaPjw4Qdc1UUQBFKr1QyUnDpOvB1X&#10;diQSCd/dfRKJRBOVStURCAQTFou1IQiCsVgs+JLiEv/MzMwod+49BALBLBAIRJ5aX9HJvRde1DS8&#10;hNSLasFsNhOkUinXEyumWCzmWywWfFXtYTAYmEqlaslkspFGo2kqrAE4k8lE1Gq1VIvF8po1wWg0&#10;ko3G1/2zOByOLDg4ON9xMBUIygknus/n88U0Gk1bU8+CRqdp0H2tRkuvqXa98MKL2gON+v8BjfZj&#10;gjNAEIQwmUwVk8lURUVFZbpr22w2E9ytGlXuSyQ8d+MtBEEwjUbTkslkIw6HQ62vOK1WSxOJRAJ3&#10;1lsAysdbPp8vrmpCj1pfqVSqzmt99cJTeAnpfxwIgkAajYaOEkjUH7NyACwvr7RiKhQKlrs20Rk7&#10;h8ORYrFYGEEQYLFY8AaDgazT6Wj2M3YYhjEajYZhH6VOJBJNfD5fHBYWluPOisnlcqUfasbOYDDU&#10;FbuIRqvxElIvvPgPouK3jwAAILsxoUZAIBDMAQEBxQEBAcXu6qIrUm9YX9Fx3MH6qlar3VpfSSSS&#10;gUKh6AkEghmLxdpgGMZYLBZ8YUGhsMJdqUrrK4lEMnpqfeVyudKqVqS8+PThJaSfIKxWK04mk3Fe&#10;Wyav2HecVYtEIoHJZCJW1R4EQQiVStWRyWSDv79/CQRBsJ1PE9XxepPJRHQs8/HxUQYEBJQ4RpE6&#10;s2IyGAx1bZhV0+l0DQDlbgAajZeQeuHFfxEajYZOoVD0er2eio4JHwIVSh8KFouliImJyXBX39Fn&#10;/w1DhB2BlUgkPKvV6s7nHvXZN1VYX4HVasWqVCpmSUmJvwfWW4TL5Urtra/oPp9fQWYr9vl8vphK&#10;peqq+4y8+LjhJaS1BPayRU6tmBWDh0gkEshkMo4nfkNUClXHYrEUWCzWBhAALFYL3mg0kjQaDQ1B&#10;kMqoTwRBIK1WS9NqtTS0DIfDWfl8vjgoKKjA2eDxmhM9ny/+FKM+0ZcPmUw2eOL/6oUXXnx6qCCk&#10;hg9NSKsLEolkFAqFhUKhsNBdXRiGMQqFguVK1cTRVUuj0XhkfaVSqZWqJgiCQGazmZCbmxvy/Pnz&#10;uu6up1KpOk+VBzgcjgyDwcCePhsvPgy8hPQjhF6vp+Tk5IScOnWq77Hjx4ZUzDAD3F1HpVB1ZArZ&#10;4OfnVwpBEILKFul0Ooqj36XZbCY4+gvR6XQNn88X16tX75krXTzUislisRS1wYr5PkGnlb98KoTx&#10;/1ULqb3UjifbG9I5DlI8b3xWyOc4Svw4SvkgMFJZ7ljXlTRQdWSH7LVXnckaudvQZ+WszPGzKkkm&#10;T/4env4enElLuZKb8kTCyt32mnQWcC+3ZV/flaSXo7xXZT0M9No5R4mwykAhjBOZMYf6riTL3G3/&#10;tpKFWq1mEIlEIwAAMOg1u2T/sQCDwcAcDkfG4XBkderUSXdX32AwkD0xoKDuA+5kr7BYrA2NNcBh&#10;cVYEIMBms+Hkcjm7sLBQ6M56C0EQLBAIxLNnzV7bqVOnS/7+/mVsNlvuJakfF7yyT/8C3M0uHX+c&#10;qCUyPDw8C7bBOAABxGw2EwGolC0iabVaqieyRTweT+IovOxqCYRMJhv+jedRG4EgCKRSqZjo3yg3&#10;Nzd0z949427evPk5kUg02qw23NBhQw+hkjCwDcY6lYuxva5z6Cgh40of0fHY3QDuhRf/ZdgTWEct&#10;X0e9X0epttfKsC7k27CYyvqHDh0aTqVSdWq1mtG/f//jvXv1Pu3oG+mNTHcNm82GrUpT2tH6+haa&#10;0ojZbMYrlUqf6Kjo9BfpL+rBMIzFYDA2Pp8v8dRFgEQiGf+N5/FfhpeQviMQBIFKS0v9nr94Xvfa&#10;1Wvt7t2/9xmbxVYoFAq2/Y/IE81MKpWqs1qtkF6vd2ltQ2WLnC1TOPpjupMt+q/DYrHgJRIJz9OJ&#10;gjMfKDweb7JYLEQ2my2Vy+Vcd31iMBjYoxehO0H8KkTxsVisrSpR/NfE811ZqVyI4rsqq2qDIAix&#10;t5x5Yp1zZdV7mw0Az4Tx3Ynm1wSqY5n1VBjfk82VtdmTT9QSXpUF3NnmaE33RBzfvl6VFn4b7HpF&#10;AH6zzNXkztmn/b4nEz8ymaw3GAwUHo8ndibTBEEQ4hiZ7sq9CY1Mr7n/uE8PztzXXBHYqrLucblc&#10;MQzDOL1eTzEajW61XRkMhtr+3Usik3RMBlPVu0/v03Vj6z6viK/wEqp3gJeQvgV0Oh31z7/+7Hjx&#10;4sWuFy9e7Jqfnx8MAABUKlWj0+kqySSJRDJSKBQ9Ho83Y7FYNPMP3mAwUAwGQ5WZfdq2bXt9xPAR&#10;Bx1naTUpW/SpAfV1dabxZyeoXylQLZfL2e7adPRTQq3MBDzBlJiUmCwQCEpEIpH/1StX2wYFBRVV&#10;JYqPxWJt3gHLCy9qDxAEgeyJqjNh/D7f9Pn1xYsXda1WK37gwIHHOnzR4cq7jDlkMtngaWQ6h8OR&#10;eY0OrmGz2bBSqZRr/z5ITU2d/s/df1qACmUEZ9dhMBhbRSCvEYvFWgEAEJpURa/XU202GxaCIBiP&#10;x5vMZjMZAACCgoIKunTpcqFLly4XOn7Z8U/vu7r68BLSauDRo0cNdu/Z/d3BgwdHoMvqZDJZ7+Pj&#10;o9Lr9RSVSsXE4XAWq9XqNJoQXUJ3NtBgcVhrfHx8islkItWvX//J3X/uNsPj8ZZ/9xt+fEAVAzz1&#10;RXI303UXyeloraBQKHpn7ZhMJiKFSjH6+fmVlJaW+r/KehUWGhqa+36eghdeePGxonmL5veePXtW&#10;12QykbZs3jJl0qRJ21zVtV+Vcacr6klWJzSbnKfLzq7Gs/8SzGYzoXWb1n8/fPiwCYFAMK9auWoe&#10;Fou1VRGg5WrFEgEAQBQKRU+j0bRqtZqOxmrQaDTtsGHDDo4fN35H48aNH/973652w0tIPcClS5e+&#10;njBxwi6TyUSSSCR8BoOhxmKxVoVCUTnb9fX1LdPr9RSNRkOdPWv2BqFQWOg4ILiK9DOZTMQmTZs8&#10;zMjIqMNkMlUvnr+I8fX1Lft3v+W/B3dLLvYks6olFxSo1p0nvrI1qXXH5rCVGAzGplAo2BnpGVGR&#10;kZFZNdGuF154UXvQpGmTR5mZmVEGg4F8/Pjx/v369vu5JtqtblYnpVLp465NGo2mRcmpO2H7Tzno&#10;p6yszLduvbrpSqXSJzQ0NOfJ4yf1XZF1ZwFaDx89bLR169ZpgYGBhQQCwZKTkxOG1qfT6WoAAKTR&#10;aOghISG5sbGxz+KWxC1t3rz5P//aF6yl8EbZV4GHDx82TkpKSjpz9kxPAIANAIABACBqtZpBpVJ1&#10;/fv3P9GzR88z7dq1uxYUFFSQmJSYlJKSEt+6TeubfXr3+dXTfqZNn7YlIyOjDgRByK+//tqztpFR&#10;GIYxcrmc7YnuqadO6Ww2W87n88WxsbEveDzXwvioG8OHWAoXCASiwsJCIQDlltx/u38vvPDiw6Pi&#10;t48AAACfxxfXVLvvmtWpqtWk+/fvN3WnC4rFYm1oUKw76yuPx5PUpqBYX1/fsl9P/dqrw5cdruXm&#10;5oaNGz9uz+FDh4c6q0smkw3BwcH5wcHB+WhZ6fLSxQAAsHbN2rkDBgw4LhaL+Wk30j4/d+5cj9On&#10;T/dGE8jk5eWFFhYWBp4/f75nj+49ziYkJCQ0adLkwb/zLWsfvBZSJ3j69Gn95OTkxF9O/dIXAAAq&#10;nNV5AACESqXqUjelzhg4cOAxxxnV7du3W7Zp2+bvcePG7d65Y+cET/r69bdfe/fr1+9XAABITEhM&#10;iIuLS67xL/QWMBgMZMeAn6pEk90FbREIBLPjzNzVUjmPx5PUBneF9l+0T7tx40YbAAD06OGjBvXr&#10;13/qqi4aEGKxWPDVCapwFbTh6px9sIcrWaiq5J6cBZt4GqziLOjFMRjGI9kn5PXjf0P2yVmZM8u8&#10;K2u9K9mnqsqcBU69d9kn+8AxyHPZJ2fBac5knzwJfnstoM6N/JOzQLyqgvdeCwLEvhkY6GkwIfqJ&#10;x+Mt7mSkYuvGZhQUFAQZDAbyi+cvYqKjo1+6qvuxAM3qhFpXPcjq5FZnGQ36cTbGOyY/+VhkA5NT&#10;kuOTkpKSAADgpx9/Gj5s2LBDnlz3ebvPb96+fbulWCTmslgshf05s9lM+OWXX/qOGj3qRwKBYNbr&#10;9VQejydBA96+6fPNqfj4+MQGDRo8qflvVLvhJaR2SE9Pr5Ockpxw/PjxQQAAwOPxJDKZjAPDMKZR&#10;o0aPMBDG+uDhg2b5efnCwMDAIsfrbTYb1tfPV0yhUPR5uXlB7n5wxcXFATF1Yl7q9Xpq88+a/3Pj&#10;xo3W78tB3TGtXOVSuYsc9J4MQEwmU+VqqdxxAGIymaqPYQCqLlBi7szq8ODBgyaFhYVCGIYxgYGB&#10;hbm5ueHOgh7Q/Q/9XWoTXJGo9xll76zMU5LpDFURWk8JcY1G2Tsce/IdvCiHMwKLbnK5nGUymUgI&#10;gkC9e/X+NSAwoNiVT/qHWs15V5hMJqI9eX3XrE5oYhVPra9EItH0Pr6XzWbDtmvX7sbtO7dbEolE&#10;4/Nnz2PdxQLI5XK2wFcgad269a1rV6997qxOWlra5190+OJ69+7dz5SUlAQ+fPiwMQRBMJfLlaLE&#10;dMCAAcfj4+KTYmNjX7yP71Yb4V1mBABkZWVFpixNiT98+PAwBEEgLpcrlcvlbIlEwqtXr96zhISE&#10;hD69+/y6devWqQ8ePmh26dKlLmPHjt3j2A4Wi7V17tz50tGjR4c8f/68br169Z656hNBEGjosKFH&#10;9Ho9lUwm60+cONGvumS0qiUaZ0vlngwSPB5PEhoamusuh/z7HCTeJ94HMW/SuMkDEolkolAoemeR&#10;9ZXH2DfLUD1DV5ab6lh+3ImIYzAYGLUo2dd5zSLlwmL1ttJPzgTV3co81cIXdm2EM8LqSvbJMcHB&#10;20g+uUrA4Fj+Wh0b7NbS72pDNX+dnnOh/2uvH1xZz/bmBNN+i4qKeqnVammFhYVBv53+rU9Vz5xI&#10;JJqqk9v9Y9EvJRKJpveR1Sk7Ozv80aNHjdy16ePjo/TU+lod4wcWi7UdO3ZsQJ3YOi/1ej1l8JDB&#10;x27dvNWqqnfxH3/80RmGYUyXr7tccFXn4qWLXQEAYMKECbu6d+t+7tfffu2TlJSU9PTp0/oYDAZm&#10;s9myEydODDx58uSAIUOGHI5bEpfsiVvGp47/tIU0JycnbNnyZUsOHDgw0mazYTkcjlSlUvlYrVZc&#10;TExMRkJ8QmL//v1PoI7dWVlZkTF1YjL7ftP3lxMnTvRz1ubBgwdHjBo96qdVK1fNmzt37hpXff/4&#10;048jJkyYsNdqteLRpQLUid1VhgtHsoT6qVQFGo2mRX+oTpfK+fzKCEwWi6WojU7snvpOeUrMnflO&#10;VUXMvYLJXnjhhb3EkCcC7+6k/9zpl34qkoDOgoZcPTeJRMJzZ93H4/EWZyt3zrS6uVyulEAgmA8e&#10;PDh81OhRB/B4vGXLli3fjRs7bp+r9kePGf3jgQMHRt67e69J48aNHzqr06Rpk0cZGRkxErGEg+rK&#10;wjCM+fnnn/snJSclpqen18FisVYWi6WUSqVcDAYDjxgx4qfFixYvDQ8Pz363J1p78Z8kpAUFBUHL&#10;li9bsn///jFWqxXH4XBkKpWKabVacREREa/i4+KTBg8efMTZLCkqOuqVRCLhiUVirjM/R7FYzPfz&#10;9xN1+KLDlcuXL3/pon9hhw4druXl54VyOVxpcEhwnlgsFohEIoGnMh+eCOPX1uxLCIJAGo2G/oYV&#10;056kvwUx99SH9VOOLvXCCy8+PFDNZE+JmEwm47hrE9Uv9YTA1lb9UhiGMagMoCeyWZ4E0LJYLAWf&#10;zxdVvEvYAoGg9NrVa+0iIyNfOes/IDCgFIPBwEWFRf7OLLElJSX+wiBhcedOnX+/cOHC147nbTYb&#10;9tixY4OTU5ITsrKyInE4nJXBYKjkcjkHi8XaRo8e/cPiRYuX2gdR/VfwnyKkxcXFAStWrli0Z8+e&#10;8RaLBc9iseRarZZusVjwoaGhuUsWL0kZPnz4gaqWSabPmL5569atU//6868v2rdvf81ZnRYtW9x9&#10;/PhxQ4lYwqHTy/Odo0AQBOrevfv5S79f6kIikQxGo5GMZl/yxCJXW7MvWa1WnFQq5XriXuAJMUf1&#10;RD0l5l79PS+88KK2wmq14tzpl9pP0k0mE7Gq9v4r+qV6vZ7iSjbL8b0jkUi4oEIo//O2n6dduXKl&#10;vSPhvHfvXrMWLVvcHT169A979+z91lmf+/btGzt+wvg969etnzVjxoyNru7NarXiDh06NDxlaUp8&#10;bm5uKB6Pt9DpdI1cLmfj8XjL2LFj9yxcsHC5s3iVTxX/CR/S0tJSv9VrVs/fuXPndyaTiejj46PQ&#10;6/UUhULBDgoKKli8aPHSUaNG7fcksrtLly4Xtm7dOvXipYtdXRHSrl27nr93716zP//6s6Oj/NMv&#10;p37pe+n3S10AAGDKlClb4uPik2vrUou7Gb69o7tMJuO40xMlk8kGPp8vbtiw4WN3Vsya1BP1wgsv&#10;vPiYgcPhrH5+fqV+fn6l7uq6cv1y5jNfXFwc8OzZs3ru2nS3wmRPYD+mFSYKhaIPDQ3N9SRpic1m&#10;wy5ctHDFunXrvk+7kfb5wYMHR4wYMeIn+zoXLlzoBkD5O95VOxcvlvuPVlUHgPK/6ahRo/YPHTr0&#10;0E8//TRq6bKlcQUFBUEEAsFEpVL1O3bsmLRv376xEydO3DF/3vyVnvztazs+aQupWCzmr1m7Zt62&#10;bdumGI1Gko+Pj9JgMJBMJhPJ39+/ZNHCRcu+/fbbvdUJztHr9RQujyuPjo5++fDBw4bO6qDyT+PH&#10;j9+1Y/uOiQCU/7Pff3C/0cyZM1Pv3LnTGgAAcrJzQj4ms7zNZsN6qicqEokE7nygACjXE0WtlPZ6&#10;os6smLU1ArU6QINCqpJ9qir3tqdBG2hAiNVqrQzEsFgsOJPJRDSbzYSKYzy6Wa1WvMViwdlsNrzF&#10;Yimvb7XgbTbba/eKylbZ3RMGhmGs1WrFV6RZxMAwjKsIOLEPaIHQNIx2wTSvyzvBCIQABEJgBIMA&#10;BFR+lk9k7KPGXyureK4AlFs3Ksc0u090ImQ/3rmVdKrm2AiBCi1KtxUhyPHY2XWIXV3HyH/gcA6x&#10;K0OPEQiCgF2QWHkZgACEgWC7TwTCvKFk8JrsU8U5xC6gDQ1Qs2KxWBiCIASHw1kwGIwNi8XC9gF5&#10;eDze4hC0B+Nx5WV4PN6KxWIteDzeisPhLHg8vnLD4XBWAoFgJhKJporz6Fal1JMnck9VyTzZf7qT&#10;e/pUYLFY8Ch59WQZvDr6pe58OD82/dL8/PzgsPCwPAAAaN269bXdu3aP5/F4Mg6HIwcAgDZt2/x9&#10;9+7dz8QiMdfHx0fpeL3FYsHzBXwpl8uVZr7MjKjO/4/JZCL+8MMP3y5fsXxxcXFxAJFINJLJZKNS&#10;qfQhkUjGSZMmbZv3/bxVfH7Nad1+bPgkCalMJuOsW79u7pYtW6bpdDoqk8lUmUwmgtFoJAsEAtGC&#10;+QtWTJgwYefbBqN069bt4qXfL31dkF8QGBAQUGzf781bN9vcu3vvs527dk6k0+lqKpVqEIlEfIlE&#10;wicSiQaTyUQGoHzmplFr3Pq3vCvcOYw7ynW4cxh3pifqKkq0tuiJVgWLxYKXSqVcqVTKlUglPKlE&#10;ys3OyQ7LysqKzMnJCc/Ozo5QqVRMCIIQk8lErErzErjIm+yFF1581KhSG5ZMJht8fHyUEAQhfD5f&#10;HBwcnBcZEZkVGRWZKRAIxDwuT8LlcqU8Hk9SW5e+USAIAqlUKuYby+Au9EtVKhXTXZt0Ol3jyvfV&#10;0Wjh4+OjfN/WVxqdpq8wtiB0Ol2l0Wh8SCSSgc/nSwoKCoJ8fHyU48aN2920SdP7bdq0uWHPAa5d&#10;u9b+y45fXp0yZcqW1E2p096mf6PRSNq9e/eElatWLiwrK/MlkUgGIpFoVqlUTAqFop86dermObPn&#10;rOVyudIa+9IfCT4pQqpQKFgbN22ctWnTppkajYZOp9PVNpsNp9frKVwuVzrv+3mrJk2atO1dB4XU&#10;1NQZs2bP2rh71+5xX3/99cVjx44NPvnzyQF37txpYV8Pi8VaqVSqzmQyEVAiiqJjx46Xf7/0e6fq&#10;9g3DMMZetsh+QHA2m60iD28l/gt6ogD8P5BAKpVyJRIJTyKV8MrKygQvX76Mzs7OjsjPzw+WSCR8&#10;tVrNMBqNZIvFgnfnZlBLgDhY5RwtapVlDvqbr1na7I49EWOvtLRhIAwCIIBa4GAMhCm3zqFWOVDx&#10;iXEqAwWjbVV8ohvs0JfL8orv81o5WubwDIDdudfq2OMddUgx9udgGHamQ4pBz9lbk9E6juV20k1V&#10;laNW6jflneCKT/CatRoDIzCouA4DEADBSGX7GIe+3CUnqMqyjb6DHDVYK8ucHddm4HA4K5FINNJo&#10;NC2Hw5EFBAQUhYeHZ0dFRmUGBQcVcDnl5JXL5UpZLJaiNrsmofqlHvpwVku/1BPr69tIE4ZHhOfk&#10;5eWF4nA4o9VqJQEAAIVC0ZHJZL1MJuM51q9Xr96z/v36nxg6dOihPXv3jF+9evX8M2fOdO/WtVuV&#10;S/buoNfrKTt27Ji0es3q+RKJhEcmk/V4PN6qVqsZNBpNO2PGjI2zZs5a7yjMX5vxSRBStVrNSE1N&#10;nbF+w/o5KpWKSaPRNAiCYHQ6HZXNZsvnzJ6zdurUqZtrylczMzMz6vN2n6fRaDRdUVGR0Gq14rBY&#10;rK3d5+2ut2/f/mqr1q1uJSUmJd76+1abJk2a3Hvw4EEzAADgcrlSqVTKBQCAWbNmrV+7Zu0cAMp/&#10;tJ5mRaqOnqgnVkw+ny+ujXqiAJQ7hcvlcnYlwZRIePn5+cEvM19G5ebkhheXFAfI5XK2TqejmUwm&#10;gs1mqxGfaQiCYPSlQqfTNWw2Wx4WFpZDIpGMeDzeQiAQzEQC0UQgEkxEItFMIpKMBCLBTCQSjSQi&#10;yUgik4xEItFEJpENRFL5J5lMNpBIJCOZTDbi8XgzgUCwOFtqdCz7WHy1vPDiYwCqTerUxcWuzGw2&#10;4y0WC8FgMJCMRiPJYDCQDUYD2WQ0EQ1GA9lkMhGNBiPJaDKSTCYT0WwyEyv2CWaTmWgyl7u+WCwW&#10;PIPBUD9+/LiBSCTyVavVTIPBQLJarfiK1aZ3JtEYDAbG4/FmCoWiZzKZKl+Bb1lwSHBeVGRUZnh4&#10;+CuB7/+tsFwuV/oxLYFXB1UZW5xZX9/F2FK5b5e0ADW2jBg54sDhw4eHAwBAgwYNHj158qQRAACE&#10;hITk5uXlhS5fvnx+m9Ztbt2+fbvVtWvXvvjzrz87mkwmIgRBCI1G05jNZkJBfkEgl8uV1cRz0Wq1&#10;tK1bt05du27t93K5nE2hUHRYLBbWaDR0BoOhnj1r9rrp06dvYjKZqpro70OiVhNSxz8UlUrVQRCE&#10;aLVaGpPJVKF/KAaDoa6pPrOzs8OXLlsad+DAgZEIgkARERFZc2bPWde3b9+f7U3oQ4cNPXLs2LHB&#10;6PGY0WP2UagU3datW6cBAIBQKCwgk8lGsVjMVyqVPu76tdcTdbRiOjqV11Y9Ub1eT5FIJDx0eRUw&#10;enUAACAASURBVLysrEzwKutVZNarrMj8/PwQsVgsUKlUTIPBQLZYLHh37gUeAsFgMDYCgWAhk8kG&#10;BoOh5PF4kgD/gNLgkODc6Ojolw0bNnwUGhKax+VyZR+LUPX7xKGDhxYpFAqBs3MjRo5IYTKZTpeK&#10;nj9/3urKX1cGOztnDwaDIfP188v19/PL8fP3y/Hx8REplUrBtavXBpSWloa9zT2PnzB+AYFA8OrB&#10;evFRAU3EUVRU5P/kyZOG6RnpMTnZORElJSUBZaIyvlKpZOt0OorZbCbabDZcTazIVPj0WolEoolO&#10;o2s4HI40MDCwMCIi4lVUVFRmoDCwyN4K+28sg78PGI1GUnWyR7nLlofql9psNmxpaakfAAA8evio&#10;/t59e8dt3rx5Blrv6NGjAwf0H3ACPVar1YzTp0/3XrN2zfc5OTlhAQEBxWq1mjl/3vyVEyZM2FlT&#10;EwS1Ws3YvHnz9PUb1s9RKpU+qIFNq9XSWCyWYu6cuWumTJmyxVHZpzahVhJSvV5P2b59++TVa1bP&#10;l0qlXPsZA51O16CmbGdOx2+LvLy8kOUrli/ev3//GJvNhg0NDc3Nzc0N7dG9x5nffvutl2P933//&#10;/avhI4YflslkvMGDBh85ePDgsNlzZm9ITU2dAUC5lY3H40ndWTFrq54omq3DnmAWFhQKMzMzo15l&#10;v4ooLi4OlMlkHK1WSzOZTCR3Vl9PgQ7GFZGKWjabLRPwBWKhUFgUFh6WXTe27rP69es/8fPzE9Hp&#10;dE1tdT94nxg9akx6QUFBjLNzBw8eiPAP8Hcq3Hz+/Pmxa9eseyODmTvQ6XTFoMGDVvfs2WP7ubPn&#10;Ju7du29Zda3ZZ86eZlKp1BqbeHrhxYdCxTI3LzMzM/rxk8cNX2W9isjPzw8uLSv1lclkXLVazTQa&#10;jSSr1YqrSSssgUAwUygUnY+Pj9LX17c0JCQkNyoqKis8PDybz+eLURLL4XBktS0ZCAzDGLlczvZk&#10;FbKwsDDAarXiEATBPnv6LDYmJiZj4ncTd+7du3c8BEG2H3/8ccSwocOOOPbxzTff/Hb6zOlew4YN&#10;O3j69OneGo2G7ufnV7pwwcLlY8eO3VNTz0ypVPps3LRx1saNG2ehnMdms2H1ej2Fw+HIUNdEVJC/&#10;NqFWEVKj0UjatWvXxJWrVi4UiUQCMplsIBAIZpVKxaRSqTrU2ZfD4dSIqRwAAIqKigJXrFyxaO/e&#10;veMsFgu+Tp066QnxCYl9+/Y92fGrjlfT0tI+v/337eafffbZXfvrZs6auXHz5s0z6tWr9/TmjZut&#10;aTSadtbsWRtRQioqE3FryqT/b8BoNJLQpXGpTMoVlYn4OTk5EZlZmZG5ubmhIpHIV6lU+hgMBorZ&#10;bCbUoPUSxuFwFgqFYqTT6Soulyvx8/MrDQkJyY+KisqsX6/+46ioqCwulysjEAhm9MKKAYiVn58f&#10;UlBYIFSr1D4Gg4GMIAhEIpGMDCZD5SvwLQsNDc318/Mr9RLT/+PfJqQoOBxO6chRI5L8/Pyz45bE&#10;nXb0u64KXkLqxacArVZLKykp8VcoFCy9QU9BEAQi4AlmBoOhRhAE8Hg8KZpdCL0GXeouLCwMePz4&#10;caP0jPTYnJycsOLiYn+xWMxXqVQsnU5HsVgshIqJf41ZYUkkkpFOp6u5XK5UKBQWhIeHZ0dHRb/0&#10;D/Av4XF5EtQKW5tiD1atWrVg0eJFKwAA4NnTZ7F16tRJNxqNpFatW9168uRJ48mTJ2/dnLp5qv01&#10;qD5p27Ztb1y9crWdQqFgrd+wfs7mzZuna7VaWkBAQPGihYuWjRkzZl9NucjJ5XL2uvXr5m7evHm6&#10;TqejMhgMtdVixekNegqfzxejwdu1yZhVKwipyWQi7tu3b+zyFcsXl5SU+JNIJCORSDSqVCofMpls&#10;QOUQeDyepKb6LC0t9Vu5auXCXbt2TTSbzYTIyMis+Lj4pEGDBh1FncyvXL3S4auvvvqrW9du58+c&#10;OdPd/vqo6Kis7OzsiEULFy1LSUlZAgAA9oRUKpGyP5QzMrqMZE8wi4uKA1DrZWFhYZBUKuVqNBo6&#10;ar2sqaUkLBaLWi/1Pj4+cl+Br9jf3784LDwsu05MnfQGDRo8FgqFxc4GMFcO8q5S86FLNEKhsKCw&#10;sDDI1X0xGAx1s6bN7rX9vG1a506dL7Vo0eJObVzCqil8KEKKYtSokUn1G9RPm/f9/N89ndh4CakX&#10;tQ0Gg4F87fq19tevX29/95+7zZ89f1ZPLBbzXdUnEAgms9lMBKA8u9AbLlxOYgQEAoHTlSCDwUAW&#10;iUT89PT0mKfPnjbMfpUdkV+QHyQSiQRSqZSr1WrpFVZYfEXg3TuP/1gs1oZaYVkslsLP1680NCw0&#10;JzIiMis8PDybx+dJ7K2w9qT734QzQgoAAMuWLVscnxC/NDQkNPfVq1evuRb16NHj/IWLF7pevnz5&#10;yw5fdLiClkulUu7adWu/37p161S9Xk9Bdc9Hjhz5Y019P4lEwkPlLQ0GA7lCVYhoNBpJfn5+pYsW&#10;Llo2duzYPbUhVuSjJqQWiwX/448/jl66bGlcYWGhkEgkmshksl6pVLKIRKIJFYz19fUtq6k+xWIx&#10;f/Wa1fO3b98+2Wg0ksLCwnLilsQlDx069JAz/8GOHTteuXrt6hc30m60slgshJM/nxxw/vz57rm5&#10;uaEYDAa+dOlSpy87fPkXAO+PkJrNZoJMJuOgkeNSiZSbnZ0dnvUqKzI3JzespLTEX6lU+uh0OqrF&#10;YiG486XxEKj18rVZsp+vX5kwSFgQGRmZWb9e/Sd16tTJ4PF4UmfLFaiEyBt+QE4kqaojIYIOxDAM&#10;Q7dv327Vu1fvU7169TpDJpMNqDyTQqFglZaV+uVk54Q/e/6s3suXL6NR0h0QEFA8fPjwAxPGT9gZ&#10;EhKSVwPPqlbhQxNSDAZj27w5tc2l338fdfq305M8ucZLSL2oDYBhGHP5z8tf7d+/f8yZM2d66fV6&#10;CgDlk/XQ0NDcyIjIrIDAgCIOhyOjkCl6CIIQk9lEXL9+/Wwqlarr1KnTH/bjolQq5bozFhCJRBM6&#10;JjpmtXMm1efsPWez2bAKhYKVl5cX9PTp04Yv0l/Uyc/LDy0qLvKXSCR8lUrlo9frKWazGX2/1IgB&#10;A4/DW0jk8vcLj8eTBAUF5UeER2RHRUW99PP3K7WX1KopFyxXhPTatWvte/bqedZgMFBCQkLy2rdv&#10;f7Vfv34nGXSGql37djerSheO8oodO3ZMMhgM5JCQkLy4JXHJw4YNO1hT0ohlZWW+aB8VCYCUBkN5&#10;gJ5QKCxEEwB9KKLvCT5KQuokpZaZRqNpFQoFG4/HW8aNG7d74YKFy+31v94VUqmUi2qXojOZJYuX&#10;pIwcOfLHqv5hrl+/3m7Q4EHH2Gy2IiMjow4A5RmHDAYDmU6nq5UKZSWJ8oSQonnc7aWJJBIJr7Cw&#10;UFiQXxCUX5AfUlZW5ltSUuJfEdxTY8vjFTNYE4VCMfj4+Ch4XJ4kUBhYFBISkhsTE5PesEHDx8HB&#10;wYVVBU1ZLBa8sxR3zqyYIpFI4E5kGYPBwM5ElgV8gYjD5UhJRJIRg8HAMAJDFrOFoFQqWaiMSFFR&#10;UWB6enoskUg0arVaularpdlsNiyaos3X17csNCQ0N7Zu7PPY2NjnNpsNe+XKlS9PnTrVV6lU+mAw&#10;GHjw4MFHEuITEiMiIt7Ia/yp4n0Q0gYN6qd92bHjYa1W6yOVSgMyMjKaZ6RnNHd1D4GBgVmr16z6&#10;avSoMS/NZjPJ3T17CakXHzNsNhv28OHDw1auWrkwIyMjBgAAIiMjs7p83eUCm8OW6nQ6Wvar7Mjc&#10;vNzQsrIyX41GQ7dYLHgsFmuj0WhaqVTKwePxljZt2tx8jVzyeGIiiWjCYrA2BEEgs8VMUKvUTFer&#10;Rp4kM+FwODJPFFoEAoEIDSR21o5Op6OKRCLe8+fP6z57/qz+q6xXEYVFhUEikUhQET+AWmFxqKzZ&#10;OwIhEokmKpWqYzKZqorg1KKQ0JC8IGFQgZ+/XymXy5WirgRsNlvu7N3uipD+/sfvnbt27XoJgiCE&#10;zWbLZTIZBwAA6DS6RqPV0M+cOdOtW9duF6q6wbKyMt9Vq1ctQLNGhoeHZ8ctiUseMmTI4ZoKmC0u&#10;Lg5YuWrlwj179ow3m80EFoul0Ol0VLPZTECJsLsU6R8KHxUhtdls2KNHjw5JTklOePXqVQQOh7Mw&#10;GAy1XC7n4HA46+jRo39YtHDRsprMbqRQKFgbNm6YvWnTppnV9fV4+vRp/eTk5MRfTv3St1WrVrf4&#10;PL5kytQpm7VaLbVv376/MRgMtUKueIOQBgYGFgwaNOioRq1hPnn6pEFRUVEgBEGIRqNhqNVqRk0Q&#10;TFSaiEQkGWl0mobD4ch8Bb4ioVBYEB4R/qpB/QZP6tSp88LX17fKPMWodqeraMYK/bhKK6ZcLme7&#10;uzcKhaJ3NWNnMplK9Idig20Yo8FIlkjKtersrabooObJsyAQCObQ0NAcOp2uxeFwVovFglepVMzS&#10;0lI/nU5XmZwAle7q37//cRwOZ926beu0J0+eNMDhcNbZs2evi1sSl1zbha09wfsgpD179tg5a/as&#10;79BjBEGga9eu91+asvQIDMNOLfbzF8wbfe3q9QG3b9/uDgAA0dHR9zalbmzrrC4ejze/jXXk1atX&#10;jS7/cXm4fRmLzS4bOHDAOk/amz1r9pWMjJef7dy1o4lQKMysbv+OuH79ej+lQskHAIBWrVud4fF4&#10;RQCUj43nzp0fDxAEwuFx5m7duu0FAIA/L/85VKfTvbFyECgMzJRKpAFGo9Fp8g0Ol1PSpk2b36pz&#10;b3K5QqDTaSv7wuPxZl9f3zxPrlUoFHwGgyHHYrEf3UvwfSMtLe3zadOnbX369Gl9PB5vGTBgwPGg&#10;oKD823/fbpV2I62d/YoVlUrV+fn5lTKZTBUej7dYrVacVqulabVaalFRkdCT/qhUqs6ZIguPyxMz&#10;mUwVDo+zQgBCbDYbVm/QU1At0ArSWklePRlfSSSSUSAQiDyxvrpL92yz2bAymYyTk5MT8uTpk4bp&#10;6ekxBQUFIcXFxf4SiYSnUqlYqMJKTVlhKRSKnsFgqNhstpzH40n8/PxKi4uLA9LS0toB4JyQUigU&#10;vUqpot+5c6fFtu3bpmRnZ4eXlZb5KZQK1qyZs9ZPnz59k7uAakfSGBUVlRm3JC7Z3iXwXVFQUBC0&#10;fMXyxT/88MO3VqsVx2az5ehEJzw8PDs+Lj5pyJAhhz8mnduPgpDCMIw5efLkgKTkpMSMjIwYLBZr&#10;9fHxUcpkMi4Wi7UNHz78wJLFS1LCwsJyaqpPlUrFRLVL1Wo1w9fXt2zB/AUrxo8fv8tdNNyLFy9i&#10;k1OSE06cODEQAABatmx5e9XKVXPbtm17EwAAzp0/171Xr15nXRFSBoOhUqvVbpefK4BgsVgbkUg0&#10;USlUPYPJUPF4PJGfr1+Zf4B/SWBgYJGvr29JdFT0y9DQ0HwOhyNz9w9ms9mwUqmU66kV02g0Vmmh&#10;giAIQWfVjlZMLpcrIZPJBiwWa0MAAlnMFrxarWbaCyPb9/U2M3hn8lcqlYo5bPiww2q1mnHq1Kk+&#10;Pbr3OPvGg0UQSCwW8588fdLg1q1bbS5dutQFTW7AZDJVk76btC0yKjJz6dKl8bm5uaFRUVGZhw4e&#10;GtKkSZMH7u6xNqMqQjphwvj5PizWG6nrOBx2qUQiCfSUkKJYv27DzrNnz05wds2gwYPW+Pn65m7c&#10;uGkbAADE1In5Z9u2rS2c1X0bFBcXR3w3cdJ9nU7HIBAIRiwWazWZTGQYhrFzv58zDiV9VWHK5Km3&#10;09PTW/z44/4YYZDw5bveE9oeAACMGz9u4dChQ1YCAMDTp0/bzpg+Mw0AAKhUqurM2dM+AAAwcuSo&#10;l0WFRVGO7XTq3OnAwwcPOkqlMn9n/TRs2PDaho3rv7AvO3f23PgNGzZuty8jEomG02d+85FIpIHf&#10;TfzuvlqtriQpGAwG3r1nV8PQ0NBnNpsNd+L4idm7d+9ZOXXqlBnf9P1mMwAA3Lt3v9O6tet2i0Si&#10;YDKZrO3du9e2cePHLfwv+GgbjUbS/AXzV2/ZsmUaBEHIkCFDDjGZTNXhw4eHo+5HLVu2vN25c+dL&#10;rVu3vtmgfoMnfD5f7GwiJJfL2e2/aJ/24sWL2O/nfr964MCBx9xJHXmS5hNdgXJGKNlstoxEJhmw&#10;GCyMIAhkNpsJSqWS5cr6ajKZiFX1BUEQwuVype7GblQf212UOGosKSsr4z979qyeSCzyLSgoCC4p&#10;KfEvLS31Kysr85XL5WzUEluR6KRaxh5XhNQ+y6LFYsFt2bJl+uo1q+eLxWK+j4+Pcvas2eumTZuW&#10;6k5ysrCwULhi5YpF+/btG2uxWPAxMTEZCfEJif379z9RU7+R3NzcUFSq0mazYTkcjkylUjGtVisu&#10;Ojr6ZUJ8QuKAAQOOfwy/yRqR2nlbwDCM+fW3X/skJSUlPXv2rB4Gg7Gh4vFyuZwzdOjQQ/Fx8UmR&#10;kZFZNdWnRqOhb9myZdq69evmKhQKFo/Hk6xds3bOxIkTd7izfmVmZkalLE2JP3LkyFAEQaBmzZrd&#10;S0xMjO/ydZeL1bHOqNVqZlRU1EtfX98yX1/f0sDAwCJfga+Ix+NJKFSKlkalaSMiIl4JBAKP87vr&#10;dDqqRCLh5ebmhrrLQ18dv6N69eo9cxyofHx8FKgfCozAkMloIkmlUp59X+np6bFoX+4svmhfsbGx&#10;L1xl30AHKi6XK3Xnc5Ofnx88aPCgE0qlkrX/h/2jnJFRAMoHSIFAIOok6PRHp686/ZEQn5BYWFgo&#10;3L9//5jtO7ZPXrlq5UIWi6VIiE9IyMvPC9m0adOsNm3b/L1n956xw4YNO+jub/IpYteu3auclTdt&#10;2uRyhy87HK1ue71799rmipDm5ubWa9mypdO/XU1AKpEG6HQ6RqAwMHPfvr31cDic5fjxE3N2bN+x&#10;9vbtO91RQpqentHcaDDQ0OsYTKY0PDzsibM2JRJJYEnJ/7VUySSSLio66j4AAGi1WqbZbCbTaDRl&#10;Xl5+LJlE0jkjsXg83sRiscT/3LnTDSWkaWk3+vr6+uYplco3MsUAAEBiUkJ/FoslQo99fHzEfXr3&#10;3mqxWgg6nY65eNGSMyQSSbdy1YquAABApdLeENEuKS0Ng2EY265du599WD5iAABgs1hlWCzW9ssv&#10;v8xQq9WcLzt+eaRVy5Znr19P65eWltb3woWL3w4Y0H/9+HETHqvV6tdWR8rKRMGLFy0+27p1q9Mj&#10;Rg5PUavUnF27dq/y9fPL7dWr546q/ja1HYWFhcK+/fr++uDBgyaxdWJfdOve7eyePXsmKJVKH4FA&#10;IJo1c9b60aNH/yAUCgs9aY/NZssvXrjY+fN2n99cs3bNvLCwsJwJEybsrOoaNHjVlY++/X5+fn7w&#10;kydPGri7D/s0n3weX9y0adN7qPWVzqBrcFicBYIgYLVZcXqdniqRSHiVKasr3g8lJSX+z58/r+uu&#10;LyqVqvPU97V3795nPCFUFamgOYWFhcKCwoIgBEEwUomUJ5FIuEXFRYElJSX+jx8/blRSUhLgri0U&#10;eDzeOmvWrPUTJkzYuX379slr1q6ZF58Qn7Jx08ZZqDaoq6Q8QqGwcNvWbZPmz5u/ctnyZUt+/PHH&#10;0UOGDjm6dNnSuPj4+MS+3/T95V2JYmhoaO7ePXu/Xbhg4fKUpSnxhw8fHgbDMIbL5UpfvXoVMXTY&#10;0CPLli9bkpCQkPBNn29OfUhi+kEIKYIg0JmzZ3omJiYmP378uCE6S5NIJDyZTMYZOHDgsfi4+CR0&#10;ZlIT0Ol0VFS7VCaTcdhstnzF8hULJk+evNVdBqecnJwwdIYBwzCmUaNGjxISEhJ69uh5xpEswjCM&#10;KS0t9fXx8VE0b978H1dtXr92/fOqVAFQ3bTCwkKhJ1ZM+6VnV2CxWAo+ny+OiYnJqPQP4gtQIqzD&#10;YXFWBEGA1WrFazQaukQqqSSYmZmZ0Tdu3Pjc03SkPj4+Sj6fL46Ojn7pLgqUwWCoq7vc6mywFYvE&#10;ApFIJNi6besUhULBbtK4yf0/Lv/R6eatm224XK40MCCwKDIqMrNRw0aPXEmDCYXCwri4uOS5c+eu&#10;2b59++SUpSnxM2fNTO34Zcc/Dxw4MGzq1KnbRo4aeUAsFvNnzZq1vjr37MWbEPgKXLrf5Ofl1WVV&#10;EKP3CYvZQlSrNWw2myXq2bPHjjZtWv9GIBANAJQviS9btvyQfX0sFmtdtnxpz+bNm1+0LzcajZSZ&#10;M2ZdLy0tDbUvHzlyRPLoMaMTdu3cvfrs2bMTWrZsee727dvde/futW3GzBlT3rgfi4UYGxv7d1pa&#10;Wl+dTsegUCiamzdv9m7YqOHVy39cHu5s2TsmJuYfPp/vlNyoVCoOet8NGjRIc/UciouKIwEAYPiI&#10;YUthuNySJBDwCwAAIMDf/1WHDl8cGz5s2LKQ0JDnFquVkJaW1he22bA4HM7c+evOPxYVFkWh7hUA&#10;AHDp0qXRFouF0KtXr+2NmzT+y2az4Xbv3rPywvkLYz9lQvrixYvYr7t8/UdJSYn/4MGDj5SVlvmu&#10;Xbt2HpPJVK1ds3bOd999t70qKR6VSsX85+4/zZ8+edogOyc7vKS4JECpUvoYjUaSD9NHWYIv8Z80&#10;edL2W7dutW7YsOFjR+siOmmHIAhhsVgKFouliI6Odmu9t1cxqSSRLt45//zzT3N32tFYLNZmTyiF&#10;QmFBs2bN7qLWVyKJaMJAGBiGYYzZYiYo5Aq2s77u37/ftDqxBp5YX/38/MqaN29+11lby5YtWxKf&#10;EJ/iqi+z2Yy/9Pulrzt+2fFPez9MKpWqmzt37prvvvtuO2r0WrR40Yr1G9bP+X7u96ur0gYNDg7O&#10;37Vz1/gF8xesWLZ82ZIDBw6MHDRo0IkGDRo8SUhISOjdq/dv7xqwFRER8erH/T+OXLhg4fLklOSE&#10;48ePD0IQBOLxeJL09PQ6AwcOPNmwYcPHCQkJCb169jr9IWS6/lVCiiAIdPHSxS6JiYnJ9+7da1Yh&#10;Di+WSCR8iUTC6/tN31/i4+MT69ev/7Sm+jQYDGRUuxQ1pycnJcd5Yk7Pz88PRsXwrVYrrm7dus9d&#10;zSJgGMYsWbJk6ZGjR4YVFBQEAQCQ+/fvN1uxYsXCQYMGHQ0NDc1D6+LxePPlPy93NJvMJFdWTE8z&#10;S/B4PElUVFTmG8stHLaMQCCYIQAhCEAgs8lMkMlkXPu+XmW/ikDTtLnrC80hHB4enu3JD/5tIvnM&#10;ZjPBMYWq/YDo6XIUl8uVAADAg4cPmj54+KCpszp16tRJ79Sp0+/9+vY72aZNm5uOPz4ymWyYPXv2&#10;uiFDhhyeNGnSzjNnz/TMeJkRs3fP3jHTZ0zfMvf7uetwOJx12rRpqdX9nl78H1QqVUUkEg3ONEdF&#10;InEQkUh6b+LObDa7DIPBwCKRKLh/v/5lQUFBGfXq17tRv369G5999tklAADYsGHjDjweb/722zFL&#10;gkOCXzx/9rz18eMn5m5O3bL5wMGfIu3bKysrC5FKpQGNGje6Mm/evDHPnj1tu3zZioP5+fmxAAAA&#10;YSAYAAAKCwujv+n7zeZ69eredHVv9evXu3H16tWBjx89/sLP3y+ntKQ0bNy4sYsuXbw02ln9X345&#10;NZ1KpVZaPdu2bfNraGjos+o8j6LiokgAAJg6ZdrfaCBZWHjYky1bNrfq3af3tt59em8DAACLxUJ4&#10;+OBBRwAAwGCxNhaLJZ48edLs3bt2r7QnpLk5ufUBAIBAJBgAKCfEGAzG5sod5FNAZmZmVMevOl4R&#10;i8X8mTNnrj9+/PigkpKSgF49e53evn37RFeKMAUFBUFHjhwZ+tvp3/rcvXv3M8dVJQiCEHRMtVgs&#10;+M8+++zOgYMHRh44eMDpfVS6UJVvLvO98/n8ylU4IpFoEgqFhZ5YbdHEJ5UyfGLXOeqzs7PDHz16&#10;1Mhdm0wmU2VPYFu0aHEbtb5SaVQtDouzQhAErFYrTqvT0iQSyRt9FRQUBD19+rS+u75QNRZnBPbZ&#10;82f17OsiCAJlZmZG/vXnXx1IJJLRaDQSu3XrdlEgEIgqluY3EYnEyvcdjUbTLliwYMXkyZO3pqam&#10;ztiwccPs+Qvmr163ft3c+fPmr5w4ceIOVxOSsLCwHEdrZr9+/U41btz4YUJCQkKP7j3OvitRjImJ&#10;yTh86PCQRQsXLUtOTk78+Zef+wEAAI/HEz99+rR+3759f23atOn9xMTE+K5dul74N4npv0JIEQSB&#10;/vzrz44JCQkpt2/fbgkAQPh8vrgipRe/Z4+eZxISEhIaN278sKb6NJlMxD179oxfsXLFotLSUj86&#10;na6Ji4tLnjlj5gZ3DsdFRUWBqMMx6tcRHxef5MzPAkEQ6Nfffu0zefLkHWKxmE8ikYzffvvt3gcP&#10;HjR69OhR08SkxKQlcUuWR0dHvxAKhcUAANC+Xfurw4cPfyPTAwDlmph8Pl8cFhaWYx/lyOPxxDQq&#10;TYvD4ywAlCsRVCyJVJK3vLy80H/++aeFp+lI0eWXFi1a3HGV5xcdtFgsluJtrJgajYb+Rm5ie8JZ&#10;MZCIxWK+QqFguWsTTaHarFmze66W9wkEgknAF4iJRKIJQRAIdWcoLCwMepH+Ivb+vfvNbv19q3Vq&#10;auqM1NTUGREREa+mTJ6yZezYsXscZ7B+fn6lp06d6r127drvFy5auPLbsd/u37t37+hp06ZtmzV7&#10;1kZhkLCgT+8+v1bnuXjhGahUqgqGa0SizCmEQcKXyclJ39y8eav302dP2xYUFMQUFBTEnD93flyd&#10;OnXubN22paVer6cTiUTDoMGD1gAAQL169W4eOnR4kTMCHRwcnB6fEDewoKAw5sqVK4PFItFr2rfo&#10;72fMt2PivnTj3tCwUcOrAADw8NGjDgUFBTEYDAZu0qTJZVf1jx87Ptf+2N/fP7s6hNRsNhML8gvq&#10;MJlM6dRpU6fjcFjLju071+Zk5zR49OhRh5YtW54DAICS4pLwlJSlR1++fNksKirq/qBBAvZgSwAA&#10;IABJREFUA9e4alOtLrfMIvD//fYwGAxsMBhoVqsVj8PhakTu5mOBRCLhdeve7aJYLObPnTt39e7d&#10;uyeq1WrGqpWr5s2ZM2ets/Hz1q1brdesWTP/zNkzPREEgXA4nLVNmzY327Ztm9aoUaOH0VHRLwMC&#10;Aort03vabDasUqlkZmVlRdmPqc7IYEZGRow79yw0MMkT6yKHw5HhcDgrBoOBORyOjMPhyDxZyTQa&#10;jSRn7wFn95yTkxPmiTHGnryGhobmtGzZ8m8+jy9msVhyApFgwkAYBIZhjMlkIsrlco6zuIW7d+9+&#10;5szSC0EQjCAIZteuXROLiov8fvnll4E4HM5itVrxjRs1ftCqdatbP/300+jjJ44PPHf+XHdfX9+y&#10;uCVxybGxsS/QNhgMhnrJkiUpU6dO3bwpddPMjRs3zpozd876NWvXzHMXr4JaMxctXLQsZWlK/NGj&#10;R4f06dPn9Nu6CTpDvXr1nh0/frz/o0ePGiUlJSWdPnO6FwAA8Hl88YMHD5r07NnzXIsWLe4kJSXF&#10;fdXxq8v/BjF974T02rVr7RMSE1LS0tI+BwAAPp8vQmdTXbt0vZCQkJDgmOXoXWA2mwn79+8fs2z5&#10;siVFRUWBVCpVt3DhwuWzZ81ex2az5VVdW1pa6rdq9aoFu3btmmgymYgRERGv4uPikwYPHnzEMVAI&#10;QRDo3Plz3RMTE5MfPnzYGB0shEJhwaNHjxo/evSoCQAAoP/EL1++jH358mVs88+a37z85+XOTZo0&#10;uf/dxO92EIlEIwRBCAIQYDFbCAqFgm3/w7l//34z9IdsNpsJVd0/umwhFAoLmzVtds9xYHFcKn+b&#10;VGZWqxWHBkRVlYINvWd3ju4YDAbmcrnSgICA4iaNmzxwd89vm3UiJiYmw/7YbDYTrly90uHIkSND&#10;T5w4MXDW7FkbV6xcsSgpMSl+7Nixe+z/3hAEId9///1qoVBYOGLkiIMTJkzYu2f3njHDRww/Mnr0&#10;6J/u/nO3aU36Of+XoFAo+a4yMgUFBWVo1BqPlBTeFq3btD7duk3r0+X3ouDfvHGzz/r1G3a+fPny&#10;MwDK/z89bevI4SML9uzZu5zD4ZRGRkY+0Gg1bidYruDn55fr5++X8/jR4y8YDIasbt26t5hMpsvM&#10;buvWre3I5rBL0WMOh1NSnf7weLz55M8nfPV6A923wo3i5o2bfUQiUTBa58/Lfw7dsGHjDqPRSB0+&#10;fNiykaNGJlVFKhmM8vtFwGuECKFSqapPjYzabDbs0KFDj+bm5oZOmTJl8759+8ZpNBr6wQMHhw0e&#10;PPgN40N2dnb4nDlzNpw5e6YnAAC0aNHizrix43Z/8803v7jTp8ZisTYOhyPncDi33d2X1WrFyWQy&#10;jr1bkysi+PTp0/p3jXc/q6o9+8Akd/7+9oFJJBLJGBwcnO+JQg7qruZJjvqXL19GP3jwoIm7NlF3&#10;NZTARkRGZPF5fDGXy5VQaVQtOt5brVb8rl27Jt6+fbsVAMCaujkVzWGPEIlEo9VqxT989LCJ0WQk&#10;8/l80f3795vFxsY+v379evsTJ04MHDx48JG4JXHJ9i4SPj4+yoT4hMRpU6elbti4YXZqauqMmbNm&#10;blq9ZvX8RQsXLfv222/3ulL0iY6OfnnwwMFhixYuWoYGUvfo0eN8ixYt7iQmJsZ3+qrTH+9KFBs1&#10;avTo1KlTve/du9csKSkp6fyF890AAIDP54vv3LnTokuXLr+3bdv2RlJSUtwX7b+4+i59ucN7IaQI&#10;gkC///575zVr18y7cuXKlwAAIOALRBWzEsFXHb+6nJiYGN+qVau/a6pPi8WCP3jw4Iily5bG5eXl&#10;hZDJZMPcuXPXzJ0zd427DE5isZiPZjowGo2kqrS6EASBfv/j984JCQkpd+/e/QyCIGTw4MFH+vTu&#10;c2ra9Glbs7KyojAYDNyzR88zPXr0OG22mHHTpk3bjsViLUKhsPhV9qtIAMr9jCZMnLDb3feiUCh6&#10;gUAgaty48UNPZq9v45BcoRf3uuXShe+QTCbjuJtxk8lkg0AgEDVs2PCxY9S9s3v+ELITBALB/HXn&#10;ry993fnrS+vWrpu9ecvm6Rs2bJg9afKkHft/3D9m/w/7R0ZFRb0m4zN48OAjBoOBPG78uL2LFi9a&#10;tWnjpmnjJ4zfO2r0qANp19PafEzyGe8L/Qf038BgMN4gRn6+vrkms+epPlEUVrF8GxQclC6RSgKr&#10;26anOHny55lnTp/5rkvXLj8MGTJ4FYvFEn/R4Ytj69dvsA8WQWAYxqIWPbPZQgTg/9ZOe6DySyNG&#10;jkju1avnjhcvXrScOmXaW49xTZs0vXz+/PlxeDzeNGrUyMSq6gYEBmS58iH1BBKJJPD6tev9Bb6+&#10;eSghhe0ikp89e9562bLlhwgEgnHdurVfNmzU8Jq7NsMjwh9dv369n6EiIMxms+FsNhs+MjKixsb9&#10;jwXr1q2b+9eVv77s3q37uT/++KOzXC5n79u7b4wjGUUQBNq2bduU+QvmrzYYDOR27dpdT0lOWdy2&#10;bdsb7+O+cDicFZVlclcXjVqv0pJZIfFXWlrqV53AJE+sr2w2W47FYm2okYLL5UrrgrrP3fWh1+sp&#10;rmQJHQlsVlZWpAeyiggAAJDJZJPBYMBBEAT7+vqW/bDvh1Eikcj37LmzPU+dOtXXarXiuFyu9Kuv&#10;vvrj+7nfr07dnDrzyJEjQ48dOzZ42LBhB5csXpJir1/NZrPlKckpS2bOmLkB1TyfOm3q1lWrVy1Y&#10;tHDRstGjR//gytUtNjb2xdEjRwctXrR4aUpKSsLPv/zcr2vXrpfatGlzMzExMb7DFx2uvCsxbdas&#10;2b0zZ850v337dsvExMTkPy7/0QmAciPijRs32nbs2PHKlx2+/CshISHBmZtbTaDGCemFCxe6zJg5&#10;IzUnJyccQRAMahEViUWC9u3bX0tMSIxv167d9Zrqz2q14lDt0uzs7HAikWiaMWPGxnnfz1vlLoOT&#10;TCbjoLlg9Xo9papsBgiCQFeuXumQkJCQcuvWrdYAANC/X/+T/fv3P37gwIFRg4cMPo7WbdCgweNT&#10;p071hiAIkclknGnTpm3v3q37+dTU1Gk7d+0c/8MPP4wtKyvzZ9AZ6k6dO13y9/cvdQz4QZdQ3Elf&#10;OIPNZsN6MsMUiUSC6kgtCQQCUb269Z65ina0v+fakrcYgPLvlpiQmPDdxO+2z/1+7rojR44M/az5&#10;Z/f37t07pn+//ift644ZM2bfi/QXsevXr59z6+9bbYYMGXL4yJEjQ7dt2zblv+BP2qd3761V6ZBW&#10;t70jR4/Od3UuKCgo49mz522q26anoFIo6sLCwujDhw4v1KjVbCKRaCgtLQsFoDxbFAAAcDicUolE&#10;ErhyxcqfwsLDH794/qIVAOU6nq7afXD/wVcMOl2eUWFlRZC300ts0rTJ5bNnz04wmUzklq3en9oA&#10;AAAYDAbatm3b15NIJF3RyBEpeBzOfOf2nW4AAMBk+kjOnTs3HgAACASC8eChQ4sPHjq0GAAABHx+&#10;wdzv545z1mbnzp1+OnL4yMKzZ85OzEjPaG4wGmkwDGN69eq13Vn92oqsrKzIxKTEJF9f3zIGk6HM&#10;zMyMnj179rpRo0btt6+n1+spY74ds//kyZMDuFyudM/uPWMHDRp09GMZKyEIQuh0uoZOp2s8SQRS&#10;EbHO9cT6+vDhw8aervB5Yn3l8XgSVBWHQqHoQ0JC8jzJqodqnTozvpSUlPidPn26t1KpZLFYLOn0&#10;adM3ffPNN781atzoSZ2YOhmdOnW6DAAAw4YNO9SkaZOHT548aUggEEypqakzK1KYb506dWrqpk2b&#10;Zh04cGDk4cOHh40YMeKnxYsWL7WXrORwOLLly5YvnDVz1nrUEDZp8qQdK1etXLhk8ZKUESNG/ORK&#10;SaZ+/fpP0WX25OTkxN9O/9a7U6dOf7Zr1+56YkJifPv27d1OFN2hZcuWty9evNg5LS3t8/+xd+Xx&#10;UK1v/J33zGLs69jXFkQl2lFKG+1atdxWlbTIklChkiyhRNJeQmhPtCGkVFqVpexUxr4PY+b8/tB7&#10;71x3bKV072+ez+f7SeddznOWOed7nvdZXF1d9yU+SjQCoN1iGp8QPznjfcYQeXn5zz7ePjZGRkY/&#10;vD9O6TNC2tjYKOC2z83V19fXVkZG5gs/P39DY2OjMJ1Olx47duyT/fv37+4LFo+ExWJhUVFRi932&#10;ubnm5OQMJpPJrZs3bw503OV4UE5OrsvlqurqajH/I/47jhw5Yl1fXy8kJyf32fOQ587O6r0+evRo&#10;oqub676kpKQJAAAwb+6860uXLg2LiIhYhoio0USjRFdX171HjhzZce36tfl3792dPmP6jDgxMbFq&#10;IpHYVlFZIaWoqFjs5urmVlFRIXXy5MkNjBYGn4yMzFffw747urNsNjc3U7uKgOT8CiwvL5fqTaol&#10;bl+uPSkn918TGRmZr6EXQ5fPmT3npsUGi1NLliyJOuxz2Mba2tqPs5/7AXenxMTESWfPnl0bHRVt&#10;Fhsba+rq5uq2fPny0O7cQnjSLmw2G964cXPzs7RnJp31UVFRfn/h/EWXn6XD1GlTL7569WrygwcP&#10;l0dEXN6JtpPJZMaevbuXAgCAi+veRTusbR7FxycsjY9PWAoAAIKCgjXOzk7LAWgPjJKWphVhGNZm&#10;NMno8uXLkXZJSUkLkpKSFowaNeoujUYrplL5GgAAQEhQsJpGoxXzUSidppdD8wEA8BEjdOKlpWlF&#10;EhKSn5WVlTMBaI965+f/qyKVpITEZ2ZrKx8i0NwEQsim0WjF/Pz8nQZxKigofFy0aKFvVFS0zcmQ&#10;k4fQdgNDg2uamhrPHj16tAhF3JcUF6tz6ov+FhAUrJGWphVR+fnr23WVLvL0OjT9+PHgw0+fps2U&#10;lZXN27Z92xajSUaR4D8k9vb2h1taWigWFhYn9u/f76Krq/vyoPtBR84+NTU1orNmz7rz5MmTcRMm&#10;TEgKDwtf0pclr/tDSCQSU1ZW9ousrOyX7vriOE6oq6sT7sz6ymkkKS4uVvzRwKSO1ldUXRBF/tNo&#10;NLo20P7Tx5rNZkPrHdZ+zc3N/AQCgb1w4cJoJyenQ3Q6nQYAAFI0qT+zfdyOuT3r7du3wxctWhR5&#10;4fyFlefPn1/tftB9t6+vrx0/P3/Tli1bjm7bus3fz9/P9ty5c2tCQ0NXcivqIyUlVe7l6WVvs8Pm&#10;sJe3l8OJEyc2WWywOOVxyMNpt/Pu/cuXLw/t7L2ro6Pz+urVq/PS09P13Nzc3GLuxMycbDw5EVkw&#10;+8LibmhomPzw4cNJCYkJk1xdXfelpKQYAAAAnU6XaWtrIxlPMU6wsbHxdXVxdfkewxlXwXH8h/Hg&#10;4QNjtQFq+RCDOJWfyqDyU5shBnEhYaF6iEFcXUM9+8mTJ2P7Yl8sFgtGRUct1B6q/R5iECdTyMxN&#10;lpuCi4qKFLsbW1tbK7xv3769YuJiNRCDuKyc7NcjR45sb25u5uPW//Hjx+OnTZt2H2IQhxjEZ8+e&#10;fTsyMnLR4iWLI9E2wwmGKQ/jH05GY16/fj0cYhAfO25sGpvNJuA4DuQV5D8PGjzoE6cekyZPeigm&#10;LlYFMYivt1gfEhkVuejYsWNb9rrs3bdx08YTZmZm1wwMDR4PGjzok4ioSB3aX1cQlxCv1hyimTXR&#10;aGLSokWLoq22WAW6ubm5BAcHb7py9YpZcnKyQU5OzqCamhoRpBsP3PH27duhikqKJRCDuL+/v3XH&#10;9vT0dF2MiLF1Rui88fHxsYUYxHfv2X2gv/XuC6z6Y3XmJKPJODeUlpQO6GxcTEzMus7GOTvtvvHm&#10;zRvDxymP50SER9hv37Y9qbO+k4wm41u2bH2cnZ09gnObpeXmtL4+VjabTWhra8M6grMPg8GgNjU1&#10;CSC0tLRwfV7gOA6am5v5UT8WiwX7+1r2Fpz6NzU1CXxLJv7D83Y8p/8VPHnyZCzEID7RaOKjYcOH&#10;vcWIGDs9PV2Xs09DQ4OAvoF+KsQgvmLlitCWlhZyf+v9u6OlpYVcXFyskJ6erhsbFzvj/Pnzq7y9&#10;ve3td9p7/7HqjwsmJiZxeiP1XiooKpRS+Cit3b0bSWRSm7yC/OcRuiNez5gx4+7KP1ZetLWzPezl&#10;5bXz3Llzq1etXnUOYhAXFBKsN5pklFBdXS2C4zh4+fLlCIhB3HqHtT+Otz8v9EbqvcSIGPvDhw+a&#10;SF8Gg0EJCgrajN4ZwiLC9c67nQ+cOnVq3RCtIZkQgziFj9JqudnyeGdcpbS0VG7b9m1H+ah8LRCD&#10;+GD1wR9DQ0NX9OS3k5aWNtrU1DQWHe+MGTPu9hXnwnEc3Lt3b6q0jDQdzU/lpzYjnqeqplpw/8H9&#10;KX2xnx+eICIiYimZQmaSyCSmhKREFcQgrm+g//j+g/vGTU1NVBtbG1+MiLGJJCLL0cnRg8FgUL5n&#10;P2w2m3D9xvW5OiN03qAbbN36dafz8vJUuxtbX18v6OHh4Yj0o0nTyn18fOwaGxv5ufV/9uzZqJkz&#10;Z97hvLiXL19etGz5sjCMiLER4Yy7GzedG7FbvHhxFMQgfu36tbkxd2JMR+iOeKk2QC1PWUW5kEql&#10;MkTFRGt6QjDJFDJTQVGhVFdP95WJiUncH6v+uGC/097b29vb/vz586ti42JnpKen6xYXFyvwHnJ9&#10;j9zcXDX0gIm+Er2gY/vqNavPQQzioZdCl8vIypSJS4hXNzQ0CPS33j+Kn0FIe4Pp02Y0FxUVDT6w&#10;3/3SzyakPPDwI5g/f/51iEHcbZ/bXohBfPWa1ec429lsNmHRokXRiIz+Gz9Sfnew2WxCVVWVWGZm&#10;psajR48mREVHLQwMDLRycXVxs9xseXzBggVXDScYpgxWH/xRVEy0tifvXiKJyCKRSW3iEuLtnEZf&#10;/3H0legFYeFhS9G15KZLc3MzX0BAwFZ5BfnPEIO4qJho7Z69e/aFnAyxUNdQz4EYxPmofC1bt20N&#10;KCkpkec2R3FxscJmq81BiGhrDtHMCg8PN+8JMU1NTR3HaUSbOXPmnWfPno363nNbX18vaLnZ8jji&#10;I65urq4JCQkT9Q30H0MM4hKSEpUkMolJIpPawsLClv3otfyhwadPn16HETG2oJBgA78AfzPEIG6/&#10;0967I+lMSkoyHDhoYC7EID5s+LB3Hb8gu7vZYu7EmI4aPeoFulH+WPXHhY8fPw7sbmxDQ4OAj4+P&#10;HU2aVg4xiEtKSVZ6eHg41tfXC3Lr//LlyxFz5869iS7mlClTHl6+fHnRqtWrzhNJRBbEID5y1Mj0&#10;2zG3Z3ZlYXz79q22uoZ6lpKSUjHnDc5xw7MpfJRWEVGRWp0ROi+2btvqHxgYaBUZFbkoMTFxYmZm&#10;pkZlZaU4z4rZ/3jz5s0wYRHheiFhoYbs7OzBnG05OTmDMCLGHq8//omrm6srxCB++vTpdf2t84+i&#10;vwlp5OVIm8ePU2d33M4jpDz8TigsLFTCiBh77LixaePGj3uKETF2x/eSr6+vDcQgPnny5ITW1tY+&#10;sTbz8GNobm7mKywsVHr+/PnImDsxpmfPnl2zZ88et6nTpsYqKCoUCggKNGFEjMWNqJIpZCZGxFix&#10;sbEzutpHU1MT1c/Pb4esnOxXiEFcTFysxtXN1eV48PFNiAtR+akM6x3W/p8/f5bt7P7auGnjCTKF&#10;zIQYxLWHar+PjIpc1JOPmqSkJENjY+N4pPfcuXNv9oZ34TgOEhMTJw4YOCCPG29jMBiUnQ47vSAG&#10;cX4B/mYhYaEGjIixT548afEj1+a7B/r7+1tDDOIioiJ1JDKpTVBIsPHa9WvzOutfX18vuNlqcxC6&#10;qPv27dvb1Q+UzWYT7t2/N3Xc+HFPIQZxjIixzZeZh2dmZmp0p1tTUxP1yJEj2zlvhv379++pra0V&#10;5tb/7du3QxcuXHgFXbyJRhOTwiPCl663WH+KRCa1QQziOiN03ly7fm1eVySxo85SNKlyNOfatWtP&#10;x8XFTS8vL5fkfSX/uxAZGbkYYhAfN37c045fqbNnz74NMYjfv39/CkbE2EaTjB71t74/iv4ipLNn&#10;zakODwvfmZebpzV3zrxKHiHl4XeGu7u7M8Qgvm/fvj0Qg/icOXNucbZnZmZq8FH5WmTlZL9+/fpV&#10;ur/15aF3aGpqoqalpY1yc3PbO3bcWMRDWAKCAk3IMJaTkzOoqzkaGxv5OY1iEpISVfv3798dFBS0&#10;Gbk58gvwN9vZ2/mUlZXRuM2Rl5enum79utOIiwwbPuzdlatXzHrCIxISE4wmGk1MQjzEzMzs2uvX&#10;r4d3p/N26+1HkCHNydnpYGcr21evXZ0vKCTYSCKT2kRERWohBnE/P78d33vOv2vQ1WtX5yOLI5lC&#10;ZoqKidampqaO68nY+w/uT1FWUS5C1sZ3795pd+wTnxA/yXCCYQo6iYsWLYrOyMjQ6m5uBoNBCQwM&#10;tFJQVChFZHmvy9591dXVotz6f/jwQXOp+dIItJ/x+uOfXAq7tMzS0vI4Mpf39KskITHBaMLECckd&#10;v6j62peDh/7B8hXLL0EM4kFBQZs5t0dGRS6CGMT37N2zf8LECckYEWPT6XSp/tb3R/CrCem0qdMZ&#10;x48He9fW1op/+fJFZabprDpu/XiElIffCXoj9V7yUfla7Hfae0EM4lHRUQtRG5vNJkydOvXBN9et&#10;Tg01PPw7wGQyiRcuXPhj4KCBn5CBDBG2NWvXnP306VOnz0UcbzfIHTp0aJeklGTlN2NVxcGDBx0D&#10;AgK2ID4kKCTYuMtx16Hy8nJJbnN8+vRpwOo1q8+h1dYRuiNe37h5Y053K6lsNptw/8H9KQaGBo8R&#10;L1m8eHEUN+71+PHj8ci1YIjWkMynT5+O6e7cpKamjhMVE60lU8hMSSnJis5c3HqCXg+g0+lS0jLS&#10;dAofpUVIWKiBX4C/OSUlRb83c9TU1IisXbf2DPKn8PLy2tnW1oYlJSUZTp48OQGdtPnz519/9eqV&#10;TnfztbS0kENCQjagCyskLNTg6OToUVFRIcGtf05OzqCVf6y8iG6q0WNGP78YenH51q1bA5BDsYam&#10;RnZYWNiy7vw2kpOTDaZMmfKwIxE1NjaOT05ONujvHxIPfYOvX79Ki4iK1EnLSNPr6uqE0Pb6+npB&#10;Pipfy8hRI9M9PT0dIAbxvvCl6U94enqdsbO1u88N5eXlcp2Ne/o0zaSzcZxwP+AeeubM2X2xd2LX&#10;vHr1yqi6uvpPAl9SUjKws3FHjhwN6O9zwwMPOI6DL1++yEAM4tOnT7+nN1LvJZWfyuD0H4+7Gzcd&#10;+fD1t6489B1aW1tJZ86cWauqpprPSUxJZFKbxQaLk/n5+Spdja+rqxNyd3d3FpcQr4YYxKVlpOme&#10;np47/f39t6N4BSFhoQbn3c7ulZWV4tzmyM7OHrxi5YpQtO9Ro0e96M6NEMfbiWnc3bjpY8eNTeNc&#10;df7w4YNmc3Mz306HnV4YEWNjRIxtZ2/n09TURO3peUlJSdFHS/d8VD4GTZpW3pnFtyv0qjObzSag&#10;gB15BflSiEE8PDzc/Hsv7q3bt2bJysl+ERAUaNDS0vqAyNysWbNinj9/PrK78Uwmk3j27Nk1yPQt&#10;ICjQZGdv59OZhSo3N1dt7bq1Z5Dpe4TuiNfnL5xfaWNj44t8YAcNHvTpwoULfzCZTGJX+37y5MnY&#10;GTNm3O1IRCdMnJAcnxA/qb9/ODz0Pfbv378HYhD38fGx49w+efLkBIyIsePj440gBnHLzZbH+1tX&#10;Hnjg4ecBrYy4urm6YESMPXny5ATOdrRM2t3yKA//TrS2tpJOnjxpoayiXMhJTCl8lNZNlpuCCwsL&#10;lboaX1NTI+Lm5ubCmfHHx8fH1tfX1wYFRImIitS5uLq4dbXCa77MPLwngdacYLPZhNsxt2eiuByI&#10;QbawiHAdxNoj+3trYEQIDw83hxjEFRQVSiAG8YULF17pbRzMd+0QXYRNlpuCf+SiFhYWKhlPMX6I&#10;TND6+vqpPVnebmtrw0JDQ1cMVh/8ETkHb7fefuTLly8yne2H0zl46LChGWfOnlm902Gnp6CQYCPE&#10;2lMXnD59el13jucvXrzQQ36DnBivP/7Jvfv3pvICkf67qK6uFhUSFmpQVlEu4rScOzo5ekAM4vfu&#10;3ZvKR+VrGT1m9PP+1pUHHnj4ebDfae8NMYj7+vlaQwziTs5OB1Hbq1evdHjW0f8PMBgMyvHjxy0R&#10;CUPkkI/K17Jl65ZjnUXSI1RVVYntddm7D6V2lFeQ/+zr67vDy9vLnjMGZt++fXtrampEuM3x7t07&#10;bWQohBjE9Q30U+8/uD+lJ8Q04nLEYiFhoTqIQVxFVaUwKytr8PecB4SNmzaeQHwKYhC/dOnS8t6M&#10;73FHJpNJVFJWKqbyU5spfJQWJWWl4s6i1XuCK1evmKGvg5GjRr5Afg1djWGxWDAiImKp5hDNLPQ1&#10;YrXFKrCzi15SUiJvtcUqkDN9wqlTp9Y573Y+ICwiXA8xiCspKxUHBwdv6i5t0uvXr4ebmZld60hE&#10;R40e9SLmTowpj4j+fwD94O7dvzcVbUMfagEBAVt19XRfCQoJNvLuBx54+O8C5Xz08vKyhxjEIyIi&#10;lqK2HTY7/CAG8Rs3b8zpbz15+DVA6Z7k5OU+cxJTZCzrLJIeoaKiQsLJ2emgkLBQA+IlR48e3erp&#10;6enAGRB18OBBJ06XMU68efNm2IIFC65yBmd3t1qL3MyQC4K4hHj1j/g819XVCSkpKxVT+CgtAoIC&#10;jQqKCqXdrTZzosc7unX71ixE6n5kqZ7NZhPc3NxckBPvmTNn1rJYLALya+C2xMFisWD0legFQ4cN&#10;zYBYe5T+ho0bQgoKCpS57ePLly8y1jus/an8VAYyQ584cWKDi6uLK8pDJicv9yUgIGBrZ0nxETIy&#10;MrQ4vz4QRuiOeH39xvW5POLx/4Xk5GQDiEF8w8YNIWhbWlraaIhB3NbO9jC6Vzqz1vPAAw//fqhr&#10;qOfIyMqU2dja+EIM4ijXI5vNJqioqhSKS4hX83JD//+hqamJ6u/vby0jK/P1GzHXIX2qAAAgAElE&#10;QVRlQaw9kt7WzvZwd9kWysvLJR12Ofy5cquiqlJ47NgxK/eD7k4oIEpSSrLS09PToafpK42NjeOT&#10;kpIMO/arra0VlpSSrJSQlKiqrq4WOX369Dq03/379+/5Xm6DDDSaQzQze/thRsDxnlXynDdv3s1b&#10;t2/NxjCMpaGhkfX61eth3ZW77ChsNhtu3bb1WHBwsKWqqmr+9WvX52hrt5fvunvv7nRTU9O4eXPn&#10;Xb9y5cr8b1WkCLdu35rt6uq6782bN8MxDGOtWLHi4m7n3fs5a8MiodPpNJ/DPvZBQUFWzc3NVBUV&#10;lQJ7O3uviooKST9/P5uamhpRGo1G32m/03PTpk3HqVRqc2e6Zmdnq+/bv88lIiJiKQCAQCAQcBzH&#10;CVpaWu/37t3rajbf7Gpvj58n/35hsViYnLzcVz4+PkZBfoESgUDAi4uLFVVUVYrMzc3DpKSkyo8e&#10;Pbr9+bPnerq6ui+7miczM1Pz7du3w758/SKjqKBYLComWvsrj4UnPOEJALW1tcJ1dXUiEhISlQMH&#10;DPykqamZiWFYp6VYAQBASFioUUNDI2vw4MHZERER5kWFRQry8vKlmZmZmtpDtT8sWbIkIuxSmPmv&#10;Ogae/F7S1NTEHxwcbOnp5elQUVEhRSAQ2DiOQ35+/iYrK6tjtja2PlJSUuWdjS8rK5P29vHeefz4&#10;8c0MBoMPcZnyinJJf39/m5qaGlEpKalyxGX4+fn/UY74+fPno9zc3Nxi42JNAABgivGUBy4uLi7j&#10;x49PBQCAAwcO7HFxddl3YP8BZ0dHx4MAAJCRkaE9d97cWwUFBSqbN28OPHrk6Nbelntns9lQZ4TO&#10;2+zsbPW2tjbiTNOZMTdv3pzVo8E9Ya3FxcUKRBKRhdIpnTlzZm1vWTObzSag3FYjdEe87vilwGaz&#10;CSgtQXp6+og7sXdMRo8Z/RyZv1esXBHaWc6vjuZuZRXlooCAgC0eHh6OUjSpCpRmwcvLa2d3lXQ+&#10;fvw4cNXqVefRlw0yvWsO0cyKiIhYysshygOygqIqYXV1dUIQay8tiwKfOiullpGRobVu/brTyF2F&#10;Bx54+L0gJi5WvW79utOdpRpsbm7mg1h7Sj9U0Q9Zq0JCQjZADOI/miCch/8G6uvrBT09PR1QOiTE&#10;K4SEhRqcnJ0OdpYJCOHz58+y2623H0GrvYMGD/oUHBy80cXFxY0zIMrf39+6s6j4jgHYpqamsQ8e&#10;PJgsJi5WQ5OmlXd0Afjy5YsMqohpY2vj+z3Hffr06XUQa3c9IJKIrO6CvBB6NPmhQ4d2QQziMrIy&#10;ZULCQg3fUx7Rz89vB8Tak7p2dhHu3rs7VUxcrFpDUyPr28VjLzVfGsFZM5YT1dXVoi6uLm7IIVhB&#10;UaHUz8/P2tvb205GVqYMYu0+Ee7u7s6d+V0g5Ofnq6y3WH+KSCK2oX2jG+DixYsr/6u1mHnoPQ4f&#10;PmwLMYhHRkUuwnEcvHnzZijEID548OCPkyZNSoDYP5cpmEwm0WGXg2dnFUB44IGH3wsYEWM57HLw&#10;7OgDV15eLgkxiI/QHfEKubC1trYScRwHmyw3BUMM4j1JV8jD/w/q6uqEDh486IRKkaJAbpQrvaqq&#10;Sqyr8SUlJfJbtm45xpmW8uTJkxZ79uzZzxkQdezYsS2duSGmpKTod0xRecjz0E5ufcvLyyW1h2q/&#10;h1h7bERvj7ehoUFASFioAfEwd3d3556M69GS/YIFC65dv3F9HgAALFy4MOpyxOXFvTHhJiUlTTCe&#10;YpwgLS1d9vTJ09EKCgolHfu8ePFi5HqL9WcyMzM1hYWFa40mGj1ycXFxQUv6nFJXVyd89OjR7b5+&#10;vra1tbUi0tLSZTY7bHwwDGP7HPax//r1q4ywsHCdtbW13/Zt2/1FRUVrOtOtuLhY8aDHQefTp0+v&#10;Y7FYRLQ0r6KiUrDbeff+FStWXCSRSMzeHC9P/tuC3EtcXVxd9uzZs2/ChAlJj1MfG6L2xYsXR/h4&#10;+9jJy8uXAtC+hGG+zDw8Ojr6z9/NmDFjnhoZGSWqKKsUpL9MH3Hq1KkNFAqlZZn5sjAZWZmv/XFc&#10;PPk+CQoKssJxHFhZWQX2ty486bl8/Phx4NWrVxdCCFnOzs4HZKRlygoKC1QSExON0tLSxqJ+Cxcu&#10;jAwPCzdHLlqVlZXihhMMH2dnZ2sAAACZTG7ZsWPH4YPuB50nG09OTE5ONmyob+CnUCgt/XVsPPk9&#10;pba2VuQbd7Gpq6sTgRCy2Ww2FBYWrtthvcN3+/bt/iIiIp26biG+cvbs2bVMJpOkoaGRZbPDxic3&#10;L3fAsWPHtjU2NgrIy8uXOjk6ua9Zs+YMt3vw0aNHE7ds3XLsw4cP2lpaWhlnTp9ZM3LkyBfc9jVm&#10;7JjnFRUVkgnxCRP19fUf9+ZYlyxdEhkdHb0IAADmzJ5z89q1a3O7HdQT1jpg4IA8lKeqt7W6a2tr&#10;hVVUVQpJZFLb48ePx3PrExgYaIVSMq23WH8qOzub69J8x2oHNGlauYeHx66jR49uRUllhUWE63fv&#10;2X2gs6SyCKWlpXJbt20NoPBRWr59DbMh1r7cHxISsoHnkM5DZ8jJyRkEMYivWbvm7MePHweir9Zp&#10;06bdgxjEAwMD/1bNCdWzhlh79QtuOXYvXbq0nEgissQlxKt7koOXh98HagPU8lXVVAv6Ww8eeo6b&#10;t27OpvBRWgWFBBsfPXo0oWP78+fPRw7RGpKJfreHDx+2RW0NDQ0CEIP4yJEj03X1dF+iPgEBAVtV&#10;1VQLlJSVivv7+Hj4vYFWdxGvQhZTtKLbWZlzhPz8fBWLDRYnu0plqaKqUnjy5EkLblzm69evNFSc&#10;iEwhMwMDA6247efRo0cTiCQiS22AWn5vsyqhZXtRMdHanj4fu+1QXFwsBzGI8wvwN0EM4u/fvx/S&#10;G6WQ36iLq4tbxzY2m01wcnY6CLF2d4AHDx8Yc5ujtrZWaLPV5kCUqklCUqLqwIEDzoFBgZtRvitB&#10;IcFGh10Onp2V3eK4ENI2tja+VH5qMycRVVBUKA0MDLTqrGYrDzwg1NfXC0IM4sZTjB8OGDggD72Q&#10;0A+Q86OtsrJSXEhYqB597HTlMxQWFraMSCKyxMTFalDULg+/P3iE9N+F7sgoQkVFhQRH9b96ZORA&#10;hHT27Nm3USpAFFXNy0PMQ29QWVkp7rzb2R29IxAxlZSSrDx06NCu7khgbm6u2pq1a86iYj86I3Te&#10;nD13dpWtre1hVOxHXkG+tKioSJHb+AcPHxijZXUnZ6eD3CLrnXc7u0OsPYtMb47t/fv3Qzi5Y2Vl&#10;ZZduCTjeA0Lq6+e7HWIQJ5FJTCVlpaKWlpYe55TKyspSJ5FJbRqaGtnciB7yTdXQ1MjuzOk1ITHB&#10;SEVVpQARR1s7W+/g4OCNAwcNzP12sM02tja+PU2ngE4Omq87h2AeeOgINptNIJKILPQlqqGhkd0Z&#10;IT1y5Mh2RFh7kiotPDzcHJHStLS00f19rDx0Dx4h/fegp2QUAaWwgRjEjxw5sh3HuRPS5ORkfTFx&#10;sepvpOB1fx8nD/8ulJeXS+5y3HVIQFCgkZOY0qRp5T4+Pnbdxe3k5OQM+mPVHxfQOL2Rei9Pnzm9&#10;WlJKspxEJrUpKCqUxsbFzuA2tqCgQFlDs/0d5unp6dCxvbm5mW/Q4EGfyBQys7PAcm5obW0lqmuo&#10;Z6O4nPDw8MXdjel2UgcHh0PfzLotEGuvPtFd9QGE5SuWX4IYxLklWr13/95UjIixlVWUi7jN19jY&#10;yI8SDJPIpDZTU9MYZNJGX6Jbt20NKC0t7bS2No63f4Hs3rP7QMcvEJo0rdzb29u+sbGRv79vRh7+&#10;XbDaYhVIIpOYVH5q89ZtWwNmzZp1uzNCOm3atPsQg7iAoEBjT63vly9fXkIik9pExURrnz59Oqa/&#10;j5eHrsEjpP8O9JaM4nh7JR5EEqZNm3Yfx7kT0qqqKrGEhISJZAq5daLRxERefmoevgdlZWU0O3s7&#10;H2Q4Q3xFRlamzM/Pb0d3hrPMzEyNZcuXhSGDG8QgPm7cuFRUHGiT5aZgbgHeJSUl8soqykUYEWNz&#10;Fn1BiIqOWggxiP+x6o8LPT2WwsJCJVU11TxFJcUiiEH87Nmzf3Q3htidj2ldfZ0wAAC0tbWRZWVl&#10;P8fGxZoMGz4sI+BowBZzc/OwznJUFRUVKUVGRi4ZNmzY27lz5t7gbGtoaBBcv379GSKR2BYdFW2G&#10;gj+QtLS0UGbOmhmblJQ0QUNDI2vP7j2uPod9dhIIBLympkZ0+fLloe4H3J0UFRWLO9O7trZWxP+I&#10;/w4/P78d9fX1wsghXUREpNbO1s57y5YtAYKCgg0sFgt79erViMRHiUbR0dELtbW030tKSVZ063zb&#10;C2lubqYKCgrW19bUig4bNuytnp7ei6FDh77rLtddd5KXl6eW+CjRKDQ0dIWCgkKxoqJiafejei4t&#10;LS1kOp1O09TQzKRSqQw9Pb0Xenp66dxynvVGKioqJJOSkiZERkUuZjQz+LS0tT70lc4AANDGbCN+&#10;yv00cPz48SmNDY1CeiP1XoweNfpZV3nfeiPNzc1UFotFTExInDh27Nin8+bNu8mtH47jhBfpL/QA&#10;AEBHR+dNT4McFi9efBkAAFasXHFphsmMe7F3YqePHTv2aV/ozhOe/D/KzVs35yxevDiaRCIxY27H&#10;mEyYMCGpJ+MoFEqLjo7OmydPnoxDv+XOxMjI6NG4ceOeJCcnT+wbrdulvLxc6tnzZ6Nfpr/U09LS&#10;ykh/mT6yL+dHUlNTIyIjLVOGnpeSkj/2HmxqauJPT0/XS09PHyktLV2Wl5en1tTcxN9X+iJhMpnE&#10;8vJy2uRJk+NHjhz5XFNTM/NH5mOxWNjr16910tPTR5aUliiMHj067cmTJ+P7Sl9OKSgoUNYfr5+q&#10;p6f3QldX9yWNRqN7e3nb2drY+nh6ee4KDg7e1NraSikvL5eytbP19fbx3um4y/Hg+vXrT/Lx8TE6&#10;zqehoZF1KfTSMjtbOy99A/0nLS0tfLV1tWLnz51fecjzkFNISMjGN2/e6Dy4/2Ay53tcXl6+NDoq&#10;2kzfQP+JhYXF6Yx3GUMEBQUbULvZfLOr2traGeHh4cvcD7g7cQtMR4LjOOH8+fOrd9js8K+ra+eP&#10;AABQWlqq1O0J6Y6xWmywOImYtp29nXdwcPAmlO9zwYIFV8vKymjcxrm4urh9Y8VrOrahSk17Xfbu&#10;69jGYrGg+TLzcIhBfOHChdGHDh1yQEEjhhMMkyEGcastVoGd6VtXVyfk7u7ujJZP0BcGt3qwWVlZ&#10;6voG+ql9kSKkJ0C6fDuWlN6YvzlRU1Mjst5i/alfpTeq0wsxiCsqKZZ0ZvrvDiwWC/r7+1sLCAo0&#10;ofk4v+T6GoMGD/qI/qbyUxmHDx+27Yv0XcgZPDc3Vw3HcTB79myuFlKUnxT9Vnq7n8ioyEUkMqlN&#10;RFSkLjU1ddyP6s3DzwHPQvp748bNG3N6axnlBGfJ6Pr6esHOLKQ4jgNjY+N4iEG8LyykbW1t2OHD&#10;h21RDkqIQVxtgFruz3peogAZiEFcQFCgyd/f3/p7827H3Y2bjgKNIQZxFVWVAs7j+JkwX2Ye3l1+&#10;z86Qk5MzyHCCYQrnfCN0R7z8Wbpyvv/0Ruq9fPv27VBOfToLvlZUUiwJCgra3NmqW0BAwFaIQVxX&#10;V/cVurZubm4uK1auuAgxiM+fP/86t3fhnr179kMM4q5urq4d206dOrUeYhDft2/f3s7OX2lpqdys&#10;WbNiINYezDR23Nin6Pi4zdkR3aZ9mj9//o2bt27OAQAAz0OeO+3s7Lzz8/NV161fd/bRo0cTJSUl&#10;K4KCgjYtMFtwhZMhq2uof/z69avMl89fpAUEBBpRW2Njo4CSslIJiURi5n7KVeVsAwAAh10OXj4+&#10;PvYGBgYp06ZOu7vXZe9+aWnpshMnTliYzDCJHaI1JKuoqEgpJztnoJKSUhHnvEFBQVZe3l47q6qq&#10;JFA6BUFBwYbt27f777De4SsmJlaN+l+4cGGV5WbLYAaDwTd3ztwbAwYO+Ojr62u3ZvWa02vXrj3T&#10;LZPvhbx//15rk+WmkNWrV58dN3bck5iYmFk3b92cQ6VSm4OPB29csWLFxZ7O9fLlS12zBWbXi4uL&#10;FXV0dF5PMpoU7+fvZ2NmZha1w3qHf1/qXVBYoLxy5cqwZcuWXZo1c9btlMcpBidPntzAZDJJmzZt&#10;On4s4JhVT6s41NTUiM6bP+9mcnKyoaSkZIW5uXlYQEDAtilTptxz2evi1pd6V1RUSM43m39j1qxZ&#10;NzZu3Bjy4vmLUceDj2+m0+m08ePHp16/dn2OhIRE5ffOv279ujPnzp1b8zHn4wA1NbW8OXPm3I65&#10;EzPzZMjJ9RYbLE6dDDm53tzcPGzJkiWXY+NiTQEAhEmTJsXfu3tvam/3FX0leuGyZcsi+Pn5m+7E&#10;3JmBqmzw5PeRAQMH5OM4TsjLzVPpb1148nf5XssoEhzHCdOmT7uflJQ0gZ+fv+nN6zfDJCQkKoVF&#10;hBtmms6MIZFIzOs3rs+rKK8QFxMTq54yZUp8QmLCpDZmG+xthRtOqaqqEp87b+6t1NTU8TQajW65&#10;yTJIRkbmi+VmyxNz5sy5bm9n7/29c3cmRpOMEgcNGvRp8eLFkUFBQVYVFRWSBgYGKTeu35jdVepE&#10;TsFxnLBt+7aAoKAgKyKR2GZhYRFiaGCY7HHIw+njx48D79+7P6UvdW5qauKfPmP6/TFjxjxZsXzF&#10;pUthl1Y8ffp0rLS0dFl0VLRZb56XYWFhyzds3HCyubmZOnfO3BuzZ8++aWdv5yMhIVFx7uy51X2p&#10;NwAAWGywOJmXlzcg5ETIhjuxd0wjIyOXkEgkpr+f//ZNmzYd5+xbUlKi4HHIw+nUqVPr29raSCg9&#10;paKiYrGzk/OBVatWnSOTya0AtJ+TQYMH5TY0NAjmfspVffX61Yj169efKSkpUXB0dHR//uz5mAcP&#10;H0zhVompsbFRYMDAAflMJpNUVFikwMnPGhoaBGXlZMvk5eVLMz9kqnOOw3GcEBYWtnzb9m0BNTU1&#10;otOmTrsXEhKy/rDvYbuAgIBtAACwcePG4KDAIMsuT0p3jHW8/vgn6MvpwoULf/oAsFgseOTIke0o&#10;kmvZ8mVh6KsERVctWbrkcsf5zp8/vwpi3KPuQ0NDV0CsvSpSSEiIBcTaI5M5fUwvXry4EmLtvhA4&#10;3l471s/Pb4e0jHQZ5xeEoJBg4y7HXYe4fSm9e/dOm4/K1yIhKVEVfSV6AY63B09BDOJubm4uP/pl&#10;2xFPnjwZCzGIOzo5eqBtkVGRiyQkJaqo/FRGZ4n/O6KxsZFfXUM9ByNibFc3V9eWlhbyy5cvR0Ds&#10;+ysqdIUPHz5oQgzim602B6Ftr1+/Hj5s+LB3EIP4qVOn1vd0rtVrVp+DGMTNzMyulZWV0XJzc9Ug&#10;BvG169ae6Wu9S0tL5dA9ibaVl5dLogpLnNu/Bz2xkKJIfIi1+ztDDOIhISEbvmd/0VeiF5ApZKaw&#10;iHB9SkqKfl+fLx5+DDwL6e+JH7WMstlswi7HXYc4LVoXLlz441dYSFH8xaJFi6JR5pisrCx1zndf&#10;X4OPyteib6CfiuPtvozo2FatXnW+p3OgZ+Cw4cPevX79ejjaPnrM6OdCwkINfa0zWoWaM2fOLRxv&#10;typ7e3vbk8ikNhVVlcLu0ichZGVlqfML8DeLS4hXR0ZG/hl8Q5OmlWsP1X7/M8732HFj0wQEBZrQ&#10;/2PuxJjKyMqUkcikthcvXuhxG1NQUKC8YeOGEBKZxOTkO2oD1PLPnDmztrW1lYTSDO7es/sAGldW&#10;VkZDgeABxwK2DNcZ/hZi3CuKodXt8+fPr+rYtnjJ4kiIQTwzM1MDbfv69as0uleERYTrQ0JCNqD7&#10;/+DBg07ot7Nw4cIr3Z2Tbn1Iy8rKpAX4BRpr62pFpGhSdLQdQsjetm3bkRkzZsSuWbvmfEREhHli&#10;YuKkEydOWOTn5asBAMCM6TPiOs537do1MwAAWLli5QXO7S0tLZTde3a78/HxMVxcXPauWrUqVERE&#10;pDbmdowJp4/p0qVLw90Puu8+ffr0Onl5+ZLAwEArOp0ug9g6Hx8fw9LSMsjezt6LRqPRQQdhMpmk&#10;NWvXnG9tbSVHRUUtmDVz1u1Pnz4NDAoMshIVFa1OSk4y9PTydKCQKa3dnZueSnp6uu7gwYOzX7x4&#10;MdJys2Wwna2d96KFi6LIZHKrmZnZ9TVr15xPSU4ZTyQS27qax3m388GPHz8Osra29nPZ6+La1NTE&#10;H3Q8aLOEuERl6uPU8R4eHo5UKvUffiXfKxkZGdpKikpFFeUVkpabLYNnz55909TE9M7tW7dNhw0f&#10;lmFrZ+s7ZcqU+8rKyoVdzXPr9q3ZFy5cWKWnp5ceERGxmEgktp08edKCRqOVpaWljXZ3d9/d0VL+&#10;I5LzMWeQnJxcKc7GgeVmy2D1werZ27dv97906ZJ5cUmxYkREhLmZmdkVTqv+z5Thw4e/LigoUN1k&#10;uekEjuOEDRs2nOjN+AVmC66Eh4cvMTc3v2w60zQu5naMiYGBQcrP0pcnPPm3C7KMksnk1tu3bpt+&#10;j2XUydnJw8vLy4FGo9HpdDrtZ+naUa5eu2oWHh6+bMyYMWlhYWFLMQxjHTlyxPpp2tMxAADw9u3b&#10;of7+/jv6er9tbW1YXl6eWkBAwLYtW7YERERELNY30H9y8eLFP8zMzK7MmT2Hq688kqKiIiUbWxs/&#10;YWHhutu3bpsqKioWx8bFmty8eXMunU6XYjKZxL7Wm8FgUAAAIP1luu627dsCDuw/4GxnZ+dd31Av&#10;dODAgT129naHQ06EWHQ1B4vFwtauW3uOwWDwXbhwYcUCswVX8vPzVQ96HHRuaGgQFBAQaPgZ5/vr&#10;168yra2t5PUW60/vsN7ha2pieic0NHTZtGnTHqxZu+b882fP9TrGHSgrKxeeCD6xYZfDLg/3g+67&#10;v5FGrLCwUHm9xfrTB9wP7K6srJQUFhaus9lhcxiNo9Fo9JjbMSYGhgapNjY2/hfOX1ixYeOGUy6u&#10;LvuWL18eSqVSm1HfFctXXNy/f//ea9eumf3xxx/nOfc/Y/qMuOjo6EUPHjyYqqGhkRUVFbXYaotV&#10;UGVlpcQko0kJp06dWquiolLAuV8A2vliGb1MutuT0h1j5Sz/lJ6ersutT1tbG+bp6fmnr+eAgQNy&#10;IQbxjx8/DuTsx2KxoJi4WI26hnpOxzmOHz9u+c3Sd1hnhM4bIonIik+In9SxH4vFgputNgfq6umm&#10;Q+wvv0wqP5Wx3Xr7kc+fP8t2dTwPHj4whhjEV6xcEYrj7T4jnL4uPwtUfmozZ/L9T58+DcBxHCB/&#10;2YTEBKOu9GYwGBQKH6V1wMABeU1NTdTGxkb+jmXAfpaPC7quFD5KKyqJefLkSQuIQXzP3j37u7uH&#10;jI2N4zEixs7IyNBis9kE5Kfys4GiYyEGcYddDp5sNpuAUpEZGBo8/t4v295aSI2NjeMzMjK00O/o&#10;+PHjlt+z36vXrs4nU8hMIWGhhqSkJMO++lLn4cfAs5D+XkCWUSFhoYYftYxqDtHMOnDggPOvtJBO&#10;mDghmUgisrKystTZbDbBYZeDJ9o/soz9bOzes/sAm80mZGRkaGFEjD1p8qTE7vRGljW0EoSuA8Ta&#10;fRhR+p+fCX0D/dTa2lrhlpYWspa21geMiLG7y+WZmpo6DmJ/WfByc3PVVFRVCtGcKEPPz4S0jDQ9&#10;IyNDC8f/ituJuRNj2t05//jx48BVq1edhxhk8VH5WtA5NpxgmMTNRzQ1NXUcmUJmag7RzNrluMsD&#10;YhD38/Pb0bHfYPXBH8XExWo6+hCjojALFy2MRtZSAUGBpoCAgK3c/I1v3ro5G2LtJVK58b6O6LIR&#10;/fDkFeQ/Qwzi3aV7evfunbbeSL10jIixKXyU1sOHD9uEhoauuHvv7rRXr17pPHnyZAzE/iKDCM3N&#10;zXxKykrFgkKCjadOnVoHMe7pBZqamqgzZsy4i04C+tdhl8Oh4uJihZ782D09PR0gBvErV6+Y4TgO&#10;lpovjUA3BZlCboVYew1jIonYl2gTFhGuFxUTrUH7Wr5i+SUcb1+6h9jfK4Fww7Nnz0ZBDOJbtm45&#10;huM4CAkJ2dDxIdXXekMM4lR+ahOnO4S0jHQZjv9Vz3nmzJl3utKbxWJBUTHRWi1trQ84joNPnz4N&#10;QHNBDKIgrz7XG2KQJSsn++XbD5QNsb+KOuiM0HkjKCTY+L0BTt9DSHG83ZUFkdKgoKDN37Pva9ev&#10;zUMvWx4p/T3AI6S/D67fuD63L8no58+fZVGAyK8gpG1tbZigkGCjzgidNzj+l9sUxCCbSCIyhYSF&#10;6n7Ss579bd429FxGQbda2lofRERF6roLcELBLHQ6XQrHcSAjK/MVGWGkaFLlHMfR1896XEBQoAH9&#10;7e/vb43jOLDfae8NMYh395w8duzYFohBPDQ0dAWO//V8hxjEUSUlfgH+pr7UG50XTr3nzpt7A8dx&#10;cDvm9kyIdR081BHh4eFLUV5sZECaaDQxiRsZ37BxQwjEIH48+PgmEVGROlk52a8d018il5FPnz6p&#10;VVdXi2ZlZaknJSUZRkVHLaDyUxno3BtOMEzpaHjkxNOnT8cgwi0qJlrb3XF02Zifn68CMYjLy7cT&#10;0p6U08zPz1fu7CtAQFCgSVRMtNbW9u8Z/9GL3M7eznvosKEZJDKprWMEOovFgosWLYqGGMQ1NDWy&#10;INbup5KVlaXe04vGZDKJqmqq+RCDuJGRUaKJiUkcqrDBeXP3NcgUMlOKJlXR8YvIxMQkbsSIEa8h&#10;BvEVK/5O0jvCdKbpHYhBfNiwYe9MTEziZOVkv/wsfTkhIipSy/l/IonINDExiRs/fnwqlZ/KGDho&#10;YG5Xetvb23sRSUSWgoJCqYmJSdyAAQN+WpQoJ1DlCk4YGBikGBgapAiLCNdR+akMRCh7i+8lpDje&#10;Tkpl5WS/QgzinZVr6w4/+tLloW/BI6S/B34GGcXxvyKWIfbzCWleXp6qgEHCYR4AACAASURBVKBA&#10;k6KSYomJiUmcoeHfI75/JSZMmJBkYmISp6CgUErho7R2Vu0HYeiwoRmiYqK1JiYmcSYmJnEkMqm1&#10;H/RmDxkyJNPExCROZ4TOa4yIsYODgzd2pTeyQBtOMEw2MTGJU1RSLIbY3yPgRcVEa3+Wzmg/Q7SG&#10;fDAxMYmbPHlyPMQgPm36tLu9uXfy8/NVRo8Z/fzb/ZuJ7lEmk/m3YkYFBQXKFD5K62D1wR9379m9&#10;H2L/NJD4H/HfPnr06OcUPgrXzAhkCrm1J1lr8vLyVCH2l1GzubmZr6v+XfqQlpW1r/kz25hEUVHR&#10;GhTF1ZVUV1eLAwDAokWLLpubm4fTy+jSdDqdRi+n054+fTruxYsXI83MzP7mu5eQmDAJAACGaA75&#10;4Ovra7dq1apzgwYN+sjZJyAgYNuVq1cW6Orqpr98+VJPUVGxOPZO7HQ5ObnP3folfBM2mw0LCwtV&#10;AAAgKTlpIgAAEAgENgAAp9FoZXJycp9fvnypt3rV6rN9mYv0xIkTGwUEBBpWLF9x8WjA0e04jhPK&#10;y8ul7t67Ox31WbykPfdkZxIfHz8ZAAAy3mdoZ7zP0P62GRcWFq5TVVXNf/Pmjc7SpUvDFBQU+iwX&#10;6ZkzZ9biOA5cXFxcDhw4sIfFYhHZbDaRU2+XvS4uXc0Rein0DxKJ1Pr5y2e5z18+y3HoXS8rK/s5&#10;Oztbw9TU9PaQIUN+KHccp1y6dGl5eXm5lJ+vn63DLgfP1tZWCgAApD5J1Ud9vDy9bNXU1PL6ap89&#10;lSFDhnx4+ODhpClTp8Rv3bb1GI7jBCsrq2O9mWPunLk3IiMjFy5evDh65qyZsbdv3TadOHHio5+l&#10;M0948rvLjZs35i5ZsiSqL3xG1dXVsx8+eDhJVlb2y8/StzNRVVXNV1RULMzJydEoLS2VR9sJBAJ7&#10;ypQpD6h81Oabt27OXbBgQZSqqmpBX+335s2bs3NycjSmT5se9+z5s9G1tbXCKY9TDFE7lUptOnP2&#10;zDqXvS6unc0xa9asm0eOHNnO+X4AAOCqqqr55kvNww56HNw9ZMiQ96ampnf6Su+oqKjFhYWFylus&#10;tgSEhYctq6mpEc3KztLIys7SQH1qamtEu5qjoqJCkkajlT1+/NiAU28xMbGqWbNm3b5w4cIq3RG6&#10;6SNHjXzRV3qnpaWNSU5OnrB8+fKLjx8/NigqKlKqrKwUy8rK0kR9qqqqJHozp4qKSsHtW7dNDQwN&#10;UrOzszVGjRr1POZOzEwfHx/7Xbt2eaB+ysrKhWvXrj194sSJTaoqqvkAAJD4KNHI0tIyCPXho/C1&#10;vEh/MXLYsGFvVJRVCmnStDIajUaXpkmXnTl7Zu2bN290Nm7cGNxdLnWOOB4cgPacul3lj++ScaP1&#10;f2ER4TrNIZpZPWHpcXfjpkMM4h4eHo4d25BlCflPIgwaPOiThKRElaurqyvE/uk70dDQIIBMvujr&#10;ITExcWJvvz5bWlrIEIP4tGnT7jEYDAqDwaCgrzhPT0+Hrdu2BkAM4u/evdP+nq/bziCvIP9ZQ1Mj&#10;+9WrVzroC+PBgweTGQwGxcvLyx5iEL956+bsruag8lObx4wdk4b0lpCUKIdYe/1Z5JOZnJxs0Jd6&#10;a2lrfZCRlSlDXzkQg/jVa1fnMRgMSnBw8EaI/bXM0Rlk5WS/amhqZCG9UR49qy1WgT4+PnYQg/jt&#10;mNsz+1Lv8frjn1D5qYyqqioxpPe5c+dWMRgMSlh42FKIQfzYsWPfZZ3kvI+/x0KKkJmZqSEnL/cF&#10;YhA/evTotu/Rg7PyTHc+yDz8PPAspP2Ln2UZRfiVFlIcxwEflY8xdtzYp+iZKSMr8wVi7bXEUbnt&#10;uLtx0/vyHKJYhi9fvsggt4Dde3bvZzAYlDdv3gyFGMQtN1se72qOdevXnYYYxD98+KDJYDAoDrva&#10;qzyKS4hXFRUVKUKsZ5V+GAwGNS4ublVP9EaV8BgMBhldI39/f2sGg0G5f//+FIhB3NW16/yXyA2w&#10;rq5OkMFgUJYtXxYGMYgPHDQwNykpyRBiPYuV6A3QdYyNi51haNieX91wgmESBy9pM5xgmPw9c6el&#10;pY2GGMQNDA1SJKUkKyUkJao6Zhu4/6D93Dg5OR2UlZP9qqyiXMTZfuXqFTOI/VUulxPffFbx/Px8&#10;lZ7owxmH9Pz585Fd9YVdsdtyejkNAAAaGxsFuUWscxN6GV26AzPusq28vFwqNzd3wNgxY5+mpaWN&#10;BQCAMaPHpHGOu3Tp0ory8nKpZcuWhSY+SpxkPNn44Y9YhCCEOIVCaaFQKC0YhrF7M7aqqkomISFh&#10;SXDwCe9jAceO3L//YEVZWVn3FQg6CJlMZlIolBYikdijak0EAuFvekPY5aX7aUIikdooFEoLiUTq&#10;MiMApxAIBID0JhAIvd5nW1sbMTsra+iN69eXv3j+3KCxsVGwt3N01Pt79OhL0dDQyIp/GG8kKyv7&#10;xXqH9ZGjR49u7+0cs2fNvhUdHW3W1tZGnDVr1h200sATnvy/yH/FMsop/f2sR89GIpHIolAoLWQy&#10;mdmb8WQyuZXz3dbbZ21dXZ1ERPhlh14N4hAikYie9e1693D3FAql9dv5ZgMAgJCQUN336vA9QpOi&#10;VaBrDsD3v6NGjx79bKbpzJjU1FR9c3PzS9XV1WLnz59fzdln1MhRzwkEAp6WljZ27JixT4uLixU/&#10;f/5zBRNI06TLAACAW2S8tPS3trIeRM1/689gMPgAAIBe3nW2ih4t2eM4TqBJ9ZCQfkuPwZki6s+2&#10;cjqNj4+PwVmSysvbaycAABQWFip+yv00WEJCovL+/fvTpGhSdJoUjS4tLV2WnJJsCAAAsjLtDwpU&#10;WvFXCo7jhNjY2LVhl8Id9fXH3xisrv6CSMSYOdk5Iy9evLhnpqnpqYWLFvr+aDlQnvwlbDYbhoWG&#10;Wnp7eh3iJKEQQvaCRYvOOu12tvnVD42+FPQCNJ5inLDDZoc/juOE7du3d1ncoKSkRCHkZMjG+vp6&#10;wby8PLWysjJZAwODpISEBONp06bdt7S0DBIUFOyzFFo86V6qq6vFcBwHTs5OHt335klfSUlJiUJY&#10;WNgyAoGAGxgYJO902OkjKytbympjEbW0td5v37bdX0ZG5mtn439HMvoj4nHQ4yKdXq7IrU1CQvyL&#10;rZ2tBZVKbeDW3p/y8MHDZVI0qeJhw4YlAwAAPz9/nYGB/jXOPteuXd8ybOjQ5AEDB7zpHy27Fzab&#10;Dd+/fz9+6NCh/Z6Sb+HChVExd2JmSkpIVgIAwOPUx/pbt2492tjYKFBeXi5VVlYmraioWJz6JHX8&#10;BMMJiQAAkJKSYrB48eJIAP4yGnJLd4a4YHfk8s/+NBq9sLBQGYC/jJKdSZeElHOH3AhmV2MQw/5b&#10;G51Ok5aWLuPM8P/69WsdAAD4kPlBGwAAKisrJZavWB7GOU5cXLxSQkKi8tr1a/MEBQXrx4wZ88vr&#10;ep85feZAfn6B9rHAgHGioqJ/1kSfOHFi9LLlyw4eOxZ45PBh35M7d9qv/dW6/ReFxWJhmyw23EiI&#10;j5/ZsY3NZsOoy5fXpSQnT7scFWkgJy9fxG2Of4Ooq6tnxz+MNzKeYpxgY2vjh+M4wdra2o9b3+fP&#10;n49aar70ckFBgSqRSGTiOA4BAEBURLQGx3ECjuNYYGDg1l97BDxB4unpuau/dfh/FBzHwfPnz0fV&#10;1NSI4TiuRyQS22LuxMxKepQ0ISAgYIuuru5LLmMIjk6Oh7y9vXf+F8goAABkZmWN3rRxo/3hw74h&#10;bW1tpBEjRsQvWbrE28nRKUZOTu7jLgfH2EOeHia/GymVk5PLdXFxuXo0IGB8XW2tZFJy8oKvX7+q&#10;hF0Kc5xhYnLm1atXk+NiY9caG08O6362/pHW1lY+L0+vs2w2Dn8HQjpmzJinqqqq+cLCwjUaGhpZ&#10;pSWl8sIiwg2NjY0CHfvef3B/OgAA5OXnqaFtyArKjUB21cZNaFI0OovFwgDgTnA5pcu1AM7B3Agm&#10;N0FW1Y5L9jiOE8rKyqT/sZSPtxvUnZ2c9wEAgLW1tW9QYJCly14XV0tLy6DJkyY/rKqqkli5cuW5&#10;9+/fD9PS0vqgra2d0RNd+koyP2SOefo0beZelz2LERl9+vTpzHv37q8EAAABAYE6e3u7dV8+f1FL&#10;TX0y+1fq9l+Vc2fOWHOSUX5+fqCiqgr4+Pj+7PPl82dFp127TuE43r/r7z8ogwcPzol/GG8kJyf3&#10;2dbO1tfPz8+mY5+ysjJp593O7gUFBcoEAoEtIiJSw2KxMBaLhVVWVfbK+Z0nPPmvSVVVlQSbzYY4&#10;jkNxcfEKAAD+NO3puHnz591obW0lc/blJKMaGhpZ/wUyimTAwAGvGxoaROvr68ULCgq0ExISltbW&#10;1kquXr3KVV1D/fkuB8fY5ubmXrs8/UzRHKKZFhgUNDolOXn+tevXt8jJyebq6o54KComSvfw8Lgo&#10;IiJccdj38CRhYeGq/taVm9TW1krY2+28Hx+fsLSltYXa2trK1/2onysqKioFxcXFinfv3jWVlpYu&#10;e/7i+ehBgwblzJg+I27lypUXbG1tfQwMDJIBAMDa2vowAO3GQDReSEionkKhtHCzgiLjZE+LRdCk&#10;aX9yxx9asudkwD31IUV+p1JSUuWc2+vr64VaWlooHZf+6eV0aVFR0RoikcgGAICZM2fGTJ40OR61&#10;3465PSs+Id5YRFikjslkkqRpf7ew/goJDw/ftdlq8w4ymfxn1YTCwiLNiooK+WnTpl4EoH0Z2cZm&#10;x0aPQ4cujB8/7tav1O+/JvX19cKHfXzcObddjo4G/PxUQCKRwNxZs0F1dTUAAICU5JSpDx88nD1l&#10;6pQuq4j87jJo0KCPyFJqZ293mM1mQ1tbWx/Ufv369blv377VAQDAo0eObtm4cWNwQ0PDb/Vi4QlP&#10;fgcREhKqDwkJ2Wi1xSqotLRU4e69u9Nnz5p9C4B/ktEH9x9M/q+QUSTSMtKFbcw2cmtrK19Kcsp8&#10;GRmZAoyIsSwtN9n6eB8+FXoxdLfFBovfyppfVVUpm5uXN9ze3m4d8uEEAAB9ff3rHgc9Ql3dXBf0&#10;p36dSWlp6UDHXU53SkpKBgEAwJPUJ7NnTDdplpWVzd+2beuWMWPH9FlGgd4IhUJpoVKpzfRyOk1B&#10;XqGEyWSSEuITjISFhf90cTt06JBjSkqKoba29nsAAKisrJREbQQCAZeWli7rqyV79Hd3fqfdLtnz&#10;8/M3NTU18fdmyV5AQKCxYylIdGCcbBltp9FodOQ829ESiwgucvTtqR59Kbm5ecO1tIakdtdPQVEh&#10;p6a6hsZkMskkEqnPSo/+v8mH9+91W1vaUzUhMV+yBLS2tIBX794CCQmJPwkpAAC8epk+/t9OSAH4&#10;Oynd6bDTG8dxgp2dnTcAACSnJE+sqqoSVx+snqGvr5+MYRhLRESktr915glPfkcZN25cioK8QmFD&#10;Y4NwcVGxAgD/H2QUAAAuXDiv3lmbpqZGWmFh4ZBfqU9nwmAw+GtqamgCAgK1jxIfLRo+fPgjTjIK&#10;AAAiIiKVgoKCNZmZWWMUFRWy29rayDQarahjv/6Q7OzskbscHGNra2slO7Z9+fJF1dHRKcbcfKnn&#10;2nVrd2MY1uMg4L4SaWnpsrKyMmldXd10ANq5FichRUvvzFYmCYC/uBYSGo1Gf//+vRaO4wROI2Cv&#10;g5o4OF3HfXSUrgkpnU6jUqnNTU1N/L1ZskcKd9wOwN/ZMovFwioqKiTV1dWzkaIdLbFoHEZsDxbq&#10;qaW2r4TBYPBDCFmc1tHOhEAg4DSaVHE5vVxRTl4u91fo91+UzA+Zwztua2psBMdDToDrV6+BT58+&#10;/a3tw4cPOr9MuZ8sAwcO/BT/MN5osvHkRIddDl5sNhvu3LnTEy3PZ+dka2tpab3vbz15wpPfWVRV&#10;VQtKSkuUAQCgoaFB+P+FjAIAwOXLkXbVVVUyHbcP1xme2A/qdCqPH6fODQ8P3zV27NiYsrIyZSVl&#10;5U5zUZd9/apy8cKFvXX19eIHDuyfKyMjU/ALVeUqYmJiZRIS4l+4EVIk4eERDvIK8h9NTU1P/0rd&#10;AGjnSs+ePRstJdVuxCsrK5MeOHDgny9PZNyrra0VoVKpzR0j6mlSNPqL5hcjGxsbBTgD0dHqd3fk&#10;klMPAADgto+O0qkPKSKLKHVCT4ggjuMEZPHs2IbMu5xL9pWVlRJsNhvSpGh0ejmdBiFki4uLV3Eb&#10;h7Pb/QR7Soz7Svj4+JrYOBv2xC/km5+sMk2a9q8NsvkdREpK6h+RscoqyoBMpgBnR8d/9KdJ0f5T&#10;L5YBAwbkxj+MN1JUVCx2dHI85OnpuYuPj4+B2vs7ZRVPePK7i4CAQBP6m8JHYfy/kFEAADh75ux+&#10;UVFRupycXC5CdU0NLfZO7Lr+1o1TjI0nh586dXL4+vXrnFRUVbuMC1FRVcnw9fOddOrUyeG/AxkF&#10;AAAajVbsf8TfUG+k3n3O7QICAn9buQoPi9iFgnp+pUjTpMva2tqIQoJCDQD8c4kdcbHyinIajUaj&#10;d1yeR6vZHS2hJBKJKS4uXtUduUSCiC+VSm3+7qAmRBa/VTLqESGtra0VYTKZJG4pohCb5rSecqaI&#10;otPpNCkpqfKOaZNQH2Zbu1n5V1tIAQBg4ICBr9++fWfYXb/CgsIhEhKSn4lEYq/ytvHk76I9VDu9&#10;4zY2Gwcv07kXyuDW/98uiJQqKSkVOTk7eRQUFCj/m1Nc8YQn/SGCAoIN9+/fn/b/QkaRTJ8x/dyc&#10;uXOOI+jqjnjY3zp1JSYmM87EP4w3b2ho+FtVpZzsHL1WJpMyePDg3/IZLygoWOvhcXCm6UzTUwAA&#10;MGHChCu3bt8UvXb9qtSGDRYOEEJWaWnpwM+lnwf+at0QEUSrux2j4jmX3pG/KGeAcJepn7gQ2M4E&#10;GRHJZHJreXm5FJvN7pR3drpkj3bGYrEwMpnc2hN/tT+X5Tv4iXK2cfqAcqaIQnmx/qHHt5PIaGZQ&#10;O47/VbJ8+bKDnp5e54KOB46mUCjNAACgpqb6jkaT+lNfFouFHfb1Dflj1Uq3X63ff02UlJVzx4wd&#10;8yjtadpEtI1AIAAM++ftKiQsVDt1+vRr/2j4D4iamloeWr5PSkoy6m99eMKTf5s0NDYIxsbGmv4/&#10;kdF/o7x+/XqSmdn8owf2HwgXERH5s2x3c3Oz4MxZs4IzMzPHaGlpPelPHTsTIpHItLW12SAnJ5eb&#10;++mTDgAAiIiIVCw1X+qlqKSYvXePy7XikpLBikqK2b9SL0Qokb/tPyyg39rL6eU0mhSN3tLSQqmr&#10;qxNGXA8RSW7BSzQajZ6dna3OYrGwnpYPhQTIZrFYWFVVlbikJPfS7J0T0m9KtLa2kmk0Gr0nke1/&#10;Bi71cMkekU1xCfHKmpoaUT1dvX98BdHL6TQREZFalNqmpwn6+1IGqw9OnzhxQtTePS7X7HfarZWU&#10;lPw8atSou6i9rq5O/OiRo4FqampvR48eHfer9fuvCYFAwD28vNbOmmHytqmpSQAAAAry84G/r+8/&#10;+rq4um6VkZEp/eVK/iJRVVXNT4hPmKirp/uyvr5emM1m//KlH57w5N8qKFr4/4WMvkx/OYXNZsPT&#10;p864U/gof7otFBUWaTY1Nwnl5uYO/91W8G7evLXp9q3bG339Dk8arjP8UUZGhn7Z1zJlVTXV/7F3&#10;3mFNZF0cPjMJSSChk0RERYpYQAQRC8Vesfcu9rqra++9d117r+sWK6Ji75UmKCiiIoggmdBTSJ/v&#10;j3DZMQQEjevu57zPwyPOzL33JAr8OPV53bp1n7x+/brhwgWLzq1avbKLu7t73Pe21xgYhpGDBg1c&#10;Yzi1MTAwMGxY6LClKqXS/J+2CQlK1K/aUFiam5sXWVpaSggxIfDx8XkKoNdwSJCWeEiN9BsVCAQi&#10;kiSx7OxsB2M1Q1Ts7OxyGQyGVkfqPaMEQQjKEqRluk6REXK53KLCY0ONiM6Se0bEKrqGKuiNeVZR&#10;M31jIf9/kqHDhi5v177tsSlTfrm3efOWXRGXIkZevXJ12PZt27dOnDAp0tPL68GUKZMnfQ/b/h+p&#10;UaNGypHfjrd1cXVJNnafy+VKV65ePbZ7z57H/2nb/mlq1qyZOnDAwD9oMUpDUzlIksRCQkIu/Ahi&#10;tEnjxhFRUdEdfH19bxIEUT39fXpt9IFhmM7ayjq7oKDQwe1fJup8fBrcXr9hXVsej5dvbm4udXNz&#10;j7t8+coIT0/PRziO62rXrh29dt2ajgLBv782QygUlrJx8OBBq+rUrfvE2PPfEhRNVqlUZgBlCkuC&#10;WohOzRctr99oeeF8Q3Ac1/H5fDHqB1xe7ulnQ/YqlYpd0UKi8kSjWCwWYBhGUpUxErAM3HgFvU6n&#10;w8ViMb9WrVqvRYRIaKzo6Z8CwzCybdu2v/n7+19OSEgIevUquZFWozGr713/3qDBg1bb2dmVOaKO&#10;5svw9fV9HH7pks/JP/8cFRcX3+RV0ktvJyenNK/63tG9evc64lStWtr3tvGfAnWZoKGhqRwWFhZF&#10;39uGf4JJP0365Xvb8CXUqFEjifp3rVZjJpPJrKnXXD5T9PRvhslkqqtUEf7jP6uQbpPKpDwcx3Vl&#10;hd6joqL8USU+9Zly59lT7tWH+s8/Z4tAICCSk5M9AMqvzv9syB6g4nmbyHBjz4tEIqG9vX0Ok8nU&#10;UK8BAJCgT6Q19KxSq/ATEhO8HBwcsr/3rHhra+ucwMDAsMDAwLDvacePAofDKRoaGrp9aChs/962&#10;0NDQ0NB8WxwcHDLWrlvT4Xvb8V8HOfiys7P5Dg4O2cb6hqJKfB5X39bJ2DCk8jykFW39JBQIRc+e&#10;PfMuaz9EmSF7qvEVDtkT5YfsDfdBL0aj1jCNnUNtpo9C9xWx43NotBqGTCbjymQyrk6nw+zs7MS1&#10;a9d+qdPpvmk/nSpVqnysVavWSwAAmUxmLpPJuEqVkvW5dQD6ec1arRZHdmMYpuNwODLv+t5xCoWi&#10;Qnt8Kba2tnmBgYF3PrFbWTG7AQB0Oh1GtZvBYKgCAgLuy2Qyi29ntT5HJiQkJBwAoFBSyJXJZFyF&#10;QsEG0L+fNDQ0NP82DL/Xq9VqDACgqKiI/bm1X0t+fr6VVqv3+ahUKjOZTMaVy+WVyn+Uy+XmMpmM&#10;W1RUxAIA0Gg0lfq5qu/nLShV4Fwe6Ps6AIBSpWQVf6/Xt2qs4Ld6mUxmIZPJuBqNhgEAkJOTY/ut&#10;NQFJklBUVMQBAMgSZQnQvznA360uvxSkl8SE8bZOAH87D5GjkPqMg4NDNoZhJEGUDvVXdnwo1Un5&#10;RSF7qvKtaCFRWSF7tVptlpuba9fAu0E89bqIEAlZLJaqsLDQCsDIFKdiL62dXdlFT5XBzMxMPaD/&#10;gN//+POPgVbWVlIAAA8Pj6Tk5OQ6vXr3CmOz2QoAgA0bNsy0d7DP+ZqzqEilUq5Op8ObBTSLfP/+&#10;fQ0AgM5dOpcURfXs0fO0vb290SRfxKGDh0IHDR70J7KbxWIpMAyDQYMH/Yn+M23fsf2ns+fO9jKV&#10;3SKRSKjVavGg4KCHL1++rAsAMGjQoL/Q/Xr16iWYW5jLy94B4MrlK2179OxxHtkNAMDlcguHDh16&#10;Av1906ZN02/evNnGVHanpqY6I7sTExM9AQAmTZq0Z9KkSXvQM0wmUy2VSnnUhr80NDQ03xOpVMor&#10;DqM2pn7PBADYu3fvBNSUfN++fWOvXr1qMi9idHS0HwCAdwPvF1qtloFhmG7NmjXz1qxZMw8AgM1m&#10;K+ztyv8ZVVRUZM5isZQ+vj6fhHAlEolNi5Yt7hWf02j6jOmlq1O/kOTX+jBwTZeaH9C1mTNnbpw5&#10;c+bGErsU5Qt5C66F1NLSstCB75BHvf7hwwfn3n16nwMAuHfvXrAp7Y6KivIHAAgNDT2OZsi/ePGi&#10;LvXfPCc3x+5rzigeya4RESKhUCAUJSQkeKlUKhaLxSqZImmo1aiRcSaTqbG3t88xJjrLC+cbw1i7&#10;T2OUG7JnMpkajUbDrKhnsqw8T7FYzAcoHcpHXlNxttioZxW5j8055kXG1lcWDMNIZEtgYOB9ayvr&#10;wszMTEcAAAaDoWEwGDoAgGPHjw37mnMMYTKZGiaTqVWpVCwcx7U6nY7h6OiY6evjG5dfkG999tzZ&#10;3o5VHbMCmgWU2daisLDQGgCgTp06L11dXN9lZGRUjX8W7wMAwOFwFFKplHfy5Mn+prQbAIDH40k+&#10;fPhQDY2QZTKZ6vbt2l8jSRJu3rrZZuHChSt79ex1pqz1jo6OWampqS58Pl/s38g/SiaTWdy5e6cl&#10;AADXgiuTyWXc27dvt7p9+3YrU9qN47g2KSmpjoWFhQwlUwcHBd+1tLSUxsTE+E2cNHFPt27dwmlB&#10;SkND829BIpFYfvjwobpQIBT5+fnFSCQS3r3795oDANja2ubm5eXZAgCcPWs6xwMVHo8nKSgosCFJ&#10;Em8e3PwOj8eTRUVH+YvFYv6UKVO2lrc2Pj7eBwCwTh07XcIwDK5dv9ZOrVabcblcaX5+vg0AQFJS&#10;Ut2kpKS6prabOkmxbp26L11cXN6lpqU6v3jxwtPN1S2lvLVubm4p586ds2rapOkjOzu7vGfPnnl/&#10;yPhQDcMwHeqZGRcX53v37t0W5e3zJahUKjOks6pUqUIEBgQ+Rv/mTk5OX9U9ptjTTBAEIfD3948E&#10;0Gsx6r5Ic2m0eq+wsV6lWVlZpaZ+VaaoiXqOsTOolBuyR/PoKzzHvri5veGc2bLaQaEwfHn3AQCY&#10;Zvo2FaYI2Q8YMOAPAIChQ4YeCw8P79yufbtrAPo+onK5/JuEkItbZpF5eXm26D94aGjokfDw8M6D&#10;Bw3+DQCgkV8j413fi2nbtu11AABvb+9n4eHhnVeuWjkPQF/BJpVKed/CbgC9UJdIJJbovWno2/Bp&#10;eHh4540bN05TKpVsPz+/cu12cHDIrlmzZioAwPnz57v8+eef/VBbCZlcH5r4FpiZmamKiorM8/Pz&#10;bQEALC0tJSdOnBh4/vz5LgwmQ+vk5JTxI1Te0tDQ/HdwdHT86OTk68zEGgAAIABJREFUlMFgMrTn&#10;z5/v8vvvvw+wtLSUAADk5OQ4oF+uvxUFBQU2AADW1tYFf/zxR//z5893wTCMrFmzZmpZrXoQfn5+&#10;0SqVirVhw4bp4eHhnRv6NowFAJDJZLyCggLr8tZ+LdnZ2XykO1asXDEvPDy8s5+fPqIaFBR0v1y7&#10;iyOvffr0ORUeHt55zJgxe4tvYcjuyqSoVQaJRGKl0ehTFjt06HAlPDy88/Dhww8DAJTn6KkoaJ59&#10;WQISRaUVRQpzY4VPAr6AyMnJsVer9YOJqPsClC8uP9mn+Hwmk6kxVlyFKLvtE0EIStoxVTBk/7mx&#10;odRqfalUypPL5RYCvoBAL6qUIC1eh2M4WRk7yiMgIOABAMCWrVumFhUVma9YvmL+wIEDTwDAN8sV&#10;UavVZnl5eXbFBVnYkCFDji1bumxhUVGR+dZft/6CYRjZrFmzh+XtUbNmzVQnJ6eMsLCwHi9fvqzb&#10;qWOniJ07dk4ob+qBKSgoKLC1srIqAADw8vJKOH/+fBcAgDVr18wFAAgKLP+LHQAgKCjonlgs5h86&#10;dGgkn88XX71ytS36JgsVzvCpHEql0tzW1jYHQC9GL0dcbl+1atXM48ePD83MzKwaGBj4WbtpaGho&#10;/mmCgoLuZWZmVj1+/PhQR0fHj5cjLrdH3y/t7OzKFYVfA+o1bm1tXXDl8pV2QqFQdOjQoZEEQQgq&#10;8v0yOCj4HgDA2nVr5wAAhIWFdfXy8koAAODz+cS3LkjW6XT4r1t//blH9x7nkpOTPU6dOtWXz+eL&#10;PTw8jLYORDRt2vQRg8HQbt+x/WeJRGI5b968lWPHjt1DkiSGYRhpb2+frVQqPzs6/EtAIrpfv35/&#10;rl+3foZSqWRv2rxpOoA+ivu1+wv4AkIqlfLsbPVRa2Pz6gH040ONFT4hZ2R2drYD9TqPx5NyOBxF&#10;eeLyk3OKhS+Xy5UZK65CGA3ZFycyW5R07K+AZ1KpVLLz8/NtjHn6jAlO6tjQ58+fe/N4PKmFhcUn&#10;+YjIcDQH1hRjQ+vUqZM0efLkrb/++uuUefPnrd60cdPUw4cOhwYEBDz4+eefd3Ts2PFSp46dTNrc&#10;PjU1tebmLZunDR48+Pi4seN2+/v7R+E4rps9Z/a65ORkj6lTp2763BcNhmHktm3bJvXq1evciJEj&#10;jty+dbv5uHHjdtvZ2eUMGDjgr+Dg4Dt9evc5bUq7s0RZwtWrV88PCQm59PNPP/9au3btV7a2tnln&#10;z53tefTo0VA/P7+YESNGHPzcPitXrJwXHh7ebdr0aZtbtGhxu1GjRtEXwi+EtGjZ4l7Dhg1jQoeF&#10;HjWl3QUFBVaLFi9a0bhx4yeLFi5a7ujo+NHZ2TktNTW15pRfpvzK4/Gkq1etnmPKM2loaGhMwepV&#10;q+dcunSp85RfpvwaHBx8t2nTpo/j4+LrP3nypMnAQQP/DAgIeNC/X/8/TX3u1GlTN3l6er4MPx/e&#10;pUaNGu9TUlJcp02fttnKyqpw5Qp9RK48hg8ffmjf/n1jjx49Gtq1a9fzvXr2OnP71u3mr169qj1u&#10;/Lh9BQUF1ps2bppqSpsVCgV79pzZ6/39/SMP7D8w0tPTM1GhUHBGjhp5uKioyPzw4cPDPieEnZ2d&#10;0+bMmbN65cqVC36Z+svWfXv3jd6xfcfE0aNG72vfof11S56ldNHCRctMaTeAvnYi82Om46OHjwJ9&#10;fHziGAyGdu68uWsSExM9J06cuKN+/c+3U/ocSAhyOBwFQOmqeKrnVCAQEB8+fKhGvU/tT0qNKFLT&#10;ASpkR7HwZbPZynLXkCRZ6uPt27euOAMnnZycMnEGTiqVSpax56gf6enp1XAGTg4eMvg3w3sbN26c&#10;jjNw8lzYue7o2qNHj5riDJycPWf22uo1qn9wr+X+1nBdjx49wnAGTi5btmwRzsDJ8AvhXT5nR0U+&#10;ZDKZRe06tZNxBk527979fGZmpuOt27da4gycXLp06WJTnEH9QK917ry5q0mShIyMjKrdunULxxk4&#10;Wbde3SS5XG5e0b2GhQ47ijNw0tPL88WTJ08ax8bG+uIMnJw2fdomU9v94sWLujgDJydOmriTJElQ&#10;KBTsufPmrmaaMbUcc44yISHBs6J7HTlyJBRn4KStnW3+0aNHh71588YVZ+DkyFEjD5ra7oyMjKo4&#10;AycHDR50giRJ0Ol02IkTJwbZO9jn4gyc3Ldv35iv2X/kqJEHcQZOvn371pUkSejatesFnIGTBw4c&#10;GIX+lEgkPJyBkzgDJ9u0aXPza1/Tz5N/3ob202g0DFO/Z/QH/fH/9KHRaBjo62XylMm/fs1e27Zt&#10;+xntdfTo0WFSqZSLM3Cya9euF3r16nUWZ+Bkbm6uLUmS0KZNm5s4Ayd1Oh32NWfu379/NM7ASXsH&#10;+9wTJ04M0ul0WFJSUm2cgZPjJ4zf/S3eM445RxkYFPhQp9NhR48eHWZrZ5uPM3Dy8OHDwyu6R2Ji&#10;Yj1zC3MF04ypnTtv7uqioiIOSZLQuEnjKEsrS6mpbS4sLLTEGTjZrVu3cJIkITIy0t+rvlcizsDJ&#10;gYMG/l7RfZRKJcvH1yceZ+Bku3btrqempjqTJAkCoUDsVd8r8Vu8302bNX3C5XHlJElCZmamI9I7&#10;tTxqvZFKpVxTnDFz1sz1OAMnN27aOBVn4OSGDRtmUO/n5OTY4Qyc7NWr19l27dpdxxk4qVAo2Oj+&#10;ypUr5+MMnLxy9Up7w72bNG0SacG1KKrI//X3799Xxxk46VTNKQNn4GRZr8+ohxQpWLVGbWZra5tH&#10;rcoqi4qMDaWG7Et6lvL5BEEQgkaNjHhWxYTAzMxMXVKFb6KxoRYWFvIrl6+0GzNmzIHwC+Fdr9+4&#10;3tbd3f01g8HQpKWl1bh7925zU5yDeJn0sg6Hw5Hfvn27ZYuWLe5FR0c3UigUnLZt2l7ft2/fKHNz&#10;8wo3bt61c9d4W1vbvG3btk0ODAp8hOx+/fq1u6ntfv/+fQ0Oh1P08uXLul26dLkUFR3ln52d7eDq&#10;6ppyYP+BEZ6enokV3Wvo0KFH1Wq12fQZ0zcNHzH8SLVq1T4wGAzNy5cv65ja7pzcHDsOh1OUlZUl&#10;HDho4B/R0dH+KSkprlwuV7Zj+46Jo0aN2m/K82hoaGhMyciRIw9oNBrmzFkzNwwZOuS3RYsXLffw&#10;8HgFAPDx40dHU3/PBADQaDR4cnKyh3st95TU1NSalpaWkj2794wdNmzYkYruUa9evRdXLl9pN3LU&#10;yMNr166ds3///jGN/RtHikQigVarxU1tN2pJFfs01tfH1+dZQkKCF0mS2KRJk7ZXJgrGYrFUly5e&#10;6jhhwoQ94RfCu9apWyfZx8cnTiqV8qysrPK/xftdWFBoqVKpWEHBQQ+fPn3qq1AoOK1btb65f//+&#10;kah+52sx1EyGIXtUiU+ICUGNGjXSAPSFT9WqVfsA8GnrKGN7KxQKjlQq5VFS8IyCukNAcWokQRAC&#10;FxeXd4bPGRekxQKyqKiIU7169Q/GnjEEvVBjU51Q6J0qVtEL5HF5UrVabVZe79KSkaQmCNkjnJ2d&#10;0y5fvtx+796943bt3jUxMTHRy4xppj585PDIw0cOjzTVOYgFCxYs27lz508FBQXW9erVezFh/ISd&#10;Y8eO3YPydiqKhYWFfMvmLVN69uh5ZtHiRStiYmL8tFot8+LFi10vXrzY1dR2u7m5veU78LNPnT7V&#10;p2bNmqmDBw8+vmzpsoWVrU7HMIwcNWrU/rZt216bOXPmxtt3brfUarXM2NjYRq1at7pjarsBABr5&#10;NYrZsHHDTHt7+5yePXqeXbdu3QxXV9dyKy5paGhovjcYhpHjxo3b3b59+yszZ87cePfe3eaXL1/u&#10;5OHhkRQeHt4tPDy8m6nPNDMzU6MWRL179T69fv366c7OzpWeMBQcHHzvaezTBosWL1oeFhbWI+Jy&#10;RKe6deu+FIvFgm/1vT4zM9OpoKDAJigo6P7ixYsXt2rZ6lZl93B0dPx49uzZ7sePHx+6bfu2yU+f&#10;PvUF0Iu2b2U3k8nUREVF+Xt6eiaOGT1m77hx43YbFoV/DUhQatQa/fhQg3A5juM6w0p8giAESJCi&#10;HFJjeZ8oHUAkEgk/J0g5HI7C2tq6ABVwVUqQIrEok8m4FRWBaI2x543dQ2+MmZmZGqDs6U4eHh7J&#10;5e39NeA4rhs/fvyu8ePH75LL5Ra7d+8eXygp/CbVgM2bN78zoP+AP5ydndMMc2W/hBYtWty5c/tO&#10;sEajYV66dKlTdEy0P47jJi8QsrO1y+3evfu5nTt3jre3//rerM7Ozml//fVXH5Iksffv39fYs2fP&#10;OBabpTaFrYb06tnr1IQJE3Y6OzunVVb409DQ0HxvXFxc3p06daoXSZJYWlqas1gsdrh4yfSOBwAA&#10;HMO1oaGhR2rUqPH+a79f8ng86aaNm6Zu2rhpak5Ojr1EIrH866+/+suLTN/JhiRJCAwIfNCmTZsb&#10;X1s4hWEYOXTo0KNDhw49qlQq2ampqTVT3qW4PnnypKmp7KUiEAiyRo4YeQjleJoapKvQkICy5tm/&#10;ffvWDTkFqV5UdK2ssaMAei3n7u7+5nO2CAQC4uPHj1UMz6BiVJBS1DBWmQp7AOPCkhATAgsLCznV&#10;q4YMQv/xDcUmmlggFAhFIkIkNFb0ZEosLCzk06ZNM1nj238KJpOp6datW3i3bt3Cv7ctlQHDMNLZ&#10;2Tlt1apVn02Wp6GhofmRQa2Xatasmerv719uq71/G/b29jn29vY5s2bNWvu9bakMbDZbWbt27Ve1&#10;a9d+1aljp4jvbc+XgCLW+QX5tjweT2pUWPIFRFxcnI+trW0uwKfheWpRk7F1AMbFqjEEAgHx5s0b&#10;d8MzqBhtGfQ1c+zLCtmX1WNUrVEzja2jNtM3tp6GhoaGhoaGhsY4SDeJRCIh6kla6pni0DuqFTI2&#10;Nt6YgKxsL1KhQCgiSbIkh9TYM8YFKeVhYwKzvDWGwpEkSay8OfYqpYptbB16U1DREy1IaWhoaGho&#10;aGgqBiomos6zR6IQgbQVhmM6gE8dklwuV8blcmXGvKDfYp69cUFKUbyVzSGlVFMBAEBhYaGVSqVi&#10;Gav2srOzy83JzXEwNBbg7zfFytKqUKPRMCsqjGloaGhoaGhofnRYLJbK1tY2D82z12g0TDTGFYG0&#10;FRKqhl5UgUBAlBeyN+U8+zKr7NHs8sqE7I3leZZ4TovdwtTr1BdaKmRfLHDZbLYK4Ovn2P8/8vr1&#10;61r37t0LPn3mdO96deu9cHJyyjTl/iqVipWTm2NX7GrH/Rr5Rfs38o8yVUsKGhoaGhoamm8H8oyi&#10;aZAikUhoa2ubR70P8He02ljz/KdPn/qSxZOr0PWSkL0J59mX2YfU3NxcLpfLLSoTsjc20clYyyeN&#10;RsPMycmx9/T0TCyrgh6twxm41tj9H5n8/HybadOnbT5y5MhwdO3y5csh3+q8qlWrZmZmZlZFn+/Z&#10;s2dMSKeQS9/qPBoaGhoaGpqvRygUil6/fl2L76CPXhMEIahTp04Suo+cffn5+baWlpYSQ4+nUCAU&#10;qVQqVkFBgbWNjU0+um5vb5+DYRgpFhsvUDIEnWNhYSEvqxCqlCDVaDTM7OxsByQuKyIEUZ6ov79/&#10;lOG9kh6iFHWcnZ3tQJIkxufziaysLEcGg6G1s9PPWjVchyad0yF7PTExMX49e/UMy8jIcGrYsGFs&#10;q5atbmzctHFmSEhI+JgxY0za8P1D+odqP0/+eUerVq1udu3a9fyDBw+Cdu/ePaFr164Xx40bt3vH&#10;9h0T6XZKNDQ0NDQ0/04EfAGh0+lwLpcrBSgdYkfaSkToi8cNPZ7UXFGqIGUymRoHB4fs8mbTGzvH&#10;3NxcXuGQfU5Ojn2xa1YHUDFBmp+fb6PRaJjGWkQhD6ix/AGBQEDEx8f78Pl8sWEzWPSMSqViVdSO&#10;/3fkcrnF4CGDf8/MzKy6dMnSRbNnz16TkJDgtXHTxpkeHh5vunXtdt6U5718+bIuAIClpaWkb5++&#10;J/v26Xty9KjR+4YOG/rbnj17xjf0bRg7evTofaY8k4aGhoaGhsY0oHRJM5a+53t58+yFQqEoMjKy&#10;sU6nw5Emo7Z+8vDwSDZc+/HjR8cK2VF8jpmZmVokElXRaDRMJpOpoT5TSpAiIajVahlsNltpZWVV&#10;+LmDSsLyBnmi1HvUHFDqKFGCIATGpkGgN61IUWRuuP5HZd78eatfv35da9q0aRsXLFiwXC6XW2zb&#10;tm2ypaVlYWxsrO+BAwdGs9lspanOe/HiRb0qVap8TE9Prz5u/Li93bp1C+sc0vli+Pnwzt4NvBOm&#10;z5i+qW3bttdq1qyZaqozaWhoaGhoaEwDchQigWkYLqe2dhLwBYRGo2Hm5eXZokE45TbH5wuIxMRE&#10;T7VabYaGHJUFErY4hpMkSWI5OTn2hmmepQWpuMQzyRYIBERFQrIVmWNvLKHVzs4ut6CgwNqYZ1VE&#10;iIQ2Njb5OTn6KnxTzbH/r6JUKtm7d++e4OrqmrJs6bKFMpmM27179/Bbt2+1AgC4e/duy7t377Y0&#10;9bkYhpHXrl1rr1KpWIcPHx7x119/9enerXvYhvUbpo8ZO2b/wUMHRy1bumyhqc+loaGhoaGh+TqQ&#10;LtNpdThA6Sp6FoulsrGxyRcRIqGLq0sKgF7TIUFa7jz7YiekWCzmV61atdyiamtr6wIzMzO1Vqdl&#10;IDsMBWmptk9ILMpkMouKhsmNiU5EeSF7FoulBChjulOx+xjZY6xg6kfi2bNn3mq12qxjx44R5ubm&#10;RSdOnBiMxCiDwdB8bv2XYmZmprCxsckD0HvNx40btxcAoHv37ucAAGJjYv2+1dk0NDQ0NDQ0Xw4S&#10;jUql0mgVPcDflfgl4XlKnmnJPHsj7Z2o4f7P2YFhGCkQCAilUskCMO5xLTNkr1arWRWusC9HNIoI&#10;kRDDMJI6Bx0ZgubOGq7TarWM7Oxsh9q1a78ixIQAx3GdYdHTj8bGTRunYxhGxsbGNhw6bOjxx48f&#10;l8zW1Wq1RrslmAIWi6UmCP2/L0mSWF5ens3QYUOP5+fn21iYW8hfv3ld61udTUNDQ0NDQ/PlIEeh&#10;VCblMZlMjTFhKRQKRW/evHF3sHcoaaRvuN6Y6KQWRFXEFqFQKEpISPAyPANRZsgeoOJ5m2hNWZ5O&#10;BweHbCQ+Af52GetIHQZQ2rOak5Njr9PpcAFfQDx7/szbWNHTj0ZYWFgPkiSxx48fN3v8+HGz4suk&#10;jY1NvrOzc1p8fLxPxw4dLwmrCE2W2nDu3LmeOI5rly1dtmDFyhWLVCoVS6PRsE6cODEYPbNwwcKl&#10;pjqPhoaGhoaGxnSUhNzFYgGfzxcbE5aoEt+Cq+8jTw3rlzcitLzRosYQ8AUEKlQ3Vp1fSpAam2P6&#10;OUpySI2E7AmCEDg5OWVQryHjNWqNmbFzqM30iRvGi55+NDAMI319fWPDzoV1AwDwbuD9LD8/3278&#10;+PG7GQyGNj4+3mfu3Lmrg4KC7pvqzMjIyCY5OTn2gwYNOrFo8aIVAAAHDx4Mbdum7Y0//vhjwKzZ&#10;szZgGPa5bWhoaGhoaGi+AyVhdREhFAqFopSUFNdSzxSH9ZkMfdU71TFpZ2eXy2AwtOWND61o6ydq&#10;4bux/UrlkBpz1X4OpJwNhaVKpWLl5eXZGu5DiAkBh8NRFBQUWBsaSTXUzrbsoqcfDQzDgMViqZ2c&#10;nDKcnJwyGAzGd/EY29vb5zo5OWXY2trmf/5pGhoaGhoamu+FpaWlhM1mKwkxIRDwBURhYaGVQqHg&#10;UJ9BGossbvxO9aLiOK4ry7OKQvZlNbo3hKoRjYnY0kVNYkKAyvcrWkhEiAmBseb2YrGYD1A6lC8S&#10;6RuwirPFRj2rSOCam5sXGVtPQ0NDQ0ND8/+FRqNhikQiYXp6ejWJRGKJ5qvTfDkYhpFCoVAkEomE&#10;1Cb31GeQUNRq9PUohuH5MufZV6KoCeBTrVehHFKRSCS0sLCQFRQU2FQ4h5QgBOU1t6cKWzTVycvL&#10;K6GsdlHoOtOMqTJcT0NDQ0NDQ/PfQiwW8x8+ehiQmZHpRBCEIOVdSs201DSXj1kfq+Tm5tpJJBJL&#10;tVrNBgBgs9lFSqXSHAB0FhYWRdbW1oX2dvZix6qOmS4uLu9qVK+RLhQKCS8vr+cNGzaMNWywTvMp&#10;AoG+X2hJEZJIJKxRo8b7kvvFUWqJRGLJZDI1pXqV8gXEs2fPvJVKJZva65yaDlARO5CWMzMzUxkr&#10;hPpEkCKxaGlpKUFGVOQQkUgkNNYcHR1I3UcqlfIUCgVHKPi7pVMpQVr8ZmCg/+WIDtmbjrS0tLqJ&#10;iYkBISEhB763LTQ0NDQ0/5/k5+fb3L13t3lERETH8PDw7h8/fqxa0bXFYhQAAJfL5Vy5XM79+PGj&#10;Y0JigrfhswwGQ1Pfq/6zfv36/dmuXbvrDRo0iKcWUdPoQ+vR0dGNrG2s8wGMNMcv1ljZOdl8Y95Q&#10;JFgJghBUr149HV3ncrkyLpcrq2jIHjk5uVyu0fGhnwhSmUzGLSoqMkd9JyvimVQoFJzCwkIrYy2i&#10;kEvWWN4AX8An4uLifC0tLSUoNI+gTosyXE/z5UilUpuFCxaFffz40aVatWrJ3t7e9763TTQ0NDQ0&#10;/32kUinvwcMHgVeuXGl/9uzZ3u/fv68BAN885K7Vaplx8XEN4+LjGs6bPw/MzMxUvj6+T/v37/9H&#10;mzZtbnh6eib+6F16kBDksDlKgNLh8pJKeoIQCAQC4s2bN+7U+9TQPFWQonuVnWfPZrOVBEEIisfU&#10;lwxf+kSQok1R3oaDg0P25w4oK08UGW94jxqmRy++1Lpiz6lKpWIDGB9JSlM5dDodvmrl6uMfPnyo&#10;BQCwdMnSU7v37Pbj8/kfvrdtNDQ0NDT/TZ4+feq7ctXK+efOnetJkmSpuhQEhmGki4tLSrVq1TL4&#10;fD7BYXMUCoWCfT78fBe1Wm0OANCzZ8/TFy5c6KxWqzkAoGvYsGFsbGxsIwAAZ2fnlFatWt3GMIyU&#10;SCRWoixRldTU1JrpH9KrU89Rq9WsyKjIJpFRkU0AAKysrArmzJ6zasKECbsrMgr9/xGks9AQnVIe&#10;UGolvkAoiouL85HL5RYWFvo2UOX1GxUKhaKYmBg/Q3FZnh04jmsVCgVHIpFYUv9NPhGklKb4ZnZ2&#10;drmfm01KfWHljQ2lek+pU50IghD4+/tHGVvHYrFUJVX4dMj+qzl8+MjSx48fd0Z/z8vLFyxetPjM&#10;lq1bmrNYLMX3tI2GhoaG5r+DVqtlXLh4ocvixYuXPn/+vEFZz9nZ2eW0bNnylru7+xs2m6149uyZ&#10;T3x8fIP79+8H6nQ6BvXZBg0aPD3518m+5hbm6OcR9vjR46ZVHKuIcnNz7dPS0lwPHz7sCgBgYWEh&#10;d3dzf9O2XdurXp5ezyVSiVVCQoLX1atXOxYWFlpR9y0sLLSeN3/e2oWLFq4cMmTIsQXzF6xwdXVN&#10;Mfmb8i8GaTAdqR8fahhit7KyKmSxWCpCTAhq1aqVDKDXgygVs7x+owK+gFCr1WYFBQXWNjY25Xbf&#10;4fP5YgAAIPWec4IgBGUL0mIjFQqFOTXhtTyMiU6EMbGKvJ9cLleq0WiYxtYhz2mJeKVD9l/Fvbv3&#10;eh0/dnyB4fWkpFf+mzdv2TVr1syRn/vNhoaGhobmx0YikVgeOnRo+IqVKxbl5OQ4GHvGr6FfjJu7&#10;25vUd6nOzxOee585c6ZPBbbWHTt6bCiGYSRK1QMAjMFgaHfv2j2mX/9+Z6gPy+Vyi2fPn3k/e/7s&#10;k5xSgUAgatOmzTU+ny+Oioxq8jTuqS+6p9VqmUeOHBlx5MiREU2bNn24ZvWaOUFBQfd/hJ99lCr6&#10;kjny1PvUSvygoKB7AAaClJJDWmrv4nsikUj4OUFqZmamtrOzy1Vr1GZojbu7+xt0/xNBitRvZebY&#10;G8sTLe9eSQV9cVWcsVC/SCQS1qlTJ6m8vWkqRuq7VM81a9YeKev+lctXhnt4eMT07Nlj+z9pFw0N&#10;DQ3Nf4P09PTq69avm7lv375xarWaRb2HYRjZvVv3c97e3vEp71Jczp492zsmNsaP+gyO4Tqnak4Z&#10;3t7e8U2bNH1cv379Z5MmTdqRkZlRHQCgZYuWtz09PRNJksQMPae9e/c+W6VKlcysrKyqAAAjR47c&#10;17Vr1wsxMTF+jx49CkhMTPQSiUTC4qJs4dmzZ3sDALi5ub1ZvHjxIlsb24KLFy92vnb9Wnu05+PH&#10;jwNatmp519HRMWPlipXzhwwZcvz/uRAKiUa5XG4BUPY8+5cvX9ZFEWlqeN7YNeo6AL22q1279qvP&#10;2iIQEOnp+jQLQ0/tJ/keFNWM8fkVb/kEUEYOqZgQoCos6jX9CfoOrIZiUyaTceVyuYVQIBQRYn3F&#10;v2HRE03FkEqlNgsXLjpXVFTEK++5nTt2bo6Pf9b8n7KLhoaGhubfj06nw7du3TrZzd0tZefOnT9T&#10;xSiO47q+ffv+OWP6jHVx8XE+y5YvW3L8+PFQmUzGAwDw9fWN3blj54ToqOiGEomE+yz+mdekSZO2&#10;S6QS3oyZM9YhMQoAsHHjxukA+nRBY3asXrV6Lvr84MGDo1atWjXX3s4+e+OGjdPS36c7SQol3Mgn&#10;kY02bdr0S61atV4DALx9+9Z96dKly6ZNn7ZZo9Uwt2/fPqFP7z4nqft+/PjRaeSokYc9anu8TkxM&#10;9DTtu/fvAQnK3Lxcexsbm3xjVfFCgVAkl8strKysCgAMhiSV02+0PLFqDKFQKJLJZEaFsdGQPdWA&#10;z2GstVPJveIG+IbXAPTuc4DSoX6qwI2Lj/OhvaNfDofDke3es8vv80/+nexMQ0NDQ0OTlJRUp1//&#10;ficTExO9qNdxHNe1bNnylkQi4Z06daoftXm9QCAgRo8evXd46PDDPB5Pev/B/aD9B/aPvn79ervi&#10;yu1SVfcsFkvh4+MTBwBQVFRkTr2n0+kwHMfJoUOHHhsxcsQh0DvR8KioqKZRUVFNi+3Renh4vBrQ&#10;f8Dvbdu2vTFh/IRd7969c9m5a+fEY0ePhRYUFljfunWr9a1IGFw3AAAgAElEQVRbt1pzuVxp7969&#10;/1Kr1ezw8PBuyPbU1FQX7wbez6dNm7Zh5YqVC1gslsrkb+h3xLCK3lhVPHIqotdubIy8sX6jaO+K&#10;zrMvdnZihmcAGHhIqerXWG6nMYw1vwf4u6epoaAUi8UCDMNIRZF+dFVZgpXP5xNisZhPC9Ivh8lk&#10;qrlcbmFFPjgcjvx720tDQ0ND831Rq9VmK1asmO9V3yuBKkZxHNd169YtrEmTJo9u3rzZJioqqglJ&#10;khiLxVL279//j+vXr7e+dPFSh/T09OotWra4W9Wpala/fv1O7d69e+KbN29qAQCGYRjp5ub2NjAg&#10;sKTlYNOmTR+gzw0FKQoxYxhG+vj4xKLrbDa7pBBXp9MxkpKS6i1ZumR5UHDQQ3MLc0WHjh2uOtg7&#10;ECkpKc4RlyI6dOzQMYLBYGhlMhnv9OnT/SIiIkImTpi4rU/vPicpOaTYpk2bZjrXdE6LjIz0N/07&#10;+/2wt7fPwTCMJAhCPyVTLObrdLpP9B/ScOj9oDooORyOwsrKqrC8efZfMj603JA9Vf1WNoe0pHqq&#10;mIKCAmu1Wm1mzANqb2+fk52TbbRdFDLQytKqsKyiJxoaGhoaGhrTEhsb27BuvbpJi5csXkGSZEku&#10;Z9euXc+NHDly38WLFzs/evQoEADAo5ZH8sEDB0cQIsJhzJgxe5cvW764kX+jp8eOHQtFTfAZDIa2&#10;fv36z2bMmLHu4sWLnXJzcm2SXyW7t2vf7hraWygU5qDPkQBF5OXl2aHP+Xx+yWjydynvahbJi1gH&#10;DxwMDQwIvM/j8qSUZVh6enqNJUuXrOAL+LmnTp/qfejQoeFiQmy/c8fO8VWqVPmoVqvNduzcMfn+&#10;g/vBO3bsGN+tW7cwtJggiCrNAppFjh4zer+hPf9VmEymxt7ePocgCIFQIBTpdDo8JyfHnvoMinJr&#10;dVocoLT3UigUisoN2VeyFylAaY/rp4JUTAi4Fvp8z4qODRURIqGxPE9qA3zD66gHqaFxAH8LXBaL&#10;pa6MHTQ0NDQ0NDSVR6FQcGbOmrnOv7F/9Lt371zRdVRLcv369Q779+8fp9VqmVwuV7Z169af4+Li&#10;6vMseZLAoMBHbdu2vXnn7p0WAHpn1uLFixffvnW7eWFBIS/uaVyDtWvWzu7YoeNl1OKnsKDQGp1h&#10;bWVdgD439JDm5eXZoM8tLS1L2gMVFBRYs1gsdWho6NG7d+8GFxQUWKpVasb58+dDOnbseMnaWj+R&#10;SKfT4QcOHBjrWNUxa8jQIUfbtm17PfVdqvPSJUsXmpmZqbOysqpMnDhxT2FBoVVYWFgXR0fHTHTG&#10;oUOHRlWrXi3j5q2brUz5Xn8vKjrPXqXU9383DMEj3VaWZ7WiIXt0DoZhZPkeUoIQcMw5RQCVC9kb&#10;m+hkbE69Wq02y83NtRPwBURZFfRoHc7Atcbu/6iQJAkSiYT38OHDgIcPHwZoNBoGk8lUurq6vlYo&#10;FKzP7/DlWFlZFfr6+kYBADx//rzew4cPA968feP2Lc+koaGhofn25Ofn2wQGBT7ctGnTTKDkePbo&#10;3uNsjRo1UgH+FoqhoaGHEhMS67BZbKVHbY+3/fr1O4XC+m5ubm+OHT02JP19utOihYuWBQcH3+Nw&#10;OEZ7XKMe4wAAtra2eehzQ0Gam5db4iGlthTKzs4u1XIKx3Fd55DOERcvXOycm5NrGx8X71XLXd9T&#10;EwCwS5cudfOo7fEmKDjofkhIyKV3Ke+cO4d0vgAAcPvO7Va9evUK69O7z1+9evY6RbHTpl27dje3&#10;bt06uUJv5r8YAV9A5Obm2jk4OIgBShchoUr8nJwcB1tb27xS9/kCQqvVMvLy8myp1+3s7HIZDIa2&#10;okVN6BwulyszFMUlRU0ajYaZk5NjLxQKswAqJgR1Oh0uFov5Li4u7wzvGetPiv4TCYQCUUZGRjUG&#10;g6Gl/mcE+PtNQsnGdMhez8aNG3/56aefdgc3D34AAGBmZqZiMBjasWPHHkQttKb8MmWrrY1tQfk7&#10;VZy0tDRnJpOpbt6i+f2kpKQ6AAALFixYi+7Xcq/1GsOwH3okGw0NDc3nkMvlXDFBOFavUSPlc2Ms&#10;SZLEHty/3zYwKOj6t+6RmZmZWTUoOOhBWlpaTXSNw+EomjdvfivsfFh36uSlkJCQi7U9ar/y8fV5&#10;lp+fXyJKGjVqFLV48eIlnTp2iqiovYWSQkv0ua2tbS4AQFxcnE/v3r1PUZ9btGjRsmtXr7Vns9lK&#10;G2ubkp9tubl/C9Wy8PLySkxKSqqdmZlZpVevXmFR0VGNAQCio6Mb+zf2j3FxcXl7+NDh0FmzZ60Z&#10;NmzYb2lpac7btm/7xdbWNveXX37ZuH379skajcYMAGDa9Glb0z+kV1+/bv2s/2rfUiQELcz105dK&#10;eUCLQ++EuLgPvKEHldJv1N7eviTNAsdxHZ/PFxsL5xu1o/gcDodTZBjmLxGk2dnZDsWjn/SLKiBI&#10;8/LybDUaDdNYhT3KDTA2x14gEBCxsbF+fD5fbPjFWTItSqVvL0F7SPWYm5srAQBat259o0mTJk/i&#10;4+MbXLp0qTOA/huIVCrlxcXFNTT1uVwuV5KRkeFkbm4uLyoqsuBwOIqpU6duIkkStmzZMm3V6lUL&#10;Bg0adMLU59LQ0ND8PyAWi6v079P3fkO/hg+bNG16u2+/fgep948cOjy5RcsWEampqbXevnlTd2ho&#10;6LbwsPODAgIDb3xL8fPq1avaQcFB93Nzc0u8jR61PJIdHBzEV69e7QQAYG1tXbB+3frp6zesn3Xp&#10;0qXO6GcOAED79u2vLFq4aGmzZs0eVfZsqVRa0orQwcEh+927dy4BgQGPlEolh/rcgwcPmgcFBz2I&#10;ioxqZGdnVyKCKiJIEVWrVs16/PhxE4lEwh04cOCfl69cDiFJEnv37p1bi5Yt7oeGhh54+eKlx85d&#10;OyctWLBgVV5ent3WrVunzp8/f/mxY8dCkVjfvHnzjA8fPlT77fhvQ/6LPUuRlkITOA0FJLUSXygU&#10;ipKTkz20Wi0DvdaSSnsxIagH9V4Y7p2WluZcETvQOWZmZprs7Gy+SqViocr+kt9+kHFarZbB4XAU&#10;lpaWks9tXBKWNzJrHnlIP5ljbzA21FioH6l25Lqnc0j1tGje4g6AvlpuxfIV8ydNmrQdQP/bCfWL&#10;29RoNBqmRCKxLCoqsgAAaODdIH7F8hXzhw4ZekyhUHD8/Pyiv9XZNDQ0NP91CJGoqkqlYg8LDd3W&#10;t1+/g48fPWo1dNDgG0MGDroZExPTbMf27QumTvnlxNrVa9YdOXxk8thRoy6kpaW5i7KynAYPGHir&#10;W+cusdOm/PJbXl6e/bjRo8+PGDbsyrw5c/bt37t3xugRIy+eOXU6tLI2RUZGNvZr5BdLFaM9evQ4&#10;CxjoHj56GAgA0Llz5wspb1Nqstls1bt371zQc7179z6V8DyhXsSliI5fIkYBAFCvUgCAtevWzvZt&#10;6PvUQIyWCL7Y2Fg/F1eXdwcPHhyFrhUU/h3yryiWlpayCxcudFEUKcxGjhy5HznDjhw5MsrVzTW1&#10;d6/ep9NS06o3atQoiiRJfMWKFYu7dO5yvlu3bufQHidPnhzQpk2bGwqFglP2Sf9OkOMQw/W/5BiG&#10;2B0cHLIB9M5EAV9AkCSJUVMjULS6rPGhBQUF1hV5X0pySEFvh1gs5qN7JYIUGadUKlkCgYCoyG9m&#10;xvJEDe9RQ+7ohdjZ2eUUFhZaGe1dSoiEdnZ2udk5+jeCDtnrqVmzZqqTk1NGWFhYj8TERM+OHTpe&#10;3r1r9zjDBGNTo1Qqza2t9Unn9evXf37+/PkuAACr16yeBwAQFBh0/1ueT0NDQ/Nfpp6n59PJUyYv&#10;nTh+wpkd27YtOHbk6E8uLi7JHA6n6Fl8fBN/f/978xbMnzZuwvg1HTp2PH342LH279PS3FRqNSsn&#10;O1t4+tzZJrdv3Qr5kJ7uguMMrbt7rRe+DRs+evXqVX2BUJDZLKDZzcrYc+XqlQ7BzYPvIycDg8HQ&#10;zps7b8Xdu3eDk5OT6wAATJkyZfPRI0eHTPpp0s7Q4aFHNRqNGRJwc2bPWV23bt2XX/OeUKvX3759&#10;W0sikZQITAzDSMOo2/v372umvEspqVsoyK+8IEUwmUztvr37xhTkF3BdXFzeAgBkZWU5urq5vrt6&#10;7WrbB/cfBPTr2+9PAIAdO3dMVqvVZmvXrJ2JNNG9+/daNGrUKIaaB/tfADkAtRp9D/hS+ZuoEl9M&#10;CIwVPqFrxqrpkVOSKi7LgsfjSTkcjkKj1TAMzygJ2VPGhnJr1ar1pvQ2pSEIosym+OWF7JF71uh0&#10;JzTH3sj6HxkMw8jt27dP7NmzZ9iIkSOO3Ll9J3jMmDF7bW1tc/oP6H+qZ8+ep36Z8stWU56Zlpbm&#10;PCx02PFOnTpdnDJ5ylYPD49kGxub/FOnT/U5fvz40EaNGkWPGDHi4Od3oqGhofkxycjIcG4aEHCT&#10;zeEUnT19OpTL5Unq1qsXFzpyxFY7OztxbExMQEF+gZ2+T6bUUqVSsZD44VnyCs3MzNRMJlNTVFRk&#10;kZWVVc3VzS2pS9euf7Rs1erSxfAL/ZcuWbJt9969PSpiy2+//TZ4WOiwY1BcvMRmsxXLly+fv2DB&#10;glUqlYqNYRi5bdu2SU0aN3ni29A3/v37984AAN71vZ/NmDFj3bDQYccXLVq04sKFCyFf854oihQl&#10;xUsTJ0zccfjI4eFyuZwLoNcHjf0bPzlx4sRQ9IyHh8er5s2b39m/f/9YgC/zkBpiYWGhePP6jfuM&#10;mTPWb968eQZJkvjQoUN/P3HixOC//vyrX506dZKWLV+2OCIiovP79++dz5452613n97ntFot42XS&#10;y3qeXp4voiKjGjk6On78Wlv+CZDeUiqVLICym9yLRCIhcgSKCJGwPtR/DvBpjqnhOqTTRCKRsHr1&#10;6unl2YFhGCkUCkX5+fk2hvuVCFKkUjUaTaneoWXxuZA9juM6Ozu7XOo1AH2YGb146hqtVsvIzs52&#10;qFu37ktCTAiMFT39yHTr2u38sGHDjhw9ejTUr5Hf04MHDg53c3NLAQBwdnZODwoyrbcSJS7b2NgU&#10;NG7cOFKhUHBmz5m9buPGjTPYbLby0MFDoaigioaGhoamNFqtlrFu9Zp1Op0Onz133kwcx3RbNm1e&#10;dufO7U5z58+f3ikk5OQfv/8+dsGihb+Eh50fFBsTExgQFHidx+VKmjYLuAkA0KZduzClUsVhMpnq&#10;9PT3rnNnzT5Qz9Pz6dPY2GYDBw3aUxE7/vrrr37DQocdR383MzNTjxwx8sCsWbM2AADG4XAUp06e&#10;6pWcnOzRpGmTSDRTfsqUKZvXrF4zh8ViqY4ePTo84nJEp3v37gUHBwffK/Owz1CkKCoJ7f7000/b&#10;Xr95XevaNf2seaVSyf5l6i+/Up8fMWLEwdatWt9EglQikVh96dmGbFi/YebAAQN/DwoOeqhSqdgR&#10;ERFdnKo5ZTy4/yDQo7bHq2HDhh1LTEz0GjN2zMGdO3aOnzBxwh6dTod//Pixqo+vz7PXya/dUDur&#10;fzNI1xUUFlizWCyVUWHJFxAvXryoZ+9gnw3waXge6TVjHlK0d2Wa42dkZDgBfCqM/xak4tKu2c9B&#10;zQktdY8gBA4ODtnU5F8kYEnQV9AbrkOFVQKBQBQXF+drrOjpR2fnjp0TbG1t83799dcpQcFBD11d&#10;Xd8CANy/fz9oy5YtU015lkgkEgAAPHv2zLtTp05XoqKj/PPy8mzd3NzeHjxwcHi9ep8mNtPQ0NDQ&#10;fIqzs/PbHbt39aZe27V3T0/q/ZDOnU8CAOw9sL8rAEDTZs1uAQDMmDVzHgDA6rVrRt+6ebMzk8nU&#10;yGVyXkBgwI2Ro0dvqqgNz58/rz9k6JASMYrjuK5169bXdu3eNQlA/7P4zJkz3ZctX7bk6tWrHQAA&#10;rKysCk6cODGwU8dOEWjd8uXL51+/cb3twkULV966eavFlxZdUfNFLS0tJfv37R/pUdsjWalUolA+&#10;SkUj7ezsxBMnTNyJBAwAgFRi2roJPz+/WEmhhNu4SePo+Ph4n8LCQtv63vUTt2/bPuH+vfuBbdu1&#10;vSEWi/lTfpmybd68ectXrFixGECvWTp27Hjl/v37gf92rYK8mGKxWFBmk/ti56I5R99X3tj4UKM5&#10;pOXcM4ZQIBRpNJpSqQMlgtTYwZ+DWjVveI8gCIGh6xYpYZVSZbSCnpqTShCEwFg7qR8dc3Pzok0b&#10;N03t2aPnmcVLFi+Pjo5uBAAQHR3tHx0dbfJxZ87OzmlVqlTJOnPmTG83N7e3I0aMOLhk8ZLFXK5+&#10;gAINDQ0NzbenVevWF1u1bn2xsutyc3Pt2rVvd02r1Zqhaz269zhz5uyZPgAAnp6eCWFhYV1Hjxp9&#10;8Pad260AAAIDAh/88ccf/apWrZpJ3atx48aRPbr3OHcu7FyPK1evdOjYoePlL3ktSqWSjT7n8XhS&#10;Kyurwvi4eO+Gfg1j5HK5FQCQAIALBIKPMdExjXg8npTH+3sak0wu437JueXBZDK1sTGxvmvXrp01&#10;b/68tQCA/fTzT7v37t078vmz515BwUEPPn78WHXjxo2zFi1atGTZsmVLAACeRD5pOmPGjPWbNm2a&#10;bmqbTAlVNAoEAuLly5d1y3oGiWuqo9LGxibfzMxMbazfaHn5pcagOj2p+5XKIQUw7vE0RlnN7ZVK&#10;JTs/P9/Gr6FfDPU6ISYE5ubmRSgZ2DDUj168na1dbllFTzR6goOD7928cbOlVqtl3L9/PzA3L9eO&#10;wWCY/Dc0CwsLuUctj+S9e/aOodMnaGhoaP47aLVaRo8ePc6JxeKSH/qhoaGHjhw5MhwAwNvb+9nt&#10;W7eDR40eVSJGJ06YuGPLli1TympttHTp0oVh58O6L1y4cGX7du2vfolnEOUxAugbpAMA1KpV623j&#10;xo1jbt++3drT0/NZYmJig+Dg4IdVq1b9CKD3pKI1ctm3G+k5e/bsdb179z7lVd8rSa1Wm40dO/bg&#10;uXPnOic8T/D0qu/14uPHj46HDh0aNXPmzLXr16+fDQCw9det0wKDAh/07tX7zLey62vhcrkyLpcr&#10;ExH6HNGYmBg/mUzGpTqXSjRX8XgEqvcSwzDSWH9SgC8L2aPPjXpICTEhMDMzU6nVapaxdkzGIMSE&#10;gMlkagyFCqq0KjWnvrjVkzhbbDTUjwQuh6OfFkW3fPo8DAZD26JFi7vf2w4aGhoamn8Xs+fMXvPg&#10;4YNg9PfhocMP/fnXn/0BALO3t88+H3a+86zZs9afPXu2NwDAgAEDft+6devk8kSml5dXwqBBg377&#10;7bffhpw+c7p33z59T1bWLrVabQYAgOO4lip8pVKpJQCAcw3n9MTExAaFhYUluaJU4fQtPKRU3N3d&#10;U5JfJbu5ubul6nQ6vEePHhfu37vf7M7tO8H1vesnpqenV498EtlkxIgRBw4dOjQKAKB///5/JTxP&#10;8KpTp07St7Tta0CCsn79+s8A9B5NV1fXFHQfaT+1Sv/vY1j4hPqTGtsX7VcRO8qaZ/932yeRSMjl&#10;cuUAlcghJQhBec3tqcKWJEkMzbEvK9SPrpux9I1bKyqMaSqGRCKxjI6ObnTixInBEZcjOqWmptb8&#10;1m2jaGhoaGj+eU6eOtln8+bNM9Df+/Xt9+eNmzfaFBUVWTCZTM35sPNd9+7bOw4VCrVr1+7q4UOH&#10;Qyvi8Vy8aPESJpOpWbx48XKUC1gRNBoN8+q1q+1RyN6wKFYu01faIw0ikUhKJjoxGAwtmgyYnJxc&#10;i9ob9VtQo0aN9MgnkWjYDBbcPPiBSqUyCzsX1hUDjLxz905LHo8n7dChw2UAAJIkGUHBQfepIvrf&#10;BsodLamYN/B2ove9sLDQis1mKw09ngK+gJBKpTxq2y6AyueQoucNz8AB9GKRIAgBasdU0VA5Epil&#10;rhfnBFD3KSwstFKpVKxy59gjw4rTpOmQ/ZchFov5d+/ebb53795xU6dN3dKpU6crNV1qvrextSls&#10;0rRJ1NBhQ4936dLlkpu72zsraytpI/9GsUOGDvlt5cqVC86cPdPr5cuXdVUqFevzJ9HQ0NDQ/NtI&#10;SEjwGjJkSEkvT09Pz+cZmRlV09PTawAA7Nu7b3RkZGTjVatWLQAA8G/kH3Xm9JmeaIrP53Bzc3s7&#10;atSo/a9evap9/PjxoeU9S5Ik9vTpU9+p06ZuFlYRijt16nQFVfAbnieTyywAAJyqOmUA6NtQUu8z&#10;mUw1AEBOTg7fvZZ7Sn3v+ol79uwZZzhf3VT4+vrGX7p4qUPx62D4NvSNr1OnTtKq1avmAABs27Zt&#10;St++ff9AfVnz8vLsO3TscPXf6ugR8AWESqViWVlZFQCUDrGXNL/P1hc+GXo8jfUnBdBPi7Sysiqs&#10;9Dx7i0/n2TMB9GO8FAoFB82UrYhnsqioyFwikVgaaxFlTHBSW0TFxMQ0srKyKuRwOArqOuq0KMP1&#10;NGVDkiQWcTmi05bNW6bFP4tvQJ2ugHBycspo26bt9Tp167ys7VH7VW5urt3LpJd1k5KS6iYlJdV5&#10;+vSpL/V5JpOpcXd3fxMSEnJx1sxZa/l8vvife0U0NDQ0NF+CQqHgdOjY4Sqaww4AkJiYWB99PnXq&#10;1I0MBkM7ddrUrQD6Hp8REREdLCz0M84ryvx581ccOXJk+NJlS5cMHDjwBJvNVlLvp6enV//9998H&#10;HTx0cOTr169LhXkB9DUKhrYDAFR1qpoB8GkDfQC9R02tVpcURL148aLexEkTd//08087OrTvcGXM&#10;2DF7O3XsFIGca6agQ4cOV/fv3z989OjRh9VqNaueZ72XKW9TakZHRfufPnO6z7hx4w6cOnWqR58+&#10;fc5qtVpmZGRkkyVLlixetmzZYlPZYCqQEGSx9e+PYUieGnoXCAREQkKCV/FIeRLg09ZPNWvWTDVc&#10;W9l59mYsMxVBEAJ0Bo42B9ALG4C/R0iVR1l5ogDG+5NSw/So+X2pdcVvjlKld+cb629K8yk3b91s&#10;Hdw8+EHXrl0v3rh5o42NjU1+1y5dw2fOnLnu0MFDwx89fNQkLzfP+n3a+2pXrlxpt3XL1skTJ07c&#10;sWDBguW/Hf9tUEx0jG9hQSHvdfJrt/Pnz3dZt3bdzBEjRhz09/ePyszMrLpp06bpbu5u7xYuWrji&#10;W/0WSkNDQ0NjGjZt2jQtKyvLEf29ffv2JZXwfD5f7O/v/yR0eOgRAICqjlUzb1y/0fpLCladnJwy&#10;Jk2atP39+/c19u3bNxZdv3PnTovWrVvfqulSM23uvLlrkBjl8XiSn3/+eeu9u/cC0LPm5vr2QgjU&#10;DqqKsEoWAACaJoXgcDglojcmOsY3NDT0EIfDUeh0OkbE5YiQXr16neML+NmTp0z+1ZSTlEYMH3Fk&#10;6dKlCwAA5HI519PL8+WuXbvG1atXL1Gr1TKGDx9+fM7sOavR86vXrJ5f0XzKf5KSKnqsuIreQEBS&#10;Q+9CgVCkUCg41LSJ8prjC4VCkVgs5lfEO4zOYeAMnVqtNkNN8nGqUWq1mmVvb59TkWbn5bV8Mhay&#10;L5lt78AXlylIxYSAzWYrC/ILbAzX03zKgwcPAtu2bXuzXbt2Nx49etSsZ4+eZ+Pj4uu/SnpV69y5&#10;c93WrF4ze9iwYUcaN24ciZr2arVaRkpKimvE5YhOT548aYK+YHEc17m6uqZ0Dul8cfr06Rv279s/&#10;6v69+wFZH7MEv2799WdLS0vJqlWr5ru5u71buXLlAup/UBoaGhqafwcEQQiWLf/bM+fr6xt78+bN&#10;1gD6YmGxWMwfPHjwHyRJ4jY2Nnk3btxoZdjaqTLMmjlrraWlpWTlqpULcnNzbcdPGL+7dZvWt+/c&#10;vdMSimu1AwICHhw7emyIKEsk2LJ5yy+Ojo5ZaL2hhxRV3wuFQgIAQKFQsKn3zc3NS6Kqzs7OaQcP&#10;HBwpJsT2B/YfGIEKdaRSqeWOHTt+dnF1STt58mSfL31thiyYv2DluLHjdgEA5OTkOPTp2+fUzRs3&#10;W9nY2OQXFBRYP3j4ILBu3bovAAB0Oh1jwsQJu011tqlAmooszos0DLHzeDyphYWFXESIhMbC88hD&#10;WtY8e61Wy8jNzbX7nB0ODg7ZGIaROlL3iVNUL0iLxWJRURGnMhX2AMZnzRubcY9eAJfLlWq1WkZZ&#10;6wQCAVHScJ8O2ZciJibGr0uXLpeat2h+/9btW606dewUEfkkstGpU6d6eXl5JQDo224lJCR4nTx1&#10;su/y5csXDRo86HcfX594niVPVsuj1tsuXbpcCggMeGxnb5df1anqx3bt2l2fPGXytt27d0+4fed2&#10;S5FIJCRJEmOz2cpJkyZtf5382m3d2nUzmUymZtHiRcvd3N3ebdy4cYZhOIWGhoaG5vsxZ+6c1Wq1&#10;mgWgLwLi8/kijUbDwnFc9+D+g2Z16tR5QZL6yOicOXNWe3h4JH/NeQ4ODtnTp03fQBCEwM3d7d2+&#10;ffvGAQBYWloWTpkyZUvC84R69+7eCxo0aNBvKEVPKv27qT3XgvuJIEXV9+hnv0ql+kSQWpj/LWCR&#10;Y8TCwkI+fPjww3FP4xrEPY3zHj9+/C42m60sKCiwHjBwwMkePXuco/Y9/Rp27tw5sVXLVjcAAO7e&#10;vdvq9evXbhGXIjoAANy+fbv1lMlTSoYVhIWF9Xj+/LmXKc41FZQqev34UGPN8Yuj2OjZys6zr0jY&#10;nsFgaB0cHLLRvzdagwP8LRblcjn3a3uQlnUPvQDkfTUM9aMqfKFQKCpv7x+VxMREz759+55u3KRx&#10;dMTliE6tWra6de/uvcALFy6E+Pn5xZAkiV25eqVDUHDQQ54lT9bAp8HzAQMG/LVk6ZKlf/7554Dn&#10;z597G35xAwCIRKIqN2/dbLNjx46fJv00aWebNm1uVXWqmsUX8LPnzJ2zNjs728HCwkI+ffr0DW/f&#10;vHVZtnTZQo1Gw5w1e9Z691ruKdu3b//ZVF/sNDQ0NDRfRmJioueRI0dGoL8PGjTo+NWrVzsBAIwf&#10;P35nfkG+bVJSUj0A/c/hOXPmrFuydMnSrynA0el0OIVZNzEAACAASURBVIPBUAMAFBYWWrNYLOXu&#10;XbvHfsz8WGXTxk1TUbEPFWqEjWfJK+ktSpIkptVqmQCfCNJPimuprZ+owhZRv3795zu275goJsT2&#10;c+bMWYVhmC48PLy7q5trqqnE4eXLlzsgHRPSOeSyn59fTKeOnS4BAKxbv27u+HHjd6JnBw0e9DtK&#10;hfw3gHRXkUKfCmHM04kq8fn8YvFJ8aJWaJ59BQubhEKhSC6Xm1P3+8RdSjX4c6A1xp4XESIhcv2i&#10;a+hA5Co2FJsymYxbVFRkLuDrPaTGip5+VK5eu9rev7F/zJmzZ3o1a9bs0bVr19pcv369dUBAwEMA&#10;fc6Ob0Pf+JCQkMuPHj1qhn4DRrDZbIWPj09s+/btr3Tq2OlSkyZNHrdu3fpGSKeQiy2at7hTrVq1&#10;dMMzCwoKbNavXz+reo3qH+bOm7s6Pz/fxtLSUjJ//vwVKW9Tas6fP3+FTCbjTvllyq89e/YMQ8no&#10;NDQ0NDT/PBMnTtwFxWHy6tWrv09MTPQC0Idh586Zu2rs2LH7AADs7e1zbt281cLV1TVl+fLli7p3&#10;7x6OcvgqQ3p6evW2bdveWLho4Sp0bcTwEYfGjBmzzzA3lIpEKikRktRm90qlkk2SJMZgMLQ8Hk8G&#10;oG8TRV3L5XFLpjWVlzrG5XJlK1esnP/o4aOmPB5PmpWVVaWhX8O4DRv+x95Zx0WR/3/8PbO9LJ0S&#10;orAgKGCAYCtgolh3HnZ3d4CgiKciKvaJHip6BnaLnqDYimCAgJQS0l3bO78/1g8MKyBl3O+7z8dj&#10;Hwwz8/nMZwPmte/csbK5GfBUKlVyOODwzC9rUN2wYcPGgICA2RQKRZKSkmLawapDDMpij42Ntbp5&#10;66ZLc67XkiDPdH5+vpampmZBbeJRR1snVyAQMJQ5svemof3skVhtcOknbZ1cFCOM8odquOwBGm6V&#10;/FYf+69KOn25oFQiK/cg77JHJlttHe3cuspJ/S9y5+6dQSNHjryGYRgRHBw85tHDRz2dHJ3CAABe&#10;vHjhMGDAgFAnZ6cH0dHR1gAAdDpdYGNj83bgwIEhQ4YMueVg7/CcxWLx37x50+Xu3buDbofcdnnx&#10;4kW3sLAw51u3bw0Nfxje9/Pnz4bm5uYJTk5OoS4uLjf79O4T3qpVq88AMpfJ9u3b1xq3MU7ftm3b&#10;uvLyco6amlrxJu9NnkmJSSYuQ1xu3bl7Z9Do0aOvKESpAgUKFPx47ty9M+jxk8dVBfAnTpj4T1RU&#10;lC2ArGboyZMnpyQnJ3MBAPbu2buoR48eT1++eGk3eNDgkFu3b7k4dHOIeP/+fYeGXu/S5UujrW2s&#10;Y77EikLXrl1ftmrVKuvkPycnfyuZp6CgQBNtq6qolqBtZPGk0WgiHMelFJwikUqlOKq6AwCA8iEA&#10;agrbuujatWvEh/gPZmZmZolSqZSyZu0aP0cnxwcNzQaviylTpgQhQ842320eFApFsmDBgn0AAB4e&#10;HlsDDgVUJXlNnTo1qDG1Wr8nSFfl5uTq1pUVj4yMqCRXDYPll2o7tcaQNsJlT74OgJyFtEbQai2x&#10;nbVRW/F7gOqapvL7c/NydTAMI3g8Hkt+MeT5dHR0cvLy8rQVglT2T2bUqFFXMQwjrly5Mvz3336/&#10;gGEY8ebNm04jR4681qNnj+dh92UB661bt07t16/ffSUlpcq3b992unv37uDbt2+7vHj5opuOjk7u&#10;uHHjTu/w27Hiftj9vkWFRaof4j+YnT51etyKFSt29O3TNzw7O1svLCzM+datW0MfPnrYNysry8Dc&#10;3PzDkMFDbmEYJi0vL+d4rPfYYso1Tdm9e/cyHo/H0tbWzrtw4cLooS5DbyJRit5fBQoUKFDw/RGL&#10;xdS5c+dWJdCMHjX64vGg41MBZJbSoUOHXt/ovdEbAKB3794P3dzczgIAqKurF127dm3Y2rVrtyYl&#10;JXG79+j+4sLFC99MAgq7H+Y0duzYYNRVafz48afCH4T32eC1YWNlZSV767at7vWNLyworBKkampq&#10;xWgbWTyREKLSZG5xci1SsiAlC9v60NPTy46KjOo0ZIjMrf748ePeQ1yGhDTXgPL0yVMHAJnmGeIy&#10;5NZmn83rORxOeWlpqWpUVJRtt27dngHIapP6+/svbc61WgoNDY1CCoUiyc3L1dHV0c0pKCjQlBfL&#10;tWk3tE2j0UQaGhqFdVlWARrnskfbNZOacnN1UZ2pBltIv1g85etTFhUVqYvFYqq85TQ3N1dHS0sr&#10;v662oehJcJQ4dSY9/S8RcidkMFmMDug/4F+CIDB3D/ettna2r6/fuO4KAIBhmHTYsGHXS0tLVR88&#10;eOCopqZW7Obmdna77/ZVoaGhjkWFRapxsXHt/jn5z4Rly5bt6tOnz0MVFZVSLpebRD6vIL9AnXxe&#10;r169Hqenp7e+HXLbpWePnk9MTU2TAWT/BFasXLGrfYf28R8+fGjHYDAE58+f/23Y0GE3FKJUgQIF&#10;Cn4sQUFBU9LS0toAyPqNm5qaJmdlZekDAOzatWvZypUrdwmFQjqFQpEc+uvQHHSvB5All/y5+U/3&#10;8+fP/4ZhGOHm5nbe3cN9K9kqSebDhw/tRo0adVUikVAJgsC8vLy8TwSdmMRgMARTp049ZmpqmhwQ&#10;EDA3NTXVuK71FhQUVNXJRrXPAaotpAwGgw8AQKPRhOT9AABqqmpV5akKCwq/qrddF2w2u/La1Wuu&#10;y5ct3wkA8ObNm87DRwy/1pz4TgMDg6wJEyacBAB49+5d5/CH4b19fX1XAQD47/Zf7rfdr6pLlqeX&#10;55ZfIQkYx3GptrZ2Xk6OLIueIAhMvm450mYSqUSmD2upVVpXMhRAwy2kZA2ILK5VFlIU79ngtqF1&#10;xHmSXe/k/ShhqbYMfPKCUEHb/+U+9iF3QgaPHj36CoZhxNWrV12RGF2zds12X1/ftegbpKmpaVKv&#10;nr0e37hxw1UsFlP/OvjX3MSERFNk+ezXt98D8jfK+sBxXGpubp5AtqS+j3lv2d+5/73HTx73Liws&#10;1Bg6dOgNdH5aWlprJ2enB0iUnjt37vdhQ4fduPvv3YEKUapAgQIFP4adu3auQNtOTk6h+w/sXwQA&#10;0L1796cUCkV86/atoQCyEk119VkfPWr0pWdPnzmYmZkl+vr6rh02bNgt+fI9+fn5Wv0c+z0sLy/n&#10;UCgUyYmgE5M2eG3YiAQujUYTeW/09hIKhXSfzT5eda23qKioKl5VQ0OjSpCWlclc8EhTMBgM4Zf9&#10;VbGiaurVFtWGWkgROI5L/fz8Vu7bu28hAEBoaOgAt7Fu5xozhzxBx4Om0Ol0AQDAmDFjLk6ZPOW4&#10;kZFRulgspvrt8Ftlb2//AkBWPeDcuXN/NOdaLUV9WfQA1ZZLPo/PwjCM+Kqbk65uTn5+vpb8l5aq&#10;+eQEbF2g85HFFoAkSFEQcmNc9rWViKpNcAqFQnpxcbEauW3oV2bhL+MoVIpEfvz/ErdDbg9BYvTa&#10;tWvD+jv3v0cQBLZs+TL/nTt3rgQAEIlEVBcXlxtFRUUajx4/6uPYz/H+2zdvrWfPnh1A/vbbXIyN&#10;jVNDQkIGHjxwcJ5QKKTfvHlzWO/evR+ZmJgkAwBkZ2fr9erd6wlZlLoOc71+99+7A0eNGnVVIUoV&#10;KFCg4PuRkJBg/uHDB0v0u7Kychn6v7tr565lixYtOggAoK+vn+nu7v5nfXO1b98+9sXzF12RYcHe&#10;wf7V27dvOwLIEo569e71BGmFe//ec5owYcI/8nO4ubmdtbKyigkKCpoaHx9vUdt1ioqrG6xoamoW&#10;oO38Apmljs1m8wCqhSkSqgA1BWxhUWGTGrXMnz//wJnTZ9wwDCMuXrz4+5IlS/Y2ZR4AmUX67Jmz&#10;YwAA+Hw+e926dVsDAwOnAQBcu3Zt5Pjx40+hc/12+K1u6nVaEl0d3ZySkhJVDXXZaynvYkfGwPz8&#10;fG0tLa38r/rda9duWVVTUyum0Wii2jLwawNdh81mV1S57EUiEa2goEAT9YhtiBCUSqV4XXGe6MmR&#10;hS25q1NObo4ulUoVk2NHyONQBtz/osteXow6OzmHEgSBzZk7J2Dfvn1LAABaG7VO7du3b/itW7eG&#10;8fl85r69+xbevXu3v3wbr5YCwzBizpw5h968fmPTt2/f8IcPH/YtKS5Rc3FxuYlhGFFYWKhp72D/&#10;Kj4+3gKJ0uGuw6/9e+/fASNHjrymEKUKFChQ8H0IOhE0BW3r6upmP3nypAcAgKur67XikmK1z58/&#10;GwAA7N69e3FDWoOqqqqWXL58eYSXl5f3x48f2/bs1fPZmTNnxk2dNvV4YmKiOY1GE72KeNW5T58+&#10;D2sbj+O41MfHx0MqleIbNm7YVNs5paWlVR2UyF0hkcWTzWZXAFR3cSoorLaEamlWn19cXNzkzoF/&#10;/PHHuYsXLo4EANh/YP+iu3fvDmjqXCNGjLiOjDQBhwPmOTk6hVlayMpdffr4yRi97vHx8ZbZ2dl6&#10;Tb1OS4GEIJPF5AF8naBELu2ko6OTK5+kVpdrHsMwointQ5lMpgCNoSKVi2FYjYvVR2FhoYZEIqHU&#10;lmFfXw1SXV3dnFevXnXV1tbOw3FZ6yoEWhCqO/a9XfZSqRRPSkrirl23dltMTIyVsrJyxbdH1Y5I&#10;JKKOHTv2FEeJU+ns7BxqYWERT6HILL0NpaCgQHPcuHHBFApFcvXqVVckRleuWrkjMDBwFgCAo6Nj&#10;6Lt37zqGh4f3692796PAvwOnodjO742JiUnKvX/vOR08eHDB2nVrfW/dujW0X99+99+8fdOxuLhY&#10;o1fvXk8eP3rc08LCIj44OHiMm5vb+WvXrw332ezjteXPLesac634+HiLe6H3+l+/fn14VlaWHo1G&#10;a9RrSUYoFNKkUill5MiRl/Ly8nRsu9hGDhw48E7btm0/NnVOBQoUKPjZSKVSnNyyc+DAgXdOnjw5&#10;BQBg0qRJJ44flyU2aWpqFowYPuJqQ+fFcVy6wWvDxs6dO0dNmTLl5MRJE0+jY1v+3LLOwsLiQ33j&#10;XYe5XndwcHhx4cKFMVFRUV26dOkSRT5eWlqqgrbJZZ9QTChHiVMOUC1MkUELAEBTS7NKkJaUlFTN&#10;0xRGjBhxberUqceOHz8+bdToUVej30VbmZiYpDRlrqOBR6f2c+z3SCgUMl6+fNl1/vz5+xctXnTg&#10;bPDZCdOnT/97//79iwEADh85PMvL08unOetuLsg7TaN+nUVPPp6bk6urq6Ob8/79+w5CoZCOwimR&#10;sTAnN0fXGqyjyWN1dHRyExISzBuzDiqVKsrLy9Pm8/lMKhKCEomEwmKxeBwOp7z+aWrvVV91LO/r&#10;GFJyiajc3Fyd2kQUErK8Slldqu/VNpQgCOzw4cNz3D3ct1b1T8VxibKy8jefd12IRCKap6dnVR9b&#10;JSWlCvd17n+uXLnSryFtWAEAtvttX1NWVqbsv8t/KUmM7ty9e/cyAIDu3bs/efDggRODwRB8ccXs&#10;lRf13xscx6ULFy7cN3jw4NszZs449iD8gWO3bt2evXjxwqGoqEijn2O/8Af3H/S1sLCIP3369Fjz&#10;duZJ+/btW7xk8ZLdDekAJhKJaNu2bVu3+c/Nnijzj0ajCZELpykIhUI6j8djXbp46feExATzwMDA&#10;mSwWi7d1y9a1CxYs2P+jX0MFChQoaAmePn3ag5wghNpustnsyt69ej+cOFEmJCdPmhzU0PsQmeGu&#10;w69t3bp1zYIFC/76Mm/FuHHjTn1rHIZhhI+Pj8fAgQPveXl5bb5x40aNOpzkJKUagvRLzKqyimwf&#10;R0lWi5ScvKSmqlZVJopsaW0qBw8cnHfz5s2heXl5OgMHDfw3JjqmQ1Pqn/fu3fsxlUoVicVi2qrV&#10;q3Zcv3bddcnSJfuys7P1+jv3v4cE6cGDBxf+bEFapa2+pHPJu9g1NDQKcRyX5ubl6ujr638GkH0p&#10;MDAw+AxQs999bXO/fv26c0VFhRK5iUGt65AvDZqbq4MjV7lAIGDo6OjkNiQGsb7WnlXloMgu+y8L&#10;V1NXKyorK1OuTWzm5OboampqFqA4koa2MG0M2dnZeoMHD747f8H8vwAAJkyY8A+NRhPZ2Ni8Kywo&#10;VGvq43DA4VkAAOPGjjs9derUYxwOp9xjvceW3n16P0lOTjb91rqysrJaHThwYKGhoWHG7NmzAwAA&#10;fH191+7evXsZhmGEhoZGfnZ2tj4AQMjtkIFLlizZ/TOFFJfLTQoLDes3ZPCQ28+fP+8+1GXoTQCA&#10;vLw8HSdnpwf5+flaLBaLt95jvU9lZSV7m++2b1pIKysr2b379H6y0Xujt56eXjYqPNyzR88nzXlv&#10;9uzesxgAwN3dffPrqNcd9+3dt1BJSali6bKle1xcXEJ+lfpwChQoUNAYAo8GzkDbTk5O927fvj0M&#10;AGD06NEXb9++PRR5GydNmnSiKfNLpVJ8//79iwBk3WwqKyuVevTs8SIyMtL2W2OdnZxDnZ2cQ2+H&#10;3B7y6NGj3uRj5DJOZANYUbEs2Qkl4nI4si5OBYUFGrWdX1unpsbCYDAEx48fnwIA8PHjR5OgoOoQ&#10;iMYyaNCgEACAp0+f9mSxWDxbW9tXAAA3bt4YZmFhEQcgu0fGxMT81HaiSLehmvDyFtIvLWfzyPXg&#10;yW74+uqNNqYWKZvNruRwOOXoHpybm6uDI7FYUVGh1NiST7UWxUfHanHZM+gMAUDt7viqPva1jG8J&#10;CILApkyZcvJe6L3+w4YOuxETHdP+RNCJSVQqVUyn00UtcY2+ffuGB/4dOP19zHvLCRMm/PPy5Uv7&#10;P9z+uCDf/kyeLVu3ePB4PJbnes9NTCaTn5ubq/Pnlj89aDSaiCAIzN7e/uXHjx/bLl++fGfv3r0f&#10;tcRamwuFQpEEBATMUlNTK34Q/sCxQ4cOMQCy9xoFb0+bNu1o27ZtPx46dGheenq6UX3zrXNfty0i&#10;IqLrmDFjzr17+85q+vTpRwGqQ0laYL1SGxubd/Pnzz8Q/S66w8ABA+/+e+/fAdu3b1/TIhdQoECB&#10;gh+EQCBgBAcHj0W/Ozg4vEDZ6OPHjz919OjR6QAA7dq1i+/YsePbplzj2vVrw+Pi4toDADZx4sQT&#10;Ppt81qenpxv16dvn8cmTJyd/a7yPj48HAICnl+ef5PJKlZWVVYKUbCFFHktULF9FVSZMi4uqu0iR&#10;z68or2i2IAUAGDxocAiqUbph4wafphop/jr41xwAAIIg8AsXL4xevGjxHgCA8+fP/7Fm9ZoqD+ou&#10;/13LW2LdTQWJRh6PxwSow9KJMvFJ7vmqY/XUG2106ScdnVyBQMBE81W57MViMbWxRfFrFZZ5uToU&#10;CkVCzoarSun/YtWTF5tisZhaUFCg2aFDh/e5ebk6tSU9NZeAgIC5SIxeuXJleF5envaIESOuEwQB&#10;8fHx5j169HjKYMrKTDQGgiCwrMysVoaGhp/27N2z5MKFC2MOHjw490TQiUlMJpMfGBg4c8vWLR4b&#10;N2zcUNv41NRU4yNHjsw2NTVNnjJlynEAAN/tvmvRH62Tk1NoSEiIi6WlZdwm702ezXoRWhgDA4PP&#10;e/fsXTR5yuSTbBabR6PRhBKJhLp///6FS5cs9W/VqlWWl6eX97Tp045v/nOzJ7l7BZnw8PC++/fv&#10;X2RpaRl3/NjxKQwGQ7Bl6xZ3NptdEfU6qqNDN4fnbDa70W4UQkpgGZ8zDNlsdlnwueAxfx36a974&#10;ceNPz5s37+Dp06fHduzUMXqTz6YNrq6u16yta8bCKFCgQMGvyo2bN4ahG7mqqmpJQkKCGYCs2L0Z&#10;1ywBdW2aMX1GYFPmJwgC8/GRlW7icDjlvtt81+jp6WV37tI5auLEiaenTpsaFBkVaeu33W8lKkMo&#10;j4ODw4uRI0ZeuXL1ysg7d+8MGjxocAhAtRBCc6NtFFuKapOi9pvk5CXy+ZW8lqvreWD/gfnm7cyT&#10;8vLytIOCgqbOmDHj78bOYWBgkMXhcMrKy8uV169fv/V9zPv2VCpVXFJSota6des05NI/e/bs2COH&#10;j8xqbJ5JS4EEZUlpiRqbza6sLSteV0c3Jzo62lpDQ6MAoKZorU90Ig3Z0Ex7XV3dnE+fPhlXXWPt&#10;urXbcApO4BScmDFzRiBBEPCth6eXpw9OwYnw8PA+8sfaWbRL0DfQzyLvmzJ1ShBOwYnAo4HTcApO&#10;bN++fTX5eHZ2ti5OwQm3sW7BZuZmSQaGBpkNWUdDHxKJBNfU0izU0NQoyszMbJWdna1rZW31Hj3v&#10;lnioqasVo+3Wxq3Tk5KSTEtKSlTatG2TSmfQRaWlpcq1rW3GzBmBOAUnTp06NYEgCEhPTzdkMBkC&#10;nIITenp62cZtjNNodJr45cuXXVvyNWmph1QqxUaPHn0Zp+DE8BHDr6LXYOGihfsJggCxWExp36F9&#10;HI1OEyclJZnW9xqgz9N6z/WbW/K9odKoEvLve/fuXUwQBJy/cP53nIIT7h7uWxrznKfPmH4Up+BE&#10;cnKyCUEQ4OrqegOn4ERgYOAM9LOsrIyDrufs7BzW3Nd50eJF+9B8YrGY8rPfd8VD8fiVH2KxmIL+&#10;XhYvWby3OXPt27dvEZrrxIkTk8vLy5VwCk64urreQP/7CgsL1QmCAGdn5zCcghNSqRT7ns/PxcXl&#10;Jum+/TeLzeLhFJxYsGDBgS1btrjjFJygUCnSz58/6zdl/n/v/dtf/v8leiQmJnJtOtpE4xSc6Nuv&#10;78Ps7GzduuaJjo62olApUruudpESiQQnCALU1NVK0Nzk16lvv77hX/TBKoIgYNWqVX44BSdGjBxx&#10;BZ1TUVHBRmNb6bfKaspzq+uxctVKP5yCE9o62vlorY19LF+xfCdaX0FBgUb/Af3vIW0z5o8x59Cx&#10;8PDw3j/j74IgCEhLSzPCKTgxafKkkyamJh+N2xinyZ8zYeKEUzgFJ44dOzYVp+CEn5/fKnSstLRU&#10;GX3+5cedOHFiMk7Bib///ntmQ9YyatSoK+g12bZt21oqOX6goW5yNKbWsk85ObryJYiQG14oEDJq&#10;G0eer66kp+aQkJBgVlRUpD5+/PhTmpqaBcePH58aGxvbnkKhiCUSCRUAYKjL0OsUCqVJcZm9evV6&#10;tHXbVg8AWeekjIwMw5MnT052d3f/87fffjvv7++/4vXr11+VykhISDA/ceLElPbt28eidm4+m308&#10;RSIRHQCgU+dOb+7evTvIw8Njc9euXSOa9yp8HzAMIw4ePDj30eNHvUNDQwd0tOn49u27tx0DAgLm&#10;rFyx0s/Y2Dh148aNXmPHjj3nvcl744mgE5Pk53j16pUdm82utLOzixAKhXRfX9+1X2KZCYIgcK4p&#10;N6F9+/ZxTV2joaFh2sG/Di5C6926bav7nDlzDvXu1fshAEBUZNQ3Y6IUKFCg4Ffh+Yvn3dH2sWPH&#10;qmJJDY0M0w4fPjwXAMCxn+N9fX39zKbM777OfSsAAJfLTZw3b95B8jEul5v09MnTbjNmzjh6/vz5&#10;P7rad408f+78bw4ODi/k57GysooZP378qVOnTk28dPnS6N9/+/0CSr6iUqlics4KCjlAtUnVNWSW&#10;0rKysqpselQKCgCgua0/5dnss3n9kSNH5hQUFGgeOHhgwaKFi/Y1do4/N//pvnv37uUAAPv27Vu0&#10;ZPGS3WFhYc43btwY9tfBv+ZevHhxDABAaGho/z59+vyU8DvUXRP1s3/79m1HgiAw8nuBNBryapMt&#10;nhwOp5zJZPJrs4Iir3lT+9lTa5hiG5jZXltpJwDZB6S0tFTlq7ahebk6SkpKFSUlJWryi0DHAQDU&#10;1dQL60p6ag6eXp6bAQBOnz494fTp0xOUlZVLqVSqWCwWU+l0ulBLSytv/PjxZ5pzDSdHp9CLly7+&#10;TnyJlfHZ7ONF7lbx8OHDvvKCdKP3Rm+JRELx9vb2pFAokpSUFJOjR4/OBADo79z/37t37w6ysbF5&#10;t95j/U/NyvsWurq6OQcOHJg3duzYczgFlyDXhLuH+5ZT/5ya8Nvo3y527Njx7enTpyesWb1mW4cO&#10;Hd6jsceOHZv26dOnNpWVlWxlFeVKAAA6nS6QSCQMExOTlJSUFNOJkyb+Y8Y1S2rq+oqLi1UBAJSV&#10;lUvLyspUcnJydFlslgBA1l2ERqc1OlRDgQIFCn4GRUVF6mQ3tra2dm5enuye7OHhsQ3tV1ZWLn0Q&#10;/qBf927dnzEYsvyNhvDkyZMekVGRdgAAfx/5e0ZtGfpKSkoVZ06fGWvbxTbS3cN9az/Hfg8P7D8w&#10;f/r06V+FCGzw2rAxODh47IYNG3xGjhh5RSQS0QCqW4MiUIUdLW2tPAAATQ2ZMCUnL2EYRiBDkkAg&#10;YDT0OTUEBoMh2O67feW8+fMCPD09/1wwf8F+HMcb1WiGyWQKDPQNMj5nfjb03+2/LC83T5vJZPJ5&#10;PB4bw7Aqg9eD8Af9WnLtjVwjX0VFpTQ3L1entVHrNIFAwCgtLVVRVVWtqmCAXO9SQooB1BSYGIYR&#10;5K6bZGqLOa0P+X721Ny8XB06nS4UCoX0hma2ozhPdXX1IvJ+VC9MvhwU6uqEhKd8rCoSuNra2nkb&#10;N2zcYGxsnNqQdTSUjPQMIwCA3r16P2SxWPyY9zEd0LcuoVBIz8zMNJgwccLp+mdpMBgAQJ8+fcKZ&#10;DKYg5n1M+8zMTMOBAweGkE+Kjo62PnfunJutrW3kqJGjLgMArF6zertUKsXV1NQKY2NjO9BoNNHx&#10;Y8cno/pfvzJjfh9z/rLb5bPBwcFjhw0bdv3GjRuuwcHB4zZ4bfA2NzdP2LRp0/oRI0Zc9/b29j53&#10;7tzvaNzfgX/P5vF47AH9B9zFMAwioyJtUYHklJQUUwCAjRs31lpgubGg97x79+5PlDnKFTHvYzpk&#10;ZmYaoEx8BQoUKPjViY6OtkbbKioqpRwOpywvL09n6NChNwR8AeNe6L0BAABXr10defXa1ZEsFovX&#10;p3efh05OTqHOzs73Onbs+La+Ki1I1Dr2cwyrL4kWwzBi1apV2zt17vR6/PjxZ2fNnvX3q8hXdrv9&#10;dy8h37NMTU2TZ8yY8XdAQMDckydPTpJKZdnd21N6qgAAIABJREFU8iIZxYQiCyn6WVlRnQQFIGsv&#10;zuPxqEjYtiSzZ88+vNF7o3dOTo5e0ImgKdOmTjve2Dm8NnhtmDNnTmBZWZmqSCSi2djYvH358qVD&#10;enq6EYVCkUgkEkpsbGyHll57Y9DV1c3JycnRRZUAcnNzdciCFBkbRUKZt7a2fvbR0dHWdVlWm9rP&#10;npqTk6PLZrMrhUIhvaHF6FE5APkSUbW58gmCwHJzc3VsbW0j63L1o/0GhgYZR/4+Mqd79+5PJ0+e&#10;HNSQtTQEVGP03r17zlQqVTx69OjLV69dNdDQ0CgoLCzUnDdv3kEba5t3zbmGp5fnZh6Px6yokGX+&#10;/XPynwkGBgafFy9ZvO/AgQML5Wtpnr9w/g+CILB169b9iWEYERcXZ3nlypXRAAA9evR4duvWraHe&#10;G729mpoh+TPYt3ffwvv37zuFhYU5KykplVdUVHA2em/0Pn3q9LihLkNvdurU6c3lK5dH8fl8JrnW&#10;G4VCkYSEhAwCABgyZEjI3X/vDkLf+pcsWbLbol3t/Zcbyuo1q/0wDJOUlpaqAQBcv3bdVV1dvWjG&#10;zBlHjx8/Pq15z1qBAgUKfhzv3r3riLY7d+4c9fjx414AAP369nsQ8z6mAwCApYVl7Ha/7atCQ0P7&#10;h4WFOd+5e2fQnbt3BgHI6kw6OTmF9nfuf8/JySnUxMQkBd3LY2JirB49lpVpmjJlSoPuwQP6D/j3&#10;5YuXdr+P+f1SQEDA3Hfv3nU8F3zud3K4gIe7x+agoKCp3pu8N6J9LBarRqIqcsErc2T3a6RHKitr&#10;Ji/R6XQBj8djSyQSqrwgagkmT5oc5LfDb83OHTtXNUWQTpo46Z85c+YEAgAkJiaaWVtbR798+dIh&#10;Miqya+vWrVM/fvxoUlhYqCESiWh1JYR9b3R0dHJTUlJMdHSqyzSZmZklVh3/YlQsKSlRU1JSqpB3&#10;z+to6+Ty+XxmeXk5h1z5AIUD1Ja5XxvICMpisXi5ebk61JKSEhWJREKh0WiiPbv3LG1IOYfCwkJ1&#10;HMelU6ZOOQEAsGL5ih3b/bavycnJ0aVSqSJkagcAKC0tVcYwjEhPTzcsLi5WoVAo4nXu67aS4zUz&#10;MjIMVFRUSpXYSpUxMTFWRoZG6Q15Mk2FRqOJAWQlJAoLCzUHDRoU4jrM9Xpz5vTb4bf6S9B1g0pR&#10;xMXGtQcA6ObQ7TkAwMG/Di5A7n7kopg2bdrR5qzpR6OpqVkwYsSIK0eOHJndrVu3Z8+fP+8eHBzs&#10;5r/Lf6murm6Ovb39izdv3nRKSEgwt7Gp/wuAqqpqCfrW7+zkHNqcdW3YuGEThUIRI0GqQIECBf9V&#10;Il5F2KFtMzOzhPDw8H4AAO0s2sWfDT47FgDApqPNO5chLrdchrjcApAZfe7fv+8UGhbqHBoa2v/C&#10;hQtjLly4MAYAwNjYONXZ2flef+f+98j95x0cHJ43dE1t27b9+Ojho56z58w+cubMmfEorrRHjx5P&#10;AWQVWRYsWLB/586dK9EYFotVo5UpcsEjgYOK4PP4vBqxokwmk19SIjPmVVZWsr9VgL2xjBkz5rzf&#10;Dr81cfFxljwej0WOW20IDAZDiGEYQRAEFhERYde9e/engYGBM+Pj4y26dev27OPHjyYAgMXHx1v8&#10;rOouujq6ORKJhIK6Yu3dt3fJ4SOH56Dj+fn5mgAAFy9d/A3DMCIxMZFLHo8E6/gJ488oKyuXrV61&#10;epv/bv8VADIL9tu3bzsifVgfyBhJEAQkJSVxqeXl5co4jkvEYjHt1u1bQxvyZDAMkxAEQfnnn38m&#10;AQC4ubmdOXPmzHh0nMlkVr2BQqGQIRQK6Z8/fzZUUVEplUgk1DNnzkwgz6elpZVfWlqqgnq+qqiq&#10;lMD/c+Li4yzV1NSK9fT0sgEAYmJirAFkQcQpKSmmenp62U0NSP+Z2NnavTpy5MhsUtkv7H3s+w66&#10;uro57S3bxwLIevp+S5AqUKBAgYKvef68OqGJ7Ga1aGcRn5iYaAYAgHqpI3R1dXPGjh17ZuzYsWcI&#10;gsCSk5NNw8LCnENDQ/vff3Df8ejRozOOHj1alRxFp9MFSUlJXH19/cyGdG8EkBU6P3ni5MSudl0j&#10;Vq1etcPJ2enBnt17Fs+ePTsAwzBi9arVvocOHZqHCuOj+z0CJTuh66GfqLwV6TpV+qKsrEy5pQWp&#10;jY3NO+Raf//+fQc7O7tXjZ2DwWDw+Xw+K+ROyGDP9bIcloyMDKOlS5b6I/0TERFh/7MEKbI+M5gM&#10;fo8ePZ68evXK7tOnT23lz8vNzdUuLy/noCYFCCNDo3Rtbe3cW7dkmnHcuHGnkB4EABCJRRTy798C&#10;x3EJQRA4rq2tnctms8sBAILPBv/+6eOn1t96qKurF3G53ET0e7++/R6kpaYZnjx5cjxAzQ8Qcs06&#10;OTqFdmjfIRoAICU5xZg834gRIy4DVHdqkP+g/n9DJBLREhMTzSwtLeOQuyE2NtYSwzCiXbt28RkZ&#10;GYZ2tnavWtoV8SPo0qVLJICstizaFx8XbwkAYGEp61YRFx9n+XNWp0CBAgX/XSQSCeXjx4/VwuHL&#10;HYJGo4lUVFRKUDtNc3PzhLrmwDCM4HK5SbNnzw4IDg4ek52VrRPxMsLWd5vvaiTuhEIhw3W4601N&#10;Lc2ifo79Hm7atGnDkydPen4rbhPDMGLJkiW779y5M0BVVbVk/oL5f82aPetvPp/P1NLSyh8/fvw/&#10;6FzUGhQhFotpANVCFFlK5RvLkAVpS3RrkodGo4natmn7EQAgIiKia1PmQK7r169f2yJXeFlZmTI5&#10;ofde6D2nllhvUzAwMMjo17fffalESnn69GnPadOmHSVrsmdPn9kDAHTq1OmtjY3NO/lmARWVFUp5&#10;eXk6N67fGJKRnqHv7OQcisYaGhqmK3OUKxqiJS+cvzAaQGZVZrPZPCqHw6ng8WTZbcoqyuVGRt92&#10;l3M4nEqxWEwjn8tmsz8bGhh+BgDg8XkstJ9k7sbU1dVLAAC0tLQKyN9qtLS0ZMHLX2JFmtJ3979E&#10;UlISVywWU1E7sYKCAs38/HxtAAB9ff3PcXFx7VGw8X8NKyurGDqdLszJztFD+2LjYtsDVH9rj42V&#10;/a5AgQIFChpOUlISF5UqZDAYgty8XG0AgLZt26YkJydXuVXNzc0/NHROHMelXbp0ierQocP7de7r&#10;tgIATJ48OcjQ0DAjNDS0/5MnT3o+evSot/cm740cDqe8b5++4c7OzvecnJxCraysYmoznDj2c7wf&#10;8TLCdswfYy4eO3ZsekxMjPWF8xdGD3cdfvXIkSNzAAAYTEaV4UkqleISiYQCUG3EQsJUKBTWEMHI&#10;zQxQXSqqpelq3/VFUnISN+x+mPO8efP+aux4qw5W0enp6a2zs7N12Wx2pbKycllZWZkylUoVIXf+&#10;y5cvu32PtTeEsrIylQfhDxz79et3HwBAV0c3l6znUDyvpqZmQWJiorl8DgyPJ9N4hoaGn1u1apUF&#10;AMBms9MBAEQiEV1NTa24IVryQ8KHdgCyXCMlJaVynMVi8ZD6RRf5FiwWi1fbuUh8ko9RqVQxlUoV&#10;8/jVsRjyY1lM2X5kWSVIbcZ+JdA/guaCLITIhU0WaEwGUwAA0MVWZmn8r0Gn04UdO3Z8GxcfZ6mp&#10;qZkHUG0hNTAw+KysrFwWHx/fLAspCmZvifUqUKBAwX8FckKTVQermPfv31sDAFhbW0cnJCS0Q8fI&#10;CSoNJS4uzhJlwLu5uZ312eSz/umTp93y8/I1Ll26NHLhwoX7jIyM0m/eujl0+Yrl/p06d3qnb6Cf&#10;PXHSxFPHjh2bnpqaakyer3Xr1mnhD8J7T5ky5XhERETXrvZdI9+8fdMJHSd3KiIbo5DARcJU/r6r&#10;xFGqch9/DwspAMCQIUNuAwC8fv26c1PGI6HH5/NZBEFghoaG6QCy0DyU1J2enm7YUuttLEiDSQkp&#10;DlCzviv5ONJ69R2vbe6Gxt2ieSRiCZXFYvFwFovFQ2Z4Po/f4oIU7efz+Uwmi1nncQBZAXs6nS78&#10;nPHZoCHr+JFkfs403bjB+0JLzIUSmpALmyzQUPs02y62/0lBCgBga2v7SigU0tuZt0sAAECZnxiG&#10;EZaWlnEJCQnmTe0XDCB7L7Zt8w0SCAQN+rwqUKBAwf8HSktLlXEcF2EYJrW3t3/+4YPMwmRpaRmH&#10;rE1aWlp5DY37JEMWu/Zd7V+ibVVV1ZIRw0dc3bN7z+KY6Jj26WnpBkHHgyZPmjTpBI1GE505c2b8&#10;zFkzA01MTT61s2iXOH/B/L8uXrr4W0FBgSaTyeQH/h04fd/efQsLCws1NmzYsBnN28a4TRraRsKS&#10;nHWOYRhBpVLFBEFgZLe9qqpqKdouLpHVmG5peveSlbvKyMgwaorxw9XV9dqXTSw3N1fHwkJWKebZ&#10;82fdO3To8A4AAMdxMYqb/dFUCVKpTJAibSZ//HsLUqQ5RWIRjcVi8XAmk8kXiUSNspB+KfTaKEHK&#10;4/FY6BtPXYKUTqeLhEIh3a5r44OIvyevIl4NnDdvfkRKSopNS8z3lYX0i0ubQqFIkpKTuAYGBlVm&#10;8P8iSEyrqasVAwDk5eXpFBUVqQMAWFpaxgqFQnpKSopJc67x791/Jy1ZvPRRTk5O6+avWIECBQp+&#10;fXJzc3WlUimNIAicw+FUoKouFu0s4uPjZBny9cWP1sebt286AgAYGRmlkZJSv0JfXz9z4sSJJ48f&#10;Oz4l9VOq0fuY95Z79+xdNHLEyCt5eXnaAQEBc//4448Lunq6efYO9q/Wua/bZmZulnDr5q3BbDa7&#10;KlSPo8ypEpbI9U6n02vUJkXhe2TXPOpxDwBQWFCo2ZTn+i2MjIzSv2gjWlpaWqPvMebm5lWNXGJj&#10;Yy272nV9CQAQHR1to62tnQ8AIBQK2cgi/aOpskx+CZP4SnDyqwUnn89nyh9HQlJ+v0QioYhEIhry&#10;ejd0HSLRF0H6ZSBGPvgtWEyZVRU9mar9XxYn39JLXmXLX6eqJiXRuHV8bwiCwILPBq9au3bd7bKy&#10;MvVvj2gYcXFx7VksFq9169ZpAACx72WC1MzM7ENWVpa+ne2vJcgbC4p/JQfAx8XJRDiKI22JxKaE&#10;hATbeXPnv3r75m3f5s6lQIECBb865Hsuj89j6uvrZ+i30s9s3bp1asz7GCsAmSu/KXM/fybL3u/Z&#10;s+eTho7BMIywsLCIX7Bgwf6LFy+Oys3J1Xr65Gm3zT6bPfr17fcgJibGys/Pb/XgwYPvDnMddoss&#10;JrW1ZMIMoNpCKl8sHwlUsmue3JAnPz9fqynPtSHPy6StSQoAQNj9MMemjEfNBx49etSnY6eOr1ks&#10;ViUFp0goeHXJy+Z4CpsDEpQSsSwcglwXHKBagzEZMuNjQy2k9VlOa4MsjFnMLy57+YPfoj5LKMDX&#10;rv9vCVK0H5mPfwVByuPxlDb7bD4TEHB4O1pXSyCRSCgfPnxoZ2lpGYc+sNExss4bKAj4v5rQhGjf&#10;vn0sk8nkZ2Vl6aN9cXGyMAXL9paxANVhC82luLhYe8WKlaGXL19ZqIgrVaBAwf9nJFKSEYgALDMz&#10;0zAzK1OfTqcLNTQ08tXU1Iq4XG6j40cBABISE8wBAHr17PW4qeujUqliBweHF+vWrdty7949p4L8&#10;AvWQkJCBq1ev9rW2to7OzMysiptEnZgAAEpKSlQAvhYySKCSLaTqatWCtKioSKOpa/0WXe27vgAA&#10;CH8Q3mhBCgDA4XBKAYBITUs1oFAoUh6Px87JydHD8OoWovJGvR8F0lhIEMtbNKsEKYtZu4VUIDM6&#10;1iVkGytI0Vw4OXagpQRpbRbQGoKUL3f8yxokEskvIUizsrLaLlq0+On9+w/cWnru0tJSFR6Px9LT&#10;ldUfJQgCQ9/y6DS6CEAWDN7S1/2R0Gg0EZ/PZ5JrlyHxraoiq5tHDmhvLlKplLJv775927f7HRUK&#10;hcxvj1CgQIGC/x5kAUOlUaviLQUCASM1NbVtcXGxukgkalJcIkEQGIvFqjQ0NGyR+49AIGB8+vSp&#10;DY/HY+lo6+Ta2dlFaGlpVXVp1NLSqrKQ5hfI7oHyJR+R4CktLa0SpBqa1eEEhYWFLea5lMfI0CgN&#10;wzCiqXGeX94HjM/nK1XFyNJpwl/BQkp2lQN8LSCRURGFTNQmWJlMJl++wgJZyDZmHWgN1BoWUn4D&#10;Y0jrSE5C32bk56mykDLrdukDVP+x/UxBShAEFnDosF9KcsvEi8qjpqZWrKGhUZiUnMQFkJn227Rp&#10;8yk5OZlbXlGuBFBtMf2vUl5ezsEwjEDuAIDqfzSZmZkGAA3/BtUY7oTcmWptbfXYxcUlsKXnVqBA&#10;gYKfDVmQ0qi0qvKIQpGQzuFwynNycqCsvOmlkHg8HrsxHe2Q6ExMSjRLSkwyQz+TkpO4qampxvV5&#10;rciu94KCAi0AACW2Ug1Biu4bSLACAGhryWp8AgCUlJZ8t+57efl5OgRBYFQqtUnGEyQ2DfQNPvMq&#10;ZaU16TS6CKfgEvlzfjQ8Po9Fp9OFyNJZl+udgssMR7UdryuhCeBry2l960DbTBazpiCVF4p1UVes&#10;KIZhRG0Z+CymrLQUigepy7IqlsjenIZm+38PMAwj1nt6jPvrL82dly9dXvQ95m/fvn3ss2fPugsE&#10;AgaDwRDYWNu8S05O5iYnJ3MxDCMiX0XafXumX5fXr193JggC09TSrPoGjGquothRVGGgpWAymZWr&#10;V6+a1s+x37mWnFeBAgUKfhXEYnG1hZRUr1sgEDBUVFRKAQBKS2SVWhqLpqZmQXFxsbp8Eo9QKKST&#10;RWdSchIXic/U1FTj2kLa9PX1M/v06fOQy+UmmnHNEk25pkk52Tm6K1et3Mnny+7v5EoABQUFmgAA&#10;HOWaHYGqBOmXOt0AAOSEK+Tq/x6kpaUZA8jaojZlPPry0Nq4dXpFpaw7FY1OEyJvIfmcHw0SlN+K&#10;BcUpsrUymIyvXPP1CdKmuOy/tpA202WPjtUlONEf0Fcxpsxfx0IKAEClUkWLFi1cbG5uFrlrp3+A&#10;SCRitOT8FhYWcY8fP+6VmJhoZmVlFWPZ3jLu8pXLkJGRYWRubv4h6nVUF6lUipM/uP8lIiNrCmoM&#10;w6Qo8xPFjsq3tmsOrVq1+rhpk/coU67p25aaU4ECBQp+NcgWNbLLXigU0lE4VHFxcaOthiKRiIbG&#10;37h5Y1hWdlYrJD4/ffrUpjbh1KpVq6xevXo9NjU1TTLjmiVyzWTik8vlJpFd7wkJCeYrV67cdfPW&#10;zRqtyVEnJgCA4qJidfl9ANWilZxNTz6nrKzsuwnSrExZDoQp17RJMbkEQeAAADo6Ojkon4JOpwvJ&#10;4Wo/02XPYrF4dWXLVwlSTKZBGmsh/WUEaW0lodD56I2o6ziKZ2ho6MD3ZtCgQUHGxsaxG7w2XsrL&#10;y2uxIrao3FNcfJyllZVVDFmcGRkZpSckJLRLSkriNrV8x8/mVeQrOwCA3NxcHQCANm3afELvcVx8&#10;nKWKikqpvr5+Zktcy9a2y731nuvHqqqqFnz7bAUKFCj470KuXFLDZS8QMtTU1YoAAAqLCmtN9BGL&#10;xdTU1FRjsns9OSmZm5iUaPbx48e2SHQ+f/68+/Pnsox7PT297O7duz9Dlk6uGTeRa8pN4nK5Sd+q&#10;dVpaWqqy+c/Nnnv37l0iEoloTo5OYUlJSaZp6TLLI3k8ahuOrLwIFWWVMgCAwsLq50QeV1Fe8V0K&#10;4wMA5OXnaQPISmo1ZTwKV9DV0c1JSU4xBZCFNZJjSH91CymKEa3tODnkomo/KhfVyLJP6BpU8sDG&#10;lH0iX7zGsVospCjmFJl/68zO5/NZDAZD0NDQgR+BhYVFxF+H/rLb5O19Pi8vv0VEaVVPd2QttJRl&#10;ngNUx15ERkba/VcFaVRUlK2qqmoJKvXUoX2HWADZP8SEhATzLl26RNXWbq6x/OH2x45Zs2auo1Ao&#10;/69bzSpQoEABQE0BQ6FSarjskUDIycnRuXP3ziAkNpH4/PjxY9vaLHI6Ojq53bp1e15UVKQWGxvb&#10;QVdXN+fmjZtDuFxukrzFsiFIpVI8KChoqruH+9bc3Fydtm3bfvTz81sxcsTIKzq6OlVJTeSk15IS&#10;WSyomppaDZGjrKJcAgBQVFRUZfUlr6miQuYK/x4gS3OrVq2ymzOPhoZGUSVP1omKTqcLgBRV+zMt&#10;pCoqKqVIa9WVRQ8AdQrSFreQMuUspI3p1CQ/GfkY+dsM+XwMw+oVpPKq/VdBQ0M9Z8fOHc4XL15a&#10;0hLzkS2kAADt2rX7ALI3HisvK1cGkFkZx40bd7olrvcjKS0tVfnw4UM7BweH5y9evOgGUF3qKTk5&#10;2VQkEtHIArwp0Og0gcd6j/HOzk5nWmLNChQoUPBfAFVnAQD4YnUjAADbuXPnyvSMdCMAgNevX9u6&#10;uLiEkMdpa2vn2dvbv0TudTMzs0Qul5vI5XKTkFVy+/bta9a5r9tWVlam3Llz59dNWd/Tp097LF22&#10;dG9kZKQtm82u9Nnks3758uU7mUwm/9OnT22KioqqXO8cDqeqSD7KoldXUy8mz6eq+iUMoaQ6DIFs&#10;IUVCr6WRSCQU1M5UW7s6iaqhkJO5VFRUSknJPgJyxQA9Pb1mid2mUqW1+DwWau8uf/zLJgZQU2AS&#10;BIHVVgqKPK6xnZrQmCa57OvquIQmrUtw1nUdcv3SX1GQAsjiSt3c/tjREnMZGhpmcDicclSbk81m&#10;VxobG6emp6e3Tk5JNsFxXCofh/lfIep1VBcAAE0NzarAc/li+M2NH9XT0/ukp6f3qTlzKFCgQMF/&#10;DQvLavdx4NHAmWj7XfQ7G3QfVVJSqli9arUvl8tN4nK5iWZmZolI2NUHEl6VlZXskpIS1YaMQXz+&#10;/Nlg7bq1vqdPn54AADB+/PhT27ZuW2NgYPAZQGbBdRvrdh4JNRzHpeQ2oeXlMkOMurp6jQ5RqOYo&#10;OVaULEh5PN538aZmZWW1+pJhL25KRZiKiooqoaysrFyGNA2DwRCkfkptAwBAoVBE8iEKPwKyoKyo&#10;qFCqT1giay7Zky4QCBgEQWC1ueXrikmti69c9khc4jgubWjsZl0F8NExPp/PJAgCQ25ZdA3sy7Or&#10;rSwUWtyvKkhbEtTdIjo62loikVAoFIqkQ/sOsampqW0yMjKMLCws4qKiorqgYz97vY0BVQiQSCVV&#10;mZfIIopCFFo6w16BAgUK/hcgxzMaGhqml5eXc4qLi9VXrli5XVdXN3fV6lU7mEwmf/369T6NnVtb&#10;R7vKnZ6Wltba2to6+ltjeDwey9/ff/nWbVvdKysr2XZ2dq92++9e3L1792fk85avWO7/6tUrOwzD&#10;pARB4PIWORQLqqVdXZsUoDqjnlwYn0ajidA83yu8D1UaUFJSqjdOti6ysrJaoW1lZeWyjx8/mgAA&#10;GBgYZISHh/cFqNmp6kciEoloUqkUZzFZvPz8fK36BKlUKv3KQlpfaadGu+z5NQVpVacmKpUqapEs&#10;+y+qWSAQMOT3yS8aQba4/i8IUgCZSBMIBIyPHz+2BQBwcHB4jo4ZGhpmVFRUKMXHy3oT/5eIeBXR&#10;FQAgMzOzFYDsD7p9+5ohCihkQYECBQoUNBwzM7NE+BLXV15eznF0dLwPABAREeFAFm9N6S5oblad&#10;s5CWXn//doIgsEuXL422sraK9fTy3KysrFwW+Hfg9GdPnznIi9EzZ86MP3To0DwbG5t3yEJKp9OF&#10;5HOQe1xLs6YgRd2cyK1DAWR6BaCq+HyLgxJzDfQNmpR8m5Ag63oFIBPQ79696wgAMNx1+NXCQlnF&#10;gHYW7ZqULNVcyKKxrlhQZGwkpLJKAbUK0lqK3ze2MD6fz2fSaDQhugYVDaTRaOIGu+zrKIxPXjiq&#10;5E/ehz6M8uNwHJfS6XQhj/9jBCmfz2cAyGqf4Tgu8ff3X3bu3LlmdWXKz8/XFAqFdPgS0/Ot862t&#10;ZN8+b926NXTx4sV7FixYsN93u++ayspKJVTuydvb2zs4OHhMSyQA/QjevHnT6fLly6ONjIzSYmNj&#10;OwAALFu2zJ/D4ZTz+Xzm/fv3nTgcTrmxsXHqt+bKzc3VwXFc4uvru/b48ePTmrOu8vJyFPjeoPdG&#10;gQIFCn5FmEwmX11dvbioqEi9uLhY3b6r/YvLly+PjoyK7HLgwIG5ALISUO/evbPp1KnTm8bMbW5u&#10;ntCmTZuPnz59ahsbG9t+qMvQm7WdFx0dbb1s2bI99x/cd6TRaKKVK1f6ebh7bK7N/RwbG9t+9pzZ&#10;R1RUVEr/OfnPOJuONu/R8yCfh2JB5TO3tbS1qsIIyPvpdLpQJBIxyFUHWpJbN28NBQAYOHDgnaaM&#10;37tv7xIAABaLVSkWi6nZ2dl6AABtTdp+RIlpdrZ2kS213sZAFo08Ho9Frusqfw5aa22CtKWSmmg0&#10;mlgkEtFrFManUqkNFqT1ln0iiVX04aoSpFC7IEXnoMwvHo/HIrv8m4uZudmHB+EP+qmpq5UCALBZ&#10;7AqA6riV8PCm9aqtCwzDJObtzBMxDAOJREJxdXW9Kh+PM3ny5KBNPps2bPPdtm7GjBl/q6urFy1Z&#10;vGT31m1bPUJDQ51tbW1fXbx08bfg4OCxY8eO/eWTdwQCAWPa9GlBYrGYyjXlJqWnp7dmMpm8ZUuX&#10;7QIAOHTo0LzMzEz91atX+5LDEAYOHHinsLBQja3E5uE4TojFYqqqqmoxyroMDQ3t35LrpFAoYn0D&#10;/UwKhUKIxWKKhoZGAbm3sAIFChT8yrQzbxf//IWsLJOqmmoxgOxexmAwBGpqakXFxcXqYffDnBor&#10;SAEAhrsOv7Z3394lly5d+m3VylV+5GMFBQWaG703eh86dGieVCrFhw0ddmPHjh3Lv1htv6K8vJzz&#10;h9sfFyorK9nnz5//TU9PLwcdk/eaIiORfFa/lqZWAcDXgpTBYAgqKiqUCYLAhEIhXd7i2hwIgsCe&#10;PX/WAwDAzc2tSffep0+f9gQAsO9q/yI6OtpaKpXiWlpa+W/fvO2EzunRs8fjlllx42iIhVRekNbW&#10;Yr7WcfzGC9Kq9qQsFg9HHwwKhSJprCALZsrKAAAgAElEQVStLX6jNrGK9kklMjeCgC+odRxqL4o+&#10;ZA1ZS0Po3q37M2Vl5TIjI6M0a2vraENDwwx0TFtbO09HRycnJTnFOPVTqlFTH7NmzjoMAIDjuIQg&#10;CIqmpmahtbV1NJfLTSwpKVGLeR9jRV6TtrZ23tKlS/1zcnJ0Dxw4sBAAYM2aNb7KysqlEomEyuPx&#10;mGw2u3LhooUHyPEovyo+m3283r17ZzNo0KCQ+w/uOwEAeLh7bFZTUysuLy/nbPPdtk5FRaV01cpV&#10;28njPNd7bkpNTW2L4zhhbW0d3blz59elpaWqAABmZmYJAADHjh2b3Jz35t+7/zoDAGhra+dKJBKq&#10;VCqlWltbR3fq1OlNZWWl0sCBA0N/9OulQIECBU3B3sG+KrxLwBcwUfWayMjIro6OjmEAANevXR/R&#10;lLlXrVrlCwAQERFh//nzZwMAWWmiAwcOLGxn0S7x4MGDC8zNzRNu3rw55OrVq651iVGCILA5c+cc&#10;jouLs1y2bNmu0aNGXyK73VlsVo0WoUKhkAFQM2EJoLouqbzWYLPZVRbWli79dPHixd/Ky8s56urq&#10;RV27dn3V2PFSqRSrrKxUAgBYt27d5itXrowEALC0tHx//77s3ggA0LlT50Z/YWgJGiRI+TwWjUYT&#10;CQQyrUa2aNcnSKvKSDWiDilZkFZZSBslSL9Rh5S8aPI+ibTuTkzyLw6Px2MxGAxBQ9bzLQyNDDOK&#10;i4vVZs+eHbB1y9a1p06dmjh5yuSTAAACgYBeWlqqamVt9Z5KpTbaUkYQBJibm39ITEhsBwAglUop&#10;AAALFyzct3r1at89e/YsXb5iuf/cOXMPyY9dtnTZrgMHDizc7rd9zZw5cw6pqqqWeHl6bVq1etWO&#10;2NhYq2HDhl2/ceOG69y5cw9fuXJl+K/qun/58qW9r6/v2tatW6dFRkZ2AQDQ0NAoWLJkyR4AgH37&#10;9i3Oy8vT3rhh4wZ59wCO41J7e/uXT5486Xnv33tOSkpKFcoqyhU8Ho+VmJhoDgAwa9asQDab3ehM&#10;R4IgMLFYTLWwsIgFAMjLy9MBkMXoPnv6zCEtLa11W5O2qZ07Na3EiQIFChT8aKw6WFXF4L9//97K&#10;xMQkJTk5mfv8xXMH12GuNy5fvvzbi5cvHEQiEY2cyd4Q9PX1s6ytrKOjY6Ktvby8fMZPGH9q2bJl&#10;e96/f99BVVW1ZOeOncsXLFiw/1vzHjp0aN7Zs2fH9ejR4+nWLVvXAtRMTFJSUqogn48MUHV1akKC&#10;FcFiVQvasrIy5dqKtDeVjd4bvQEA5s6de7Ap99zr168PQ9tOTk7hm//cvBEAwMnRKSzkTsiQL4cI&#10;IyOj9BZYbqMhZfzzxWIxlcmoPTmJ3OToe7rsUR1xFpOU1ITjuLSxvey/FUOK9iFzb32tQZEgrS8+&#10;tal06dwlCgDgyZMnvQiCwMaOHXtm/PjxpwAAkDWusrKSU1paqtLYR1lZmUpkZGRXgVBQZdEdPGhw&#10;yOLFi/egawIA2NrafvVNS01NrXjVylXbi4qK1Hfv2b0MAGDevHkH9fT0sjAMI0JCQgbb29u/uHHz&#10;xrCgoKCpLfV6tCQ8Ho81bfq0IKlUipuamibl5+frAAB4rvf0UVJSqiguLlbbsXPHKg0NjcIlS5bs&#10;rm0OW1vbV1KpFA8ODh4LAHDhwoXRJBcMIRaLaU18b5R5PB7r9evXnVHgtKqqasmZ02fcAABOnTo1&#10;EV3/u79QChQoUNACtGtXnQzz7Pmz7r169XoEAPDw4cO+yEIqEAgYr169alLpwJUrV24HAAg6ETR1&#10;4MCB92JjY9vPnDnzyIf4D2ZLly71/5YYjYiI6Lps+bLdWlpa+WdOn3FD55MtpBwlTg1BigrEywtV&#10;kiCt4TFVYitVCVL5hKfm8PHTxzZxcXHtKRSKxHO956amzLHdb/s6AFnhfwqFIomNjW0PADB8+PCr&#10;Hz58aAcAoKysXPqzWoMjbUW2TNZ2DqpTClDT4llfN6YmCtKq9qRVFlIMw6RCoZDekB7q32odKn8M&#10;nS/gC5g0Gk1Ul2WVXGy1JQWpiopKqbOTc2hoWKjz2bNnx40bN+708WPHp9jZ2UWsXLlyp5qaWtGi&#10;hYv2N3X+6Jho60uXLv02fPjwK7169nqyYMGC/Uwmkx8aFup88dLF36ysrGJMTExSahu7cOHCfbv3&#10;7F7m7++/fOGChfs0NTULPNd7+ixYuOCgWCymlZeXc5SVlcuWLV+229nZ+d7P+lZVF14bvHzi4+Mt&#10;hgwZcuv27dsuOI5LW7VqlTl79uwAAIBd/rtWFBcXq/lu811dV821xYsW7wkMDJy5YuWKXQMGDLg7&#10;aOCgOyEhIQMcHR0fGhoYfp4xY8bfTV1f1OuoLtevXx8+e9bsw3p6etmDBw++3aVLl6iYmBirTT6b&#10;Nujp6WU3Z34FChQo+JFYWVnFwJcEzfj4eItFCxftDQoKmvb+/XsrAwODz3p6elnZ2dmtQkND+8tn&#10;vH+L8vJyTnRMtDWAzMPUunXrtEsXL41saKH8wsJCDbexbufFYjH11KlT48jhcaVl1QXhlVWUq+4F&#10;YrGYKpVKcQzDCPlYUCRI5ZOXOMoccj97ZWghli9fvhsAwMnJKZTBYDQpLvX169edAQCcHJ1C+Xw+&#10;s7CwUBPHcSmXy00qLi5WBwCwtLT8KRn2ANWCkkppgCCtRWDW1d0JjavrmDyoHirqziUvSKsmlP+W&#10;Ik9Dyj6RRWeVSK0ni54cQ1rX3M3h0KFDszt17vRu0eJF+83MzBLs7OxeLVm8ZI+Hh8dWLpeb4uXl&#10;5d3Uuc+cOTP+0qVLv7kMcbk9a5YsljQ+Pt5ixowZxygUiuTY0WNT6hL5SkpKFevWrtuybPmy3dv9&#10;tq/x3ea7evr06YF+O/xWp6WltY6Nje2AXPezZs0KvH379qBfxXX/+PHjXv7+/stNTExSXr58aY/j&#10;uFQqleKe6z19mEwmPy8vT3vPnj1L9fT0sufPn3+grnmMjY1T/Xf5L505a2Zg/wH9w44GHp3au1fv&#10;xwCyMifNeW8CAwNnXr9+fXi3bt2eI6t4yJ2QwbNmzQoUCoX0gICAWai0iAIFChT86qipqRV36dwl&#10;Kup1lK1EIqHq6OjkAMisonFxcZYDBw68c+LEianXr18f3tB6pFKpFD9z5sz4tevW+mZmZuqz2ezK&#10;yspKdmFhoTqXy01q6BxTpkw5mZqaauy90durv3P/e+TjRUVF6mibbJxAFs7aLK90Ol2IYRghkUgo&#10;5ERncqxpeUXLWEgLCgo0b968OQwAYJP3pvVNmUMsFlNQ3OU693Wbnz171h0AoFWrVllhYWHO6LwF&#10;CxY02QDWXJC2QpbJuso3aWpqFtQqSOspft+YwvhI2JLr1VPlBzZGkNZVGB/NU7WPJDLJcQk1xjFZ&#10;PKlUitMZdAF5sS2FiYlJiv8u/6Wz58w+0qNnj+dr167dOnPGzCNSqRQqKytZ7969s2nq3GlpaUZo&#10;Oysrq9Xp06cneG3w8uHz+UyfTT7ru3SRhQzUxezZswN27tq58sCBAwuXLlnq36pVq6z9+/fPHzly&#10;5FWCILCbN2+69OjR48m/9/4d4Ovru3bNmjXbfrYozcjIMJw+Y/pxAFmx35SUlD4AAP369nswderU&#10;YwAAvtt915aXl3O2/LllHZvNrqxnOpg6deqxhMQEcz8/v9V9+/V99Pvvv58HAMjLz9NqznuTkZFh&#10;CCCrC7dz586Vjx8/7n3t+rXhNBpN5LvNd/WwocNuNHVuBQoUKPgZzJ0799DsObOPAAAkJSWZMZlM&#10;Hp/PZ4WGhvZ3GeJy+8SJE1PfvH3Tqa6kFTIRERFdly5buvf58+fdmEwm39PTc5O9vf1zV1fXW+Xl&#10;5cqHDx+es2LFim92KfT19V176/Ytl0EDB91xd3f/U/54QX6BFtom96yvT5ACyFzLIpGIVllZyUba&#10;RFVVtarFaGFhoXpt4xrL+vXr/5RIJBQ9Pb3spiQzAQCc/OfkxC+bRFe7rlETJk44DQDQpUuXV4cC&#10;Ds0FkAmwP8b8ca4l1twUkG7DKbgEoH4LaW3W0JaKIUXnooZJLBaLB3w+n4FTcMLAwCATp+BEWlqa&#10;EUEQUN+jrKyMg1NwYtiwYTfljx06dGguTsGJM2fOjEP73rx50xGn4MTiJYv3tjVp+6lN2zap8uNG&#10;jhx5FafgxKpVq/xwCk48evSo17fW0ZRHaFioU1uTtp9wCk7gFJxgsVl8tN2cx8iRIy/r6unmoN/1&#10;WunlXLp8aVRD13XkyJFZOAUnZs2edQTtu3L1ygganSbCKThh1NooTVtHOx+n4MTQoUNvZWRkGHyP&#10;1+dbD6lUigUFBU1R11Avxik4Mcx12A30nB0dHe+Xl5crEQQBKSkpbdlKbF6btm1S+Xw+o6HzP3ny&#10;pIeFpcUHNKeqmmpJc98bJpMp6N6j+zP0u62dbdTbt29tmvoaTJ8x/ShOwYnk5GQTgiDA1dX1Bk7B&#10;icDAwBnoJ/obwSk44ezsHNbc133R4kX70HxisZjyM957xUPx+K88xGIxBf29LF6yeG9z5tq3b98i&#10;NNeJEycml5eXK+EUnHB1db0xevToyzgFJwoLC9UJggBnZ+cwnIITUqkU+57PLy8vTwun4FKcghOG&#10;RoYZ06ZPO4pTcKJN2zafcnJytNF674Xec65rjqysLD30vwyn4ITbWLfgT58+GROE7P/8kCFDbuMU&#10;nFBTVyv51v/wsPthjlQaVWLcxjgtLy9Pq7ZzfHx81qNreXh4/In2x8bGWuIUnNDU0iyobRxHmVOB&#10;U3AiKytLD+2bO2/uX2iuv/6PvfMOa1p74/jbtJSyN4jspaDyQwQVUBRQUBFwIIJ7K+Lem60y3IID&#10;570uRECGCgKKooiL4QJUlCFLpswO2ub3Rw2WWpbiuubzPHlub3LOyUmwzTfvecexo67fez8rKipk&#10;SQIkJkJE0JjYGPtvHed/Bv97hl0Li8VChEWEmxEigj558sRIkCLIQIgIqv8//We/6nuBoiicPXt2&#10;LkJEUE8vTw+EiKCr16w+wNtGgCzAHG4+PNXZxfkyQkTQ8vJyBezYkSNH3BAigoaFhU3l7WdlZZWM&#10;EBGUxWIhnc2juLhYCSEiqJKyUglCRNDGxkYREmYSZ6PsdnOE8tLdoCbuNFFCQkLU6upqGd5+mNmY&#10;SOJEXHW1jGl3sbK0uv0s65l+SEjIksdPHg9JTU0dZm1tnSAhIfFdNWWnOk0NnTlr5qWJEyZGGRkZ&#10;PV28ePFxWVnZLpcGmzNnztn9B/avPXXq1EIlJaUSD3cPzwkOE6LDw8MdHR0dr5aUlKioqqoW6mjr&#10;vI2Ljxun/z/9V4cOHloxY8aM8z/LWlpWVqbo6uoacu36NTsxMbGG8bbjr12/cX08AIDJUJO02NhY&#10;OxERkabCwkK10dajb9NoNIq3l/eO7mRLMDMze/Dq5Su9d+/eaaWnpxs/ePDADCF+n/M3mUxmWFpa&#10;3m5qahIxNjJ+qqamVvirLcw4ODg434qsrGyVwf8Mnj17/mxgaWmpkuNkx/B//vlnXlFRkVpeXp6O&#10;np5edk5OTr+goKAVo6xGtUlrR6fTBQ8dOrTKd6fvjsbGRlEDA4NnB/YfWDlixIgUrA2BQEDPnDkz&#10;V0tb6319fb24n7/fZg93D76uU6Wlpb2nT58eSiQSWaGXQqe299zDKhQBcLKwYJ8xCym/UpQAAGQy&#10;md7c3CzMHbwkLSXdamGtrvpaT3QXp6lOEWw2m2hiYpJmb2cf+y1jsFgs5OXLl/oAHD3wzz//zKHR&#10;aEKKvRTLqqurZTE/2DVr1vAN7v1ZYNoMISAowNfWzJaWFgEWi0UUoghR+S3Bd1ipicbJjtSVgC1s&#10;HPRzwSQKhUIjEQgEVEiIs1zO3agjiEQiq6PgJIC2S+5dqVXfmqCfSGJ1dR7fipiYWENXliC6y/t3&#10;79W/ta+AgEBL3I24MaNGj0r29vb2AADwcPfwdLB3iLl06dLUadOmhRUVFakVFxcr29vZxyTfSbaa&#10;M3fOv+Hh4U5Hjx5doqioWNZjF8IDiqKE0NDQaStWrgiqra2VGjJkyKOGhgbR6zc4/jYDDQZmJSYm&#10;jhYWFm4uLCxUsxpldaegoEDdy9PLfdasWf9293wIgrB1dHTe6ujovP0TigLg4ODg/GyWLl161HWp&#10;63EAgKSkJOt+/fq9ys7O7r//wP61vr6+Wx0dHaNiY2Md8vPzNTQ0NPJRFCVcv3F9/Lp16/bn5eVp&#10;y8rKVgUGBK5fsGDBSe5iJRgKCgofg4KC3BYsWHDW399/y8YNG/2FhITaiMaWlhaB6TOmh1ZUVMgf&#10;OnhohYmJyUPecTA+1X2SwD7LyH7x28f2t7fMS6FQ6ABto+mlpKRa0wdy+6Z+C/E348fcu3dvBIIg&#10;7CthVxy/dZw5c+b8C5xKgOjBgwdXDdDnpOdavnz5YS9vL4/PzdjTp02/+D3z/V5al8o/F4ThU6Sg&#10;dZn+W9I+dSfCHgAARVGETCYziEQiq7VOKZY/szvJ8Tur1MTdFoDju9CZIEUQjl8DP//U/zqqqqpF&#10;t5JuWWpqar739vb28PL28gQAmOI4JSIyMnIikUhkoiiKxF6LdVBVVS0cMmTIo9hrsfb6/9N/FRoa&#10;Og170+hJPn78qDBlypTImbNmXmAwGGR7O/uYjIyMQTk5Of0BAEaYj7h77969YcLCws0FBQXq3GK0&#10;qw71ODg4ODjdY+LEiVexz6dPn164ds3aPQAAMTExE8yHm99TUVEpQlGUsH3H9p05OTl6tra28RMm&#10;TIjNz8/XWLly5cHcnNw+ixcvPs5PjGLMnTP3H11d3Vw6nS5oPsL8Ae8zZvuO7Tvv3btn7uTkFNZR&#10;4CoAQF1d3RdByhVIWllZKQcAICzEP9c0hcLRFLW1tZL8+td+qpXu6LwdUV1dLe3k5BQJADB9+vTz&#10;vXv3/ibDDpvNJoReDp0GADB+/PjY4uJilby8PB0SicRctmzZ4SdPngwFABgwYMCLnsqv/q3w6i9+&#10;cUQAn0uL0qhCmAGy9XgnaZ+6K0jZbPaX9KPYhFpzhHZxqZzb4ZXfxfETpFgUPYvFImJ5xzAwcz1m&#10;6v3R9ex/V1RVVYtu37ptwStK7e3sYyMjIycRiUQmgiCs7Ozs/hkZGYPs7exjGAwGecbMGRednJwi&#10;3r59q9MTwrSpqUnk4sWLM/T/p/8qKjpqorGx8RMNdY33sddiHbCMDFaWVrevX79uyytGvb28d+Bi&#10;FAcHB+fHIScnV6k/QP8ZACfSXFpaupZCoVCZTCbp33//nePv578RACA0NNRloOHA5wmJCTY21jYJ&#10;WZlZ/9u/b//qriaTj4+PtyaTyYzMzEzDadOmhWLPl+iY6Al79uzZ0Ldv39cnQk4s7MwNCsv5DQAg&#10;If6llHZNNWcpX0RUpJFfPywgtqq6So772rHPdXV14l25Dl7YbDZiamb6uLm5WVhVVbXoSPARt28Z&#10;BwBgxcoVh1EURQAAroRdcdq8ebM/AICVlVXShQsXZmIr0MuWLetQtP8MWjXe579We4K0NTc8jytF&#10;T1tIWSwWsX1B+p0W0g7TPvFUYuIdDwDgc8DVXytIAQBUVFQ+3L5120JLS+udt7e3h6eXpxeKogS7&#10;8XbXoqOjHZSUlEoBAFgsFin2WqyDmppavpGR0dOrUVcn6erpvpFXkK8aO3Zswrbt23ZFREY4FhYW&#10;qnUkUpubm4XT0tJMg4ODl8+bP++swUCDF5JSkvWzZs8639zcLOxg7xCdlZU18OUrjn9MS0sLacaM&#10;Geejo6PtucVoYWGhmo+3z/Zt27b5/qx7hYODg/O34urqehT7fDzk+BLMRWrf/n1raz/VSn4uK0oQ&#10;FhZujoqKcrhx48bYfv36Zbc7IB9UlFWKwy6HOQIAXAm/MnXDxg2BeXl5WvPmzftHWFi4Oexy2BTe&#10;Ckv8aJMYnyttExZTIibKfwwssr6qqqo1Sp87bVR9fX23BSmKogQ7e7tr79690xIREWl6+uSpYWfZ&#10;hToaKyQkZCkAwMiRI2+TSCRW7LVYBwAAv91+m/bs3bMBazpr5qzz33KOnqTVMomyW/Ufv+PtlRZt&#10;taDy8fnlJ2DbncdnjchifhGkJOzEmMWyO4KU+x8I937ecbh9TmVkZaqw49z/iDEhi71l/c2CFOCL&#10;KLUaZXXHx8fHHUVRgqeHp8fYMWPjX+e+1jl58uQi352+2ysqKhSys7MHEIlEpo2NTTyDwRAsKipS&#10;S0xKtE5MSrTGxpOVla0yGmSUbmRs9NTAwCCrsqJS/mn6U+OMjAyjV69e9cdeSAA4PxaGhoYZcnJy&#10;lXl5edoxsTGtdZEnTpgY5enp6a6vr/8CACA/P19j1OhRyYWFhWq+Pr7btmzZsuvn3ikcHBycvxMn&#10;J6fwFStXBLHZbFJCQsLYu3fuDj9x4sSS0tJS5WXLlh0TFBSk0el0SlNTk/DQIUMffWswp729/TU3&#10;N7egI0eOLN+/f/+6Sxcvzairq5P45+w/sz8n6u+UpsamVkHK/ezHfEDFxPkLUkyo1tZ8WZrn7t/Y&#10;2NitxPgoihKmz5h+8ebNm+MIBAI7KTHJUkZGpqbznvzZtm2bL2YBjYmOcThx4sQiOp0uqKysXEwi&#10;kVj5+fmaAABDhw592FXr4Y+k1XeTzTFSfasg7SkLKZPFJH0lSLEIMDqN3uXyoV2Nsud3cV31Y/ib&#10;UVZWLsZEqa+v747y8vJeXp5e7r169SpftmxZ0Lx5804fPXrUzcfXx72hoUEsISFhLNZXU1Pznaqq&#10;aqGwsHBzU1OTaGFhofrNhJtjbibcHMN9DhERkaaBBgOz5OTkKoDAeQvNycnRS09Pb1N2zsrK6tbu&#10;Xbs3GxsbPwXgfKmvXb9mt2LFiuAPHz6o4GIUBwcH5+ciIyNTvWbNmv179+7dgKIoYdHiRaewY8rK&#10;ysX37903NTI2yqqurpbx3em7/dDBQyu/9Vx7Avesz8nJ6ZecnGxV/rG8l6GhYfrMmTPPdbV/M7VZ&#10;GPvMbSGtq6uTBGibW5QbrCoTd77RNonxu1k6dPLkyVc/G1nQY8eOLR4yZMiT7vTnZe/evRsBAAYb&#10;D34sKiraFBAYsAkAYOXKlQcWLVrUWgXw/LnzM9sb42eCuVpicUO80fK8glRC4ot7Be9x7v0oihK6&#10;I0ixOCEm84sg5ZhsKd9mIe1q6VCsfUelQVsvAuUs2v+otE9/Gpgo1dXVzT158uQibR3t91u2bvGr&#10;rq6WERYWbl63bt2eD0UflLZs3rKTO/l8QUGBxp07d6xu3Lhhd/fuXYuCggJ1dXX195aWlrdtx9le&#10;Hzt27A0jI6MnAICmZ6Qbxd+MHxcfHz/u6dOng5ubv/xwDDIclJ5yN2V4YkLiaGNj46coihISkxKt&#10;zYaZPZw4cWJMSUmJ0u5duzfjYhQHBwfn57N923ZfEolEBwB4/fq1bp8+fV4DcIqClJaV9vby9NoB&#10;AHDixIkl3xORLigoSJ8544sAzczMNNqyZcvurvZvbm5ufaZzWzjr6jnBTpISknX8+mGCCCu7yduf&#10;+3nVEWw2GxltPfpWTGzMBARB2OFXwicvXLDwVOc92ycgMGA9k8XRTjdv3rQ+efLkwsLCQnVBQUG6&#10;0xSny48ePzIBADA3N7/TXvnwnw237yYAH2MgV9ASt2bDaK8aE4PBIKMoSuAX7NTRPBgMBvkrH1Le&#10;Rp2BBSfx1pj9XgspiqLdmsffgLKycnFmRqbBkeAjS6WlpWsCAgI2aWlr5Xt5e3nW1dVJiImJNfj6&#10;+m4vKixS9nD38BxlNeoWVk6Om4KCAs3k5GSrG3E3xsfHx9ump6cPbmpqavN2SSaT6fr6+i+dnZ1D&#10;ExISRj958sR42LBhqQAAKSkpIyytLO+OHTs24fHjx0OmTJly5fmz5wM2btzo/7PuBQ4ODg7OF8TF&#10;xet3bN/RGkQ6xXHKZZOhJmkAANNcpoXNnj37HwkJiU8MBoPs6eXp+a3nefHihf7yFcuPSEpKflrq&#10;ujQIACAgMGDzqtWrDnalP79UkAAA9fWcGveSUpJ8g6wkJSQ/AXwRrgBtLaRUKrVTQdrc3Cw8ePDg&#10;9OTkZCsSicRMTEy0mjRpUlRX5t0ebDYb2bFjx24AgAH9B7wQEBBoWbV61WEAgMDAwHVTnadewdpe&#10;vHBx+vecqydptUyymBwLaQdBS91Zsu9OlSbu9twi9psFaUeWUICv0zbxRmy11w/zxejp0qF/OmQy&#10;mbFkyZJjb16/0d63d98aISEhqre3t4eWtlZ+QEDApqamJhEpKalad3d3r4SEhNElxSW9a6prJFPv&#10;p5qeOnlq/vr16wPH246/pqqqWgQAqLCwcJOxsfGTOXPmnPXb7bcpKirK4c3rN9qNDY0imRmZBhcv&#10;XJyGJVR+/PjxkHHjxt20tLK8e+/ePXN7O/vY9KfphpdDL0/V09PL+cW3BgcHB+evZu3atfux9Eh+&#10;/n7bgoODlxKJRGZhUaHagQMH1vjt9tsEABAcHLwiJSVlRHfHr6+vF3ea6hRBpVKFzpw5MycoKGjF&#10;4cOHlwEABAUFrXR2cQ5js9kdZnfBarwTiUQWd+J0zAdUVoZ/Qn1JKY4g5Q5e4l4N7EwrlJaWKvYf&#10;0D8761nWQDKZzEi9n2pqMdLibudX3TFGxkbp2MpyQkLCKGdn5ys0Go3Sp0+f16YmpmlPnjwxAQCw&#10;sbGJ+9Z0Uj+CVt/NFqYAwNfpm7DjgoKCdAaDQf7qOI0qhCAIm7fUa0cJ8/nB7wUFAQAQpAi2KuQu&#10;C1I++Ua5B27XQsonCp97vO4k6P8boVAotFWrVh3Ie5unuWvnri0AAFu2bvHT1tF+f/DgwdUFBQXq&#10;2D2UkJCoMzExeTh37twz/n7+G2NiYuzz3+erUZuplPq6erFHDx8NOX3q9LwNGzYE2NvZx2ppab3D&#10;ctI1NDSI3bt3z3zSpEnRpmamjxISE2ysR1snPkh9YBIVFeUwcODArF95H3BwcHBwOAgLCzfv3rV7&#10;EwDHN9Dd3d13+zZO6j1vH2/PsV9VOJIAACAASURBVGPHxo0ePToRRVGCvYP9dX7VEtsDRVHCokWL&#10;Tr19+1Zn48aN/g72DjEAAG5L3Y6cP3d+OoFAQMPDw50UeytWREVHTWgvo0tLSwsJAEBAQIDBvb+p&#10;qUkEoG1uUW5kZWSrAdr6iiIIwiYSOVUdaTSaYHvzPnDgwGpNLc3CoqIiNUFBQXrag7QhWBzE97Br&#10;967Nz58/HwgAsHXrVq+3b9/2vRF3YzyBQECvxV6znew4GbO+ohfOX5jxvefrSag0qhCBQEAZDAYZ&#10;4GuLJmZMxO4vP0uokJAQlTdA7lstpABf9N/XFtJu5CHlHRSAU3EIQRA2jd72raWrS/YsFqtbvqx/&#10;KyIiIk2bNm3ye5f3TsPd3d2LSqUKrV23dr+Wtla+uIR4o/Fg44yZs2Ze2Llz5/aIyAjH7Ozsftg/&#10;QKxcLAAnKXFKSsqIkJCQJWvWrjkwbty4m+oa6kWSUpL1FpYWKTGxMQ7m5ub3km8nj4yPj7cZOnTo&#10;o1975Tg4ODg4vLi6uh4XExOrAwC4fuO63ahRo5JUVFQ+MJlM0sxZMy9GhEdMlpWVrWxsbBQdO27s&#10;Tcxw0RmHDx9eGR4RPmXEiBEpPt4+27mPTZs27dLdO3fNpaSkaquqqmQdHR2jNLU086/fuG7L3Y7N&#10;ZiPYs11QULCNIKU2c5bc2ys5Ki0j/ZUgBeBoDQAAJpPZxm0QRVHC4cOHV8jKydasW79uf0tLi4Ch&#10;oWHGq5evdAcOHPisK9fcEW/fvtXElur1dPWyvb28vaY4TYkAAFi8ePGxtLQ0sw8fPqgAADhPdb4k&#10;LS3dpXyvP4vWipm0jpfeMeNUe4KU37j82rc7Dy6t+VWUPe+gndGesMRKkfLupwhSaCwWi0gmk+n8&#10;+mGWU8yv4W+s1PQtSEhI1Hm4e3guX7b88OnTpxc8e/7MIDc3Vy83N1c3MzPTkLstiURiamtr5/XR&#10;6fOmprZGOicnR4/fm7KysnKx9WjrRF093RxbW9vr1qOtE/Ha7zg4ODi/L2QymXFg/4FVCxYuOAsA&#10;MGPmjEvnz513GWkxMjU1NXV4fHz82MSExFFGxkZZGRkZRtu2b9u5e9fuLR2NmZaWZrph44Y9CgoK&#10;Hy9euOhCIpGYvG2GDRuWWlhQqLJx48bAU6dPLSwqKlJzcHC4rq6unh8cFOw2duzYeO7AI8y1AAMT&#10;JrzR3Bhyspwk+Jhw5bpeOo1GE2IymSTMKns46PAKLy8vTywASkZGptrPz2/j/HnzT3fhFnYKm81G&#10;/mfwv2wAjqX3+fPnA9ZvWL+nsrJSXkpKqiYwIHCtvIJ8LQCn6mRISMjinjhvT8Jbwr09QYq5VfAu&#10;wfMLdOLu9y0W0h4TpO1Va2rPAoqpbt70UthxLEgKt5B2DxkZmeoNGzYEYP/PZrORwsJCtZzcHL3c&#10;nFy9nNwcvdzcXL2cnBy93NxcXSKRyNLU1Hw/zGxYqq6ebo6erl6Onp5etq6ubm5Xkhzj4ODg4Pxe&#10;zJo16/wO9x07S0tLlT58+KB669Yt62nTpl24dOnSjEWLF50qKixS3r9v/+pVq1cdCggI2DzGZsxN&#10;CwuLO/zGqqyslHOZ5hLGZrORixcvuigqKrbrBykiItIUHBzs5u/vv3H79u2+x0OOuxYUFGiMtxsf&#10;p6Ghke/j47MVa/vVEvFnDcEdqMQNVrf+Kzc/CoVeX8/Jj+/v778pIDBgM1aeVFZWtnLXzl1b5s+f&#10;f7onjSmGgwwzGQyGIABAZkamfklpidKhQ4dWAwBcunjJefLkyTHY9axYvuKQqKjoNyXb/5FggrS9&#10;aPnWWvef7xu/oCfuwgS8/X6pIG0vF+lXFtLPKhsTpF8d/3zRDAaDTCAQUDzt0/eBIAhbQ0MjX0ND&#10;I992nO0NbD+KooSqqipZcXHx+l9dUxcHBwcHp+cgEomsW0m3rPr175eDoiji4+vj8fzZ8/6xsbEO&#10;9fX14gsXLjx1+fLlqfE348fGxcXZTpg4IfZd3jsN3uVyFotFnD179vni4mLl3bt2b7YYyV+08iIq&#10;Ktp44MCB1X5+fpu379jue/To0WX5+fkaM2fOvIS1ERERaebug7mStWcIERMTawT42vglLCTcqlu2&#10;bd+2G4BTUtRvt9/GuXPnnu3KfLuDr6/vtpcvX/4PAMDD3cO9b9++b/v175fLZrORUaNGJTU0NIgl&#10;3UqyBgBQU1PL37t377qenkNPQKVShURFRRvbtZDS2gpSfoJVQUHhqyw+HdW4b28e2Oev8pBiB7q6&#10;VN5ecBI2eHsWUoTIv1Y9l8VViEKh0HAL6Y+BQCCgcnJylbgYxcHBwfnv0adPnzcnQk4sAOAYIMbZ&#10;jrt59uzZ2QAA4RHhTu7u7j5hl8OcFBQUPjY2NoqOGTsmgdefdOfOndsTEhNs7MbbXVu/fn1gd+dA&#10;oVBoewL3rP9U+0lsw/oNAWQyudVvVES4bYlOBoMhANC+hRQTqnQ6ncy9nzvSXlpauub0qdNzy8vK&#10;5X+EGM3NzdXx8PTwBQAYMGDAC3d3d59x48bdfPv2bR8hISHqiZAT86dNnxYGwHkpePTw0ZDf1c2t&#10;1UL6WeC3l/YJ44f5kHIHNQly5vDDLKQfP35U4Nf+c23dDqPz20u6j9OWxsZG0aysrIHXr18fT6PT&#10;KAICAl/593wvUpJStYaDDDMa6hvEjYyMnmpoaOT/rl80HBwcHF4aGhq6Vcnnv8C8efPORsdET4yN&#10;jZ1QXFyscufOHUsvT68dHp4ePjt37dyuoqJSlJSYZDnQcOCLrKwsw6nOU8PCLodNRRCEnZCYYOPt&#10;4+2hrq5ecPbs2dncKZq6i4CAANPPz2+TjY1NvLWN9W2AL5WXADiCGQt2aq+WPCZUW1pa2ghSrD2B&#10;QEArPlbI/qjn0ps3b7T0/6efC8DxW83MyDRYsHDBqaRbSdZEIpGVkpJiNmbMmCQsBVTY5bDJcnJy&#10;fAO0fgew9JtUGlVIUFCQzvv3xYQqCpzbya0P2Ww2wi8VFMAXN8zuVmri7vOVIO1q/s/uLtm3ClL4&#10;XKue1o6FlErDBWknMBgM8m6/3Vt37dq1DfsS/CiIRCJTVVW1CKvHq6+v/+LM6TNzDA0NM3/keXHa&#10;kpWVNZBAIKDtpVTBwcHhC3rx4sUZixctDjExMXn4qyfzM7l08dI0FVWVD7W1tTJBQUErL1++PGXh&#10;woUhJ0+eXLzUbenx6Ohou9OnT8+ZO3fuuatXrzpaWFiknD17dvasWbMuCAgItIRdDpsiJSXVIxHi&#10;NbU1rXXouf0P6XS6IIqiBCKRyMLc+XjBhCfvsw4TtiiKEn6UGE1OTh452np0MgAQCAQC+vzZ8/7e&#10;Pt4eZ8+enU8gENDoqGi7o0ePur3Ne9sHAGDChAmREydOjPkRc+kJ2Gw2QqfTBYWEhKi1tbVSHVk6&#10;MbjFZ2d17Ns7xo9OfUiJRCKru2mf+C3xUwQpNAaDQWaz2QimvlsnSfh6MtzHMQsplpsMpy15eXna&#10;U52nhj979sxARUXlw4gRI+5euHBh5uTJk8M3bdzUoxWT8gvy1V1cXK4YGBhkuS11O5Kamjo8Kjpq&#10;oompyWNPD08PvFzozyEgIGBTamrq8F89DxycPxACk8kUGDtubELcjbgxpqamab96Qj8LISEh6v17&#10;94cN0B+QjaIo4uLiciUjPcOguLhYOT4+3nbSpEkxD1IfmFyNvOrgOMUxKvVB6jD9/+m/otFolKNH&#10;jroaGRml99RcPpZ/7IV9lhD/Ek2PpXLiF72PgSXSZ7PZCJPJJGFtxcTEWoUtjUaj8C49fy8nTpxY&#10;4LrU9SQAJ2L+de5rrTt37ozy8fHxAAA4duzYoqqqKrnTp08vAgCQl5f/GBEeMaUn59DTYAZHIYoQ&#10;tZRa2rsjYYm5cfBbQe+ptE8IgrDYbDaxjSDFAo4EBARavrdSE/eEqFSqEPZ2g/kIYBYe3n6YTyOV&#10;xhGkVVVVsl2Zx99ES0uLwPQZ00OfPXtmsGDBgpN7Avese/fundaFCxdmqqqqfuiJhL/cYH+7Xr16&#10;fVy7du3etWvX7k1MSrRetGjRqe07tu/sq9s3d/KkyZE9eU6ctgQEBGzasnWL3+f8goSGhgbxTjvh&#10;4OAAAICkhGSthaVFcmxs7IRxtuNu3rh+Y6yZmdmDXz2vn4Wuru7rY0ePLV7iuuQkiqIEUzPTRy9f&#10;vNSb6jw1IiMjw2ikxciUF89f9E+9n2oybPiwhzQajSIoKEizs7OL7sl5VFRUyGOfuUuEYoKUN1k+&#10;LwIkgRY6gy7Y2NgoKinJqdwkKSHZKmxra2slFRUVy3tqvps3b94duCdwMwBH65SVlsk9ePBg+OIl&#10;i08CAOzYscNLt6/uawtLixQAjmBNf5pu+Lu7s3VWFhTgi5ERZaPtClJ+1Zi6W6mJSqUKCQgIMOl0&#10;Oo8g/SwuSSRS1wVpO5WauC+AW5By1arnW4kJy1+K5bjCS4d+jZ+f35b09HSj2bNn/xNyPGQRk8kk&#10;XbzEqZF7//79Ybt3797a2RjdoaKyQg4A4N27d1q+vr47bGxsblqPtk6Mj4u3GWQ0KMvNze2Y+XDz&#10;e3JynDxxOD0LJkZVVVWLBg0alB4VFTXpV88JB+dP4lPdJylRUdGmixcvukyfPj0UE6XDhg1L/dVz&#10;+1ksXLjwVHRM9MQbN27Y0Wg0IcNBhs9fvXylO2LkiAcFBQXqQ4YOSQ8MCFzHYrGICIKw6HQ6RVdP&#10;923ag7Sh/fv3z+6JOVRWVrYKUm43gIaGBjEATgqnjvoLkL8WpBKSEp+w42VlZYo9JUidpjqFRUZG&#10;OgEAyMjIVJWWlCq8ePHifw4THGJRFCXMnTv3tJ2dXaypqeljzMB2/tz5Gb9TedD24BaNVCpViF/u&#10;V6wNi8UiArQjSPlYo79lyZ5EIrXQ6XRBTE+2WbInkUisnghq4idWWwUpm7+FFGtDpVKFZGRkqmk0&#10;GuVH+ob8abS0tAj4+fttUVRULNu/b/9qJpNJmj1n9rnLly+7AAA8ffp0yNOnT4f09HmJRCLz4cOH&#10;pomJiTaBewI3xt2IG2NmZvbAx9tn+8ZNGwOPHz/uun07p0QdTs/BLUZvJd2y3Ltv7zps2epXzw0H&#10;53cHi8gmkUgtYmJiDVMcp4QTLhGcp0+fHmo73jb+bxOlEeERjqZmpg+ysrKMGhoaxAcOHPgyMzNT&#10;33CQ4YuamhrpRYsXnRIWFm5OSkyynDZ9WlhhYaGakbFRVlxcnI2lheWd7z1/TW2NFPaZu0QoFnDW&#10;2XK7oKAgvbGxURQTsACcyHrsc2lpae9BgwZ9d1zDUJOhj7DnaN8+fXNfvXrV7+7duyNsx9veZLFY&#10;pNGjRieuXLHy4OAhgzOw32Jvb+/tzs7Ol7/33D+DrlhIMbdNzGeX2+LZ4ZL9N6R9wtwv+KZ9IhKJ&#10;XReknaR9AmgbIIXtY6OcPyI/31Peeve4lfQL2dnZ/Wg0GmX8+PHXJCUlP50/f34WJkYBOOFwJBKp&#10;RUBAgN5TGwCgRCKxBUvL0dTUJOIyzSUMAGD69OkXAADS09ONf8X9+C/DK0Y1NTXfNzc3i7DZbERY&#10;WLgx7WGaya+eIw7O70zWs6yBwsLCjWw2G8GqBDlOdoy4dOmSM41Go9iOt42/f//+X+OXTSaTGQ/T&#10;HpqamJg8AOAEGRkPNs68lXTLHEEQNoqiBDqdTv5Y8VEh+1W27iDDQektLS0CNjY2t44cOeL2vefH&#10;KicBtBWkWLBTZyJGUFCQBtA2Y4K01BdBWlFRocCvX1eprq6WUuytWI6JUUtLy6Ts7Gw9H1+fHaOt&#10;RyfT6XRBIyOjp/7+/uuMBxtnYNZDf3//9du2btv5Pef+mXBZONsXpJ+j8Gm0rxPn93RQU2t5Ugqf&#10;oCYEQdg9lfaJ91irIGWxOaVB26nw1NzcLMwb4NSV+fzXuXHjxngAgDt37lhYWFqklJeVc38BCQBf&#10;1/TtCchkcktjY6M4FuFdVlamYGFpkcJmswkiIiJNmVmZA3v6nL87SkpKJXJychVx8XFjl7ktO9KT&#10;Y/MTowAAFiMt7vz7779zmpubRcOvhE9V6q1U3NzcLCIvL4+7S+DgfKa5uZlCIpFY4VfCpzY3N4si&#10;CMIeN27cdez45EmTI0NDQ6e6uLiE2Y63jb9+7fo4c3Pzez11fjab/dtmwRAQEGhJuZsyYtToUUn3&#10;7t2zqKyslDcbZvaUzWYjMtIy1dU11TKTJk2KWb1q9f60tLShkyZPirpx44bdipUrgg8eOrg6Ijxi&#10;8oABA15+y7k/ffokgX3mFpJYrIiwiHCHFY2wJPjc0frcyfx500x2FTabjUyfPv3ClfArmHEH5s+f&#10;H3L0yFE3q1FWyXfv3rUAAFgwf8HJpUuXBg8ZOiSTzeZomH17961atWrVoW85768C02RkMpmBoigB&#10;i+3hbcOd6Yjbet1qBe0hQYqVkeUbZf8tgrQ9Yck9QYAvZl/MDNyekK2urpbpyD/1b8XL28sdgOPP&#10;+f79ey02m00gEAhsMpnMUFBQ+FhUVKQ2e/bsM2pqah966pxHjx51YzKZiKur69F/zv4zl0qjCrHZ&#10;bCQ1NXUYiqIEFEUJB/YfWNlT5/tTWLxo8fGdO3duX7VqVZC8nHyP5ZtrT4wCALi4uFy6FHppWmpq&#10;6rDDQYdXHg46/NfddxycbsJ2c3M77GDvEMu9c9LESVfDwsKmODs7XxlvNz7uWuw12xEjRqR8z4lQ&#10;FAUfH58dd1PuWlAoFNr69ev37t27d+33Tb/nIRKJrNu3bo8aO25s3K1bt2wwK1VGRob+zp07PUJO&#10;hCw5cPDAmtTU1OGJiYmWZ86emb9ly5aAvLw8HYOBBi8mTph49d9//53JW22pMxobGluDMbkrMtXW&#10;1MoAtJ8UHwNLgs8d7Mxtaa2q7n4Q9Pnz52fMXzD/LJYHlUgkMk+fPj3H1MT0obKyclllVaUciURi&#10;nj17dpa8nHzl4CGD07EYmIMHDi5fvnx5cHfP+avBBKWAgEALQPvCEstTCtBO2ic+Fu1vEaTCwsJt&#10;YozaCFICgcBmsVjElpYWAWzC7dElCyntawvp5yg+ekcVnjoa+2+FSCSigwYNevQg9YEJAICcvFxl&#10;TU2N7Jo1a/YTiUTWzp07ty+Yv+D08OHD7/fUOcPDw52qq6tl1q9bH3js2LGlAADR0dET7MbbXTt9&#10;+vSCRYsXnRQUFOwwOvK/CFbTGUEQ9rTp00L79ev33Y7/HYlRAI4P1ZnTZ+bYjreN//Dhg0ptba00&#10;cFw1CLKyspVVVVVyJBKJ+aPz0uLg/E5gftXYdwAAUDExscaGhgYxM1OztI0bNgbyq0o3wWFCdFhY&#10;2JSpU6eGY6J05MiRd791Hlu3bvU7cfLEYgDOM66ktETpOy7rh4IgCPtm/M2x9g720XFxcfYsFouo&#10;00en4Pat2xYWlhbJs2fPPv/k6ZPB6hrqxXfv3B1eVVklNXfu3H/DI8KnREVHTZKTl6vx8fbZtnbt&#10;2n1djfFoav6SxpFbfFZXV3dJkIqIijQCAFRXVbcKT+4+NdU1Ml29/g8fPvQeMmRIRkXll2X+yZMn&#10;Xwm7HOYcFhY2tV//fq+ZTCZJVla2KvV+qknSraTR3KVPg4ODl7gucQ3p6vl+JzADIrZU3l60PLeF&#10;9Ecs2TOZTBKTySQhBKRNeVJeQdo68HcJUgqfJXsun9P2Et9/9lugYGZkXJC2D/a3wvn51NRwlo1G&#10;jhx5Jzs7u/+rV6/6AwA8efrEGACgubm5W/9u/f39N2/dtnV3e2IUQ1FRsTz9afqghw8fDn348KEZ&#10;G2UTyALkFlEx0fqgoKCVL1680J8zZ85ZNTW1wu+9Rpyuc+jQoVUoihJWrVp14FfP5W+isaFR9OSp&#10;kwvq6+slx44ZG2dkZJTxseKj/IABA14q9VYqMTc3v9eRYHKwd4i5cuWKo5OTU4Sdvd2N2NjY8V2t&#10;2Q4AUFpWqogQOHm2T5w8sVhfX/9FYWGhan19vcSn2i8+k78jBAIBjY2JnTBr9qx/L126NJPBYJCH&#10;mw9/sGnTpt2vXr7SNR9hnlpRUaEwyGjQsyPBR1wvX748NScnR9dxiuPV169f627ctHHPwUMHV4de&#10;Cp1qZmbWaW7XpqYmYexzGwvpp1pJAAB+0d7cYH2w314+43R6v5lMJmm83fhrSUlJY7B9KioqRU+f&#10;PDWUkZGpdV3qeuzkyZOLAQDMh5unxMbG2k6aPCk6OTl51Ofm6MULF12cnZ3DOjvX7wqmqUhEEsd3&#10;sx1hKSkp+YmfwMRifzpKF9UVQYqNjX0/263UhDXmrqbAj44S4/NdsufKW9qeIMVEqwCZI4ZxQYrz&#10;O1JcXKwMANCvX7/s48eOL544aWIUiqJISEiIKwCnqtK7d++0ujJWV8UoBoIgbDMzszTsIUCn0wWd&#10;nZ2vPHv2bKCNtU1CcFCwG+53/XP5999/56AoSvBw9/D81XP521i4cOGJUaNHJZ+/cH62sbFx+k7f&#10;ndu609/ezj42PDx88pQpUyLt7Dii1NLCMrmjPlQqlaKtrf02MzNzELbPzMzsfmxMrP2w4cPSGhoa&#10;xMvKyxS/9Zp+FgQCAT3377nZCvIKFQcOHlgLAODv778lKipq0vNnz/tPmz4tLDk52WqJ65IT+w/s&#10;X/vP2X9mZ7/K1jt3/tys5cuXHykpKVE2H2H+wHy4eUpAQMD6IUOGPGnvXNyufdyWzbq6Oo4gFe9U&#10;kNYDtA2O4h6nvq5egl8/AICysrJeK1etPBx1NWoyFlRNJpMZEeERE21tbePOnTs3c+26tQdqampk&#10;AADdvn27j914u9jeSr0/Njc3iwAAIAjCjIyInGxvbx/b3nn+BDC9hiBIh4KUO/Vmdy2kXSlQ0F5h&#10;pDaJT1GU8zLZlej2rizZ86tV2qEg/ZJ+ChekOL8tb99yysRpaWq909TUfP/o4aMh2dnZ/fX09HIm&#10;T5occebsmQVv3rzp09k43GL09q3bFp2JUV4wMRp7LdbextomITIyciIuRnH+Jvr27fv6VtItS0VF&#10;xbLVa1YfPHjw4OrujmE33u5aRETEJBaLRbS3t79+O/m2VUftEQRB8/LydAwMDLJ0++rmAABcv3bd&#10;VlJS8pOmhuZ7FEUJ+fn5Gn9CmV8CgYDu3bt33Z07d8wxf77Xr1/rKqsol2/csHH3rp27NpPJZEZu&#10;bq7eUJOhT0xNTR+Zmpg+qKqsklq4YOEJBEHY9+7fG2FqZvpYSlqqbvr06ZewFSNuGAyGIPaZR5CK&#10;A7TNKcoPCQmJeoC2ltA2grShvk3BkJqaGqlFixaFiIiKNCmrKJdFRkZOwcTookWLjlGbqYIEAgHU&#10;1NQ+zJ0391xNTY2MtLR09c34m9Z0Gp1sYmryBBOjOjo6ueVl5Qp/uhgF+KKpEKTtUjkGiqKE1lzw&#10;fCyemDbku9RPowoRCASUTCZ36saHzQPlJAhqK0hJJBKTRCIx20tazw/uykq8x/hVceIWpBQKhdZR&#10;/lLMnNzVMqY4OD+TZ8+fGQAA9B/Q/yUAAJYeo49Onzf6+vovADqPGuUVoxoaGvndmQMuRnFwOPTt&#10;2/f17Vu3LXr37l26dt3a/QcOHFjT3THG246/jolSBweHa7du3xrVXltMCMnJylX16dPnLQAAFnnd&#10;r3+/VwCcFHkFBQXq33RBvwDz4eb3KysqZa2treMBOMvb42zHJb589bJ/ZUWl1JzZc84SiUTW4yeP&#10;h/TV7ZtnZ2d3w9PT072woFB5+vTp5yUlJT/V19eLXw677PI/g/+9lJeXr1q4cOGp/Px8dRRFCS0t&#10;LVgGGJTbp7exsVEMAEBG+kuAEj+kJKVqAADq6+v5Bkc1NjaKNDY2imzYuCFAQlKiXk5erub0mdOL&#10;aDSaMABH41hZWSXV19ULz583/4xeP71cO3u7G8UlxcoiIiKNgQGB654+eTpoqdvS41iFJgAADw8P&#10;99ycXD0ZGZka+A/QqrsI0Lak+2fodLogiqIEIcq3+ZAKCQlRu+JXjAlbFEURbhHbmmRbSEiIiqWs&#10;6IogRRCELSgoSO9uYnxMfXdkIcUcbnELKc7vSFpamhmBQECNjTilWjG/JkkpyVos2pO7GgkvuBjF&#10;welZ+vTp8wYTpevWr9u3f//+bke4246zvREZGTkRE6VJt5JG82tHJpMZ4uLi9RWVFfJYGUwsOAf7&#10;TQAAePz48dBvvZ5fAYVCocXHxY8LDQ2dgiAIEwDg4sWLs3or9f7o5OR0ubysXM7e3j6GQCCgSbeS&#10;rFXVVEvWrFlzMDgo2K26qlrq6ZOnhhMnTowUFRVtrK6pljlz9sx8bR3t/N5KXyoY8camYInuuZPc&#10;8wP7PeVOjP9ZxKAAAHl5edoSkhKN+/bt24CJXARBWEOGDHmUmZGpT6fRBYIOBy2ztLJMMTUzffTm&#10;zZu+ZDKZsWHDBv+qyiqpxsZGUS1trYL3799rAQBISEh8ep37Wtt9h/t/qujLVxZSytfumgBfAsyx&#10;z/yO8xu7OxH2AJw0adwitlWQUigUGvaW153UT93NQ0qj0lqX7HmXNFrNtkSOfwOdRscT438Hnz59&#10;kpsze26uvZ3Dp442B/sJtU+ePBnT+Yg4jY2NomlpaaaGhoaZmCM+5lPau3fv0pLiEs5nRf5l5HAx&#10;ioPzY9DR0Xl7+9ZtCyUlpZL1G9bv3bdv37rujjFu7Li4q1evTkBRlDBhwoTY9kSpsrJy8YcPH1SU&#10;lJRKAABKSjhR9ebm5q3pozpb+v9dcZriFFFZUSmro6OTCwDQ1NQkamdvF6f/P/1XCxcuDMl/n686&#10;YsSIu2w2GwmPCHeSk5erGTt27M3SstLe4VfCp9R9qhO7k3zHfMyYMfEUCoXKnbSeN1c2VrRAVk62&#10;w3zKmGDlFqSfKyURAL6UJCcQCOwBAwa8uJdyb1gLo4WUfDt55P3U++bGg43T+/Xv9zo9Pd2YSCSy&#10;5s+ff7LiY4W0uLh4naSUZIOXt5cXpkcmT5ocUV1VLa2trf2uR27ob0R7vpsY3EvyVBonuB0zEAJ0&#10;XI3pGwUpkbtPGwspk8kknwTF5gAAIABJREFUcp+0M75FkGKVmFAUJTAYDDK/fljkIm4h/T4kJSUr&#10;129Yt5BGo4k0NTVJtLdNnDQxaPDgwTd/9Xz/BOJvxo9lMBjkcePG3cD2YT6l2lraeW/z3uqIi4vX&#10;y8jIfJWfFBejODg/FkyUKisrF2/YuGHP3r1713d3jLFjxsZzi9Lc17m6vG20tbTzamtrpeTl5D8C&#10;fPkN6NWrV7mBgUEWAMD169ft/tRSv5KSknW5Obl6e/bsWYUgnOdxeXm54oQJE64NHjI4Y9XKVfuf&#10;P3ve38DAIIvJZJISkxJtHBwcrguLCNOGDR/24N37d1qxMbHjmxqbhM+cOTMbG1dcXLxN8BKVShUG&#10;aJtTlB9ycnKVAF8ELABnJZVMJtMAONbQ6Kjo8cwWJvHunbvmt27dGtWvf79cUTFR6ooVK45kZmYO&#10;IhAI6KSJkyIL8guUe/fuXSonL1ezY8eOXXQ6x/AlLCzclHI3ZdiVK1em/FdLlmPaDivhzi+gHdvP&#10;T2D2mIX08zxYLBaROwiqjSDFEsR+t4UUK/1J/xIcxRtlz+88XOmn0O7MA6d99PX1769YsbzdJOom&#10;JibX586d4/Ez5/Qnc+H8hVkAAE5TnFpTf2A+pTo6Om9ev37dt1+/ftm8abl6UoyOsRlz8+rVqxNw&#10;MYqD8zXa2tp5mCjduGljYGBg4MbujjHGZszNqKgoBxRFCSdOcPKLcoP5j2PWI+w3AIBTohQAoKys&#10;TPHevXvm334lv541q9cc+lT7SWzhgoXHsWX8yspKOccpjlEjLUbe27Rp0663b95qLFmy5Ghvxd6l&#10;DAaD/PDhQ9MFCxacFRIWYgw0HPjs3bt32th4oqKibXzrsWe8mKhYh3lIMcGKBRphiIiIUD//t/n2&#10;7dvWGhoahTKyMp88vTy9X79+3ReA42Ps4e7h8f7dezVNTc08DU2ND76+vu4tLS3kz30bDuw/sKK+&#10;rl5s2LBhD77/rv2+tAYTfbYodyZIeSPme3rJnslktm8hbWlp6bYg7WqlplafUxpVCPMx5e3bagYm&#10;AC5IexB7B/tjtrbjTvHuV1ZWfrt125aZ2BswTscUFRWpXr9xffygQYMysOAlAI5PqaCgIJ3FYiFM&#10;JpNkZGT0FEEQ9pAhQx6KiIg0Pn/xfEBPitHIyMiJXUmtgYPzt6KlpfXu9q3bFioqKh82b9nsHxAQ&#10;sKm7Y9hY2yRER0fbo5z0MyiJRGJgGWCMjY2fAABUVlXKkclkRlpamhnWb+bMmefgs2/jyVMnF/XM&#10;Ff06REREmo8fP+7a1NgkvGH9Bn/MD7S2tlZ6+vTpYYOMBj1TV1fPf/nypV7FxwqZTZs27dbU1HzH&#10;ZrORFy9e/M/X19cdGwuzzGHQ6XRBgLYBSvyQlJT8BPC1ZmAwGCQAzlL+wUMHVxd9KFIlkUjMQYMG&#10;ZRw+dHhZQ32DUER4xMT3+e/VtbS18vfu27sRKx4iISFRe/bM2Vn1dfXiK1asCPqvWkW5wTQVi83q&#10;kiD9YRbSL4JUoCNBKgDAP7coP7qzZA/AsZJ2xUIKn/1CcEHaMxAIBHTlqpXL+vXr9xDbJyQk1Ojj&#10;6z1BVFS0w3QbOF/Yu2/vehaLRVy5YuVBbF9lZaVcVlbWQDNTswcPHjwYDgBgPtz8nrCwcPPVyKuT&#10;mpqaRKurq+V69+5d+q1idOrUqeG4GMXB6R6YKFVVVS3asnWLn7+//+bOe7XFerR14uLFi0MAgMBk&#10;MslWVla3ATjfcQKBgKakpFiYmpqmZWZmGlZWVsoBAKipqRXajbe7BgAQFhbm/OHDB5UevbBfBJlM&#10;bvHz89vc3NRM2blz52ZBQUEqAEBDQ4P4li1bAqRlpOv69O2TV1ZW1uvihYsu9XX1wgEBAev19PSy&#10;AThR3QiRY2XFwNz2OqvUhB3HBCzXnLAUQ+gws2H3L1686PxZFO+Kjo6eIC0jXTdAf0DOuXPn5mEx&#10;MrKyspWRkZEONdU10rNmzTrfE/fmT6HVd5PFuRe86Zs6E6TtJb9ns9kIg8Eg8/Mt5Qc2TktLSzuC&#10;lCJE/dagpvaCk/gJzi4J0s/vKXjap56DTCbTPb08HKWlpcsBALZs3TxLTU0t51fP60+hoKBAPSQk&#10;ZImGhka+i4tLaxm5mJiYCSiKEsaNG3cjLj7OFkEQtqWl5W2AttVHXF1dj3yrGL12/ZodLkZxcLqP&#10;pqbme0yUbt22dffu3bu3dncMxV6K5dhnrGCMjIxM9eDBg5+kpqYOsxhpcRtFUUJsbKwD1m7Tpk1+&#10;AJz0Sbt27epWsv7fHQRB2Js3bfZvamwSCQ4OXoIlrQfgJK7/999/55mYmjyRlJJsuBx62Xmq09TL&#10;8FlrqKmpFXGPhRnBvlWQqqioFH/+SDA0NEzftGlTgLSMdJ2zs3N40q0kG+78p8rKyh9uJd2y+Fj+&#10;UX6Cw4Q/Pqfot4AJQRaLRQTgYyHlClrqyELanaV8fnBZSEntWkh5G3dGZ8FJvJbWrgpSzBEct5D2&#10;LLKysqWeXp6O8xfM3z58+PCoXz2fP4l169btZzAYZB9vn+3cqUvOnT83GwBg2LBh91JTU4cNHz78&#10;vqysbBUA59+zrCwnejQ/P1+zO+fDxSgOTs+goaGRn3w7eaSamlrh9h3bd3ZXIL7Pf68JwLGscT8n&#10;J02cFMlkMkmCFE5ezfMXzs/CjpmZmT0YN5YT+Hjy1MlFL1680O+Zq/l9IBAIqOsS15BPtZ8k3r55&#10;q7l82fJDvXr1as0uwmKxSOkZ6YO9vL28sH21tbVSj588HlxQUKBWX18vhgkjYWHh5o7OhS3pt7S0&#10;CNBoNMGSkpLeGRkZhnV1da1R90HBQas+fPigxjU/dp8+fXJ37dy1qaa6RqKwoFDVwsLibk/egz8N&#10;biEI0HHaJyxFZ3vHu7K/s3nwzuH7BGknwpLffu6L5LekD4AL0h/JgAH9H8ycOWPnr57Hn8SVK1em&#10;RkVHTRwxYkQKt3X0xYsX+vfu3TMfPWp0UnJy8igURQnTXKZd5O5rZmr2AAAgISHBpqsRt7gYxcHp&#10;WdTV1Qtu37ptoa6uXrDDfYevr6/vjq70Y7PZSGJCog0AwDCzYancx6ZNm3YRQRB2VFTU5FFWo27d&#10;vXt35MuXLwdgx/ft27eGRCK1sNlsZMHCBacxEfBfRFNTM//gwYOrSopLejPoDOKF8xdchpkNu0cm&#10;k+nc7bKzs/ubmpo+1tLWKpCSlmq1rIqJizVJy0jX9lLs9VFZRblURVWlWFlZuVShl0KllLRUnYws&#10;JzE9k8kkiYiK0FTVVEsGDxmcUVhY2OZFX1RUtMHB3iH67t27w1sYLaSc7By9TZs2BWCVnv52ME3V&#10;wuTEC/E+VzAjogBZgMFkMklfCVY+qaC4x+VXwamjeQC01Z5f8pByDcQdHd8RghTBryoyAfCv1ISd&#10;mEqlClEEPx/nWZLH5oC9NeGCFOdXk5eXp73EdUmIsLBwc8jxkIXcju9+/n5bAACWLVt2+NjxY0tF&#10;RUUbuQUrAICjIyfitqSkRDkqOmpiZ+fDxSgOzo+BW5R6eHp4+/j4uHfWJyo6amJJKSfHKPZdxlBR&#10;Ufkw3nb89cePHw+xGWMTD/DlNwGAk6zf08PTEwAgPT3duKsi+E+HSCSyXVxcLqekpIygNlMp+e/z&#10;1bS0tN4CAEhKStaqq6vnKygolEtIfCkXSqVSherq6iQrKyvly8rKFEtLS5XKyssUq6qqZOvr68W5&#10;l94lJCQ+KcgrfFRVVS3E3AWMBhk9rqmukaj7VCd+9erVicOHDU/9G4KUuguVRhUikUhMLNVVe5ZO&#10;rFomv+P8rKD86t53Ng/sM7f2/CEWUqwUKa/gFBISojY3NwvBZwfnwsJC1dzcXN3MzEzDBw8emGFp&#10;GnBB+jUoigKdTicXFhaqFRYWqjGZTAQA0M9uEz/03J8zJFABACoqKuQKCwvVsMok/2Vqa2ulJk6a&#10;GFNXVydx9MhRVx0dnbfYsczMTMPLly+7GBoaZlZVVckWFxcrz58//xTmY4YxZcqUK/LynFyFrq6u&#10;xzuqcY+LURycH4uamlohFlzo6eXp5e3t3W7Ku9evX/d1XeIaAgAgLy//0dHRMZy3zZo1a/YCANy5&#10;c8fS0NAwMzQ0dFpWVtZA7PjGjRv9hw8bfh8AwHen746uvJT+11BVVS3S0tJ6BwCwePHi4+/y3mmW&#10;lpQqPnr4aAgAx9eexWQRmpuaKWWlZfJv37zVysnO6ZP3Nk/zY/lH2eamZgqLySJgv4Wvc1/3KS0t&#10;7ZX/Pl/dxdklFABAS1vrPW4F7RxMUGLaKutZ1sAHDx6YZWZmGubm5upiBR7oDLoAAP+gp/Yi7AG+&#10;ccmeq0/rEgL3g+97BSl2jHe/gIAAA0VRxN3DfScAwJIlS07y9lu/bn3AuHHjrltaWd5ms/7MpMI/&#10;Ajs7u9iIiAgnTS3NAgAABEGYAgICLR6eHt5Y8IyPr88OeXn5DitedIeSkpLeBAKBvWLFimA2m00C&#10;AFi0aNFp7LicnFwFVm72v0ZdXZ3EeLvxcTk5OXpr167d+zmVCwBwXphWrFwRjKIowcfbZ5vbMrdj&#10;goKC9HVr1+3hHYdCodCCg4PdnJycIqqrq2WNBxtnbN2ydefcuXPP9OrVqzVYAhejODg/B0yUjho9&#10;KtnL28sTBZTg4e7hiR0vLy/vdfbs2Xm7du/a1tTUJAIAcOTIkaX8vo8jRoxIsbSwTI6Li7MNCAhY&#10;n5mZabh8xfIjKXdThiMIwiYSiawrV644DjIalFVWVqbo4uISlnAzYfSIESNSeMf6L1NdXS0NACAh&#10;/sUq2tjYKAoAgNW2FxQUpMvLy1e29wwjk8kMGo1GaWxsFMUS5ZNIJAYAwKdPnyR+9DX8FyguLlai&#10;UCjU7OzsfgAAs2fP5ptlYM2aNYcAAIoKi9pkiPhpgrQnLaTYMd79o0aNSszNzdVTV1PPLyktUVZQ&#10;UCg3NDTMFBISolIoFBpFkEKLvBrp+PjJYxMGg0HOyMgYVF9XL8pb//ZvZJTVqFsRERFOgwcPfqyn&#10;p5fz7t07rdTU1OEAANiPZlJSkk1Pn1dUVLT++o3r47H0GgICAoxp06ZdQlEUIiIinHx8fTxmzZp1&#10;rrNx/iTKy8t72TvYX8/IyBg0e/bsf/z9/Nsk1t63b9+6tLQ0U2dn59BHjx+ZFBUVqW7cuNFfWVm5&#10;mN94kydNjvT28t7h7uHu09TUJLJt+7Zd27Zv26Wurl6gqKhYJiAgQC8oKNAoKipSU1ZW/qCsoly0&#10;dt3a/T/nanG+l+rqahkURcFtmdvRXz0XnK5jamqaWllZKevt7e1x+fJlZ2lp6dqysjLFgoICde52&#10;3l7eOyZNnHSV3xgEAgH19/ffMNRk6JOzZ8/Od3R0vBIREeG0b9++devXrw8EAJCXl69ISkyyMhtm&#10;9rCurk5izNgxiTExMXbWo60Tf8Jl/hbIyspWAwDs2r1rh5iYWKOrq+vRuro6cYCuixhBQUEaAIg3&#10;NDSI1dXViXt4ePgcDznuBsAp+frDJv8foby8vFdVVZXcxAkTo9Iz0o1kZGSql7ktO0xn0Ck0Go1C&#10;pVKFbty4YVtcXKzSR6dPzpu3b/TEJdqu+FGpVCHsZaDNflrPCFJAURRQFAUvLy8PhIigCBFBZ8yc&#10;cQHb39G2fcd2X4SIoCkpKea8xzQ0NQrUNdQLufeFhIQsRogIGhwc7IYQEdTW1jaOt5/BQIPnYuJi&#10;jYsWLwpBiAj6/Plz/a7M5b++5ebm9kWICDp7zux/URSFK+FXpiBEBCWSiCzs7/YjNkGKIJX7//v3&#10;75+Noii8f/9eAyEiqMs0l9BffW96cktLSzNRVVP9gBARdInrkuNMJpPIfTwlJcWcLEhuUVJWKk1O&#10;Th4pSBFkqKqpfqivrxfrbOzQ0FAXWTnZKq57yyCSiOwf+ffDN3zDt65tRBKRLUgRZGD/LycvVxka&#10;GurSld+N5SuWByFEBF29ZvWB3kq9y8iC5Bbe5+LLly/7S8tI1yBEBCUJkFjBR4Ld2Gw24Vf/5v2M&#10;rb6+XlRTUzMfu7ckARILuxdi4mINc+fOPbt+w/pAD08PTz9/v0179u5Zt2v3ri073Hd4r169+sCM&#10;GTMuCAkLUREigkpIStRx/90mTZ509Vdf35+wxcTG2CNEBN28ebMfQuSvv/5n8L8X4hLiDT4+PtsR&#10;IoLGXou14z4uLiHeYDzYOJ233424G+MQIoL6+/tv6spcZsyccQH7+3l4enhh+1sbBAQEbMQaODo6&#10;RnZl0J07d25DiAiakJhgzXusX/9+Ob0Ue33k3vfw4cOh2JdWQ1OjoLdS7zLefrNmzzrHfdO6eoH/&#10;9Y3FYiGycrLVEpIS9YWFhapsNpvg7uHu/aN/pMmCZAb2w6Gmrlb07t07TRRFYe26tfsQIoIeOHBg&#10;9a++Nz2x0Wg0QU8vT08BsgCTJEBiBQQEbOR9WOTk5OjKyctVkQXJLTdv3rQZoD/gFUJE0BtxN8Z1&#10;9Tz19fViQUFByy0sLe4KCQvRfvVDGN/wDd++bELCQjQLS4u7QUFBy7vyksn9vdbW0X5HJBHZgYGB&#10;68mC5BY5ebmq3NzcvtztCgoK1LR1tPOw8423G3+9urpa+lf//v2Mjc1mE4KCg5bp9NF5SxIgYYaU&#10;b3ohpwhR6IOHDH6SmJg4+ldf15+wsdlswqhRo24jRAR1W+YWjBARdNeuXVu521CpVIoAWYBpPsL8&#10;/tSpU68gRAT98OGDMncb7Djv+BGREZMRIoIeOnRoZVfm4+joGIn9Lf38/DZj+3/qkv2AAQNeEggE&#10;9NmzZwMHGgzMio6JnvDx40cFBQWFj1ibmTNnnrtw4cLMZ8+eGUhKSn4K3BO40dXV9ShvsMjfBoIg&#10;7MCAwPULFi44vWjRolNxcXFjPD08PXop9CpbvmL5EWtr65sL5i843flIXae4pFhp/fr1+ywsLJKn&#10;T59+ccjgIY9VVFQ+pKSkjDh48ODqPn36vFm0aFFIT57zZ4OiKCEmNsZh8+bNAW/evOmjrKxc/M8/&#10;/8yyGGlxh7tdbm6urrWN9a3q6mqZkJCQhSdOnFiSnZ3db+XKlQe7s1wkJibWsGzZsqBly5YFMZlM&#10;UklJiVJVVZUsjUaj4D6jODg/H+y7JysrW6WkpFRCIpGYnfdqi5iYWMPFCxddRowccX+33+5t7jvc&#10;vdw93H1GW4++nZiQOEpXVzcXgOO/mpWZZTBv/rwzERERTnFxcbZq6mpFewL3rFu4cOFJ3nQ6/yUI&#10;BAK6zG1Z8DK3ZcEoihKys7P7PU1/Oig/P1+r4mOFAvY7yGAwyEwmkyRAFmghC5AZwiLCzXJychW9&#10;evUq19bWfmNqYvqQKyE+The4mXBzTPKdZEsba5uE0NDQ6dLS0jVubm7B3G1evnw5gMViEQ0MDLIS&#10;EhLGyMjIVCspKZVgx1taWgRYLBaRXzWm9io4tUenS/YnT55ciClWSyvLO11RuUePHl2KEBH08uXL&#10;zrzHhpsPTyULklt49/fr3y9HSlrqk6enpydCRNCwK2FOvErewtLiLkJE0Llz555FiAi6cNHCk3/L&#10;0kZnbzn29vbXECKCWlha3M3Ly9PKyMgwRIgIunbd2n09fb7s7Gy9z29UR1CUY6UNCgpaLiom2kQS&#10;ILHS0tJMfvU9+daNSqVSLly4MMPI2CgDISKoAFmAuXLVykN1dXXivG3v3r07Qk5ergohIuiBgwdW&#10;rVi54jBCRFArK6tkBoMh8KuvBd/wDd9+j+3cuXOzECJnNcnDw8MLISKonLxcFT+3tsirkROlpKVq&#10;seeuoqJi+bHjx5bQ6XTyr74OfPvvbE+fPjWSkpb6RBIgMY0HGz9FiAgaEBCwkbfdUrelRxEigp44&#10;cWIhQkRQa2vrJO7jdXV14ggRQSdMmBDD2xfTj+fPn5/ZlTlZWlnewf7dh4SELMb2f2UhJZFIzB6x&#10;kFKEqEwmk8RkMkncb5yGhoYZubm507W1td8SCAR0165d2x0nO0YgCMIG4LxFBQYErhtpMfJe2JUw&#10;Zy0trbzTp08vEBYWbj6w/8Cqvzm3GIFAQM+cOTNn6dKlxyMiIxwNBhq8GDRoUDoAQGZmpkFYWJhz&#10;T56vuKRYCQDg7du3OouXLD7x4MGDYTk5OXoyMjLVZ86cmWNiYvKwJ8/3o2loaBC7c/eORUxMzISr&#10;V69Orq2tlUIQhD116tTLHu4enpgVA4PNZiP79u1bt237tl0AACdOnFiQlZVlGBwcvFxfX/9FeHj4&#10;ZDzgDgcHB2PmzJnnysvLe23avCng7D9n5/l4+2zz8vbyGm09+vZO351b165duxd71k2aOClqjM2Y&#10;BC8vL49Dhw+t/ljxUcHNze3YmjVrDlhbWyeuWrnqwMiRI+/+l62mOD8OFEUJ4RHhU5YuXXq8vr5e&#10;TFdXNzcjI8NoypQpV9asWbOPu+27d++0Tp06tbBPnz5v8gvyNQAAxo4d22blr6Pk99+SGJ9EIjF5&#10;S4e2KlbMB0BEVKTZYKDB866o3EuXLrkgRATd4b7D+8mTJ8YpKSnmNxNu2kRFR00YMXJECkJEUF4/&#10;nPv37w/DrEtz5s75ByEiKD/H8fib8WMoQhS6kLAQTaGXQgVCRFAjY6P0mNgYu7ArYU5UKpXyq988&#10;ftXGZrMJoaGhLto62u9+tE+VnLxc1XDz4fexfxvOLs6Xy8vLFX71Pehsa2hoEE1LSxvq7++/ad78&#10;eWcGGQ3KFCALMLHrUlZRLtm0eZM/5hPLuz1//lx/uPnwVISIoErKSqU3b960cXJyCkeICGow0OD5&#10;x48f5X/1NeIbvuHb77kFBgZuQIgIKi0jXbtnz551vZV6lyFEBDUfYX6fX6BufX29mLu7u5esnGw1&#10;9+8vWZDcotNH562Tk9MVf3//jcl3ks2Li4t74yuG+NbRVllZKWtiavIIIXICn7FgvSlTpkTwW9Wb&#10;OWvm+f+z991hTZ3/209OFoSwdwIyZch0gbhwCwgiAjISlnVXa1vrrtuqtXW0v7oHI2EqQxQQB+JA&#10;xcmWITIThqxACCHrvH/gsTFNINba9vs293U9V5IznrNyzrmfz7g/EBqCz547u1xVTZVNNiIz+/v7&#10;CeLL1NXVmUJoCPZZ6HM140qGb+6N3Hn37t2b9vTp0wkbNmw4AqH/mAQlqzmPdS5WIapwIDQEX7p8&#10;KQCZjoLhIYNjzvUcT29v72xVVdU+fX39tqrKqtEjsdyk5KRACoWSIm3e+PHjnxmRjZqPHDnyrZmZ&#10;WZ34vIULF17Lys5aEB0dHb58+fKLZmZmdaUlpXaS1qbcG7nzly9ffoHBYJARNo1CoWAYhlFqamq9&#10;S5YsSQ6jhsVNmTLlP1uVoaOjQycrO8uL3cdWxWAwf/lIWlVVtc/Ozq4MgiCRra3tqz8TX/WpgGEY&#10;JRQK0ch/oK2tTZ/JZJIYTAaZyWCSGUwGmcFgkFuYLSTke29vr5qWllZnV1eXNgBDeqDjx49/7u7u&#10;nu8x3yPHzc3tEWKpEEdNTc3oQz8e2hoXFxchEomggICAS+vWrvtlzZdrzpSXl9u5u7vfTb2c6qep&#10;qdn9d58HBRRQ4H8HdDo9bPmK5ef5fD726/VfH2tobBiVlpYWAEGQKDw8PHbL5i0HxYttADD0rHv6&#10;9OmEY8ePbcjLy5vV0dGhKz4fj8cPDg4O4gEY0uVUUVHp19TU7NbT02szIhs1m5mbvbGxtqm0t7cv&#10;s7e3L1VSUhoUCAQYCIKEEAT9J9+R/yX09vaqpaenL05OTg5iMBlkPp+PNTU1rSsrK3M88MOBraGh&#10;ofGS771Hjx65TZs+rcDJyal46tSp93777bevTvx2Ys2qVas+kLHLz893nz1ndr6RkVFjc3PzKGnb&#10;d3V1fbR169aDPt4+V4fbTxtbm+rW1lb9vr4+tczMTO8FXguyAAC/W0jv5N+ZAaEhWFtHu2uUyaim&#10;kRhu3p28mYYkQyaEhmAbW5vK7zZ+9/OOnTv2HThwYNuxY8e+iYyKjIbQEJx7I3ee5LovX750htAQ&#10;7OLq8vTLL788AaEheO26tb9JG/WdP3/+CwgNwVOmTnng4uryRFpWnrmF+Ztdu3ftqa6uHv1Pj0wU&#10;Tf4mEolQ3d3dGmVlZXa5N3LnxcTERP7www/b13y55uSiRYuuuLi6PNU30G8PCAxIUSGq9JPIJKZY&#10;dqZMi67zWOfi6e7T7xFUCBwIDcGbN28+xOfzMbL2o7+/n3Dp8qUAb2/vLESGydHJsfTatWsLDh48&#10;uBXJhv9q/Ve/KuK7FE3RFE3e9uTJk4nmFkNyR85jnYuPHjv6taOTY+k7y5XI29s769LlSwEcDkdZ&#10;2vpsNlslLT3N18zcrA6xduno6rwlqBA48kjGvXteivQN9NvQGLSQqErsJ5FJLQ6ODqXz5s+7sXz5&#10;8nM/Hv5xU2Zmpk9jY6OxwvL6v9f4fD4mOyfbM5QSmoC888Sbg6NDCRqDFjY2NhpLrvv8+fNxWtpa&#10;3RgsRhifEB+ipKw0aDnaslbaey4nJ8cDQkMwhUqhHzt27JsDBw5s27Fzx77vNn73s7mF+RsIDcF4&#10;JfwghIbg1WtWn2Kz2Sqy9nmUyagmbR3tLggNwbdu35qNTH+/ACLJpKev91ZXT7dDVkdcLhe/ecvm&#10;H9EYtAiDxQjwSnie81jnIsnlkpOTgyA0BB89evRbaf0EhwQnITIBTs5OJUhijuQNMXfu3FsQGoIR&#10;12pzczP58OHDmxwcHUrFTvr7G3PKlCkPT58+veq/IqXxb22Dg4O4+vp6k4KCgskpl1ICf/nll/Wb&#10;Nm86TKFS4mfOmplvZW1Vg5jsZTUVogpHVU2VDaEhWF1DvcfC0uLNdPfp94NDgpM2fLfhyNGjR79N&#10;Tk4Oun///tQ3b96YSYZxlJaW2huPMm6G0BC8cdPGn4RCIQTDMOjo6NDOz893P3z48CZvb+8soiqx&#10;//3/Z+qUh8nJyUuSU5IDraytaiA0BBuSDFuvZF5Z+E+fU0VTNEX732ssFktt+Yrl55BnTGBg4KUj&#10;R498O2XqlIfINKIz+9ewAAAgAElEQVQqsd/Hx+faTz/9tDE/P9+9o6NDG4ZhwOPxMBNdJj5FyGVa&#10;etoiib5V7927N/XUqVOrvvnmm2OL/BZlTHSZ+NTUzLReU0uzB4fH8ZFtyKtZjVfC87S0tbrNLczf&#10;THKb9DggIODydxu/++ncuXPLHj165Nrf3y+VPCva39dEIhHqxYsXY7/d8O1RA0ODNslriMPj+IsW&#10;Lbpy6fKlgFOnTq2C0B/KK8HwkGFQW0e7C41Bi86cPbPCeaxzMYSGYBqNFiZtm0eOHNkAoaUnsY8d&#10;N7ZIhajCKSoqckT6sbaxri4sLHSR1peunm6Hnr7eWwgNwQUFBZOR6e8XKCoqcoLQEGxgaNBGVCX2&#10;S+ukvLx8zLjx416Kb2y6+/T7WBxWIJmd3NjYaAyhIdjT0/O6tL6qq6tHa2pp9mBxWMH5C+eXIpqO&#10;m7ds/hEhpU1NTUZoDFo03X36fVkX5Jtvvzkm7YLglfC8gICA1PSM9EUKq9ZfeyN0dHRoFxcXO2bn&#10;ZHueP39+2Z49e3atXLXyjI+Pz7Vx48e9RGJ+ZTU0Bi0ikUktE10mPvP19c1cvWb1qf37938fHR0d&#10;lXsjd15paal9V1eXpkgkQvn5+WVAaAh2neRaKO8+8vl8TFNTk9Hjx49dz5w5s8LA0KAVQkPwnDlz&#10;bmlqafZI7o+9g335tu3bDjx6/Mj19OnTq+zs7SqQm/qr9V/92t3drfFPn3dFUzRF+99uBQUFk90m&#10;uz1Gnjuenp7Xj/9yfP3mLZsPIe8/8aappdmjpa3ViZDJ4JDghNNnTq8oKCiY3NfXJ9P6JN6ePXs2&#10;HulvSdCSFKFQiKqtrTVLS0vz2//D/u1Lly69OGfOnFt29nblhoaGrSpElf6RvFAIOVYhqvQbkgxb&#10;7R3sy+bOnXtz6RdLLxw4eGBreka6b11dnYnC2vrXt6amJqMff/xxs72DfZk0g5ybm9vjEydOfPn2&#10;7VsdZJ3u7m4NZYIy187erkIkEqFEIhHqWta1Bbp6uh1oDFp08tTJ1YjajCxPNQzDwMPDIxdC/1Gb&#10;tKenRx2DxQgRnsblcvEbN238CY1Bi7A4rGDfvn07JD2URFViP/JefvHixVhk+vsY0urqaivbMbZV&#10;+vr6re3t7fp8Hh+NxGXCMIw6efLkl5s2b/qJy+UqLVu27NzRI0e/UVFR6d+zd8/ud6XXAgP8Ay6L&#10;xwlMnjL58dOnTydWV1VbSsaRAgBAYWGh63yP+TcHBgaUz5w5s+zw4cNbq6qqrOfOmXvz0KFDm27c&#10;uDF/67ath86cPrNi2bJl52TFIwgEAsyNmzfm0en0sIyMjEWDg4NK4vM1NTW7g4ODE8OoYXEuLi5P&#10;/qvxpiNhYGBAmclkkt41MoPBIDOYDLL4byaTSUJimKSBSCSyyWQyg0wiM0hkEoNEIjGR72QSmUEi&#10;kZgGBgat8manL168OONK5hXfiRMnPnn08NEkFouljuxXC7OF9H4f38WSMplMUmtrqwEMwyjJvpTw&#10;SlwLS4taczPzN7ZjbCvGjR33wsrKqrKiosI+40rGoqysLO+BgQFlLBbLDw0Njd+2ddsPlpaWrz/l&#10;nCqggAIKIIBhGJWdk+31888/b7p37950AADQ0NDo8fLyynJxcSnEoDGChsYGk8pXlWOKS4qdGhsb&#10;pcbqAQAACoUSKSkpDaqqqvZpa2t3GhgYtIwaNarRwsLita2N7SsnJ6eirq4uzUluk54BAEBAQEBK&#10;clKyXEos/f39hJKSEseysjKH6ppqq7q6OvPm5maj9vZ2PVYPS6Of06/C5/OxI/WDxWL5BAKBo6Gh&#10;0a2np9dOJpEZZmZmdaNHj65ycHAoc3BwKFFVVWXLe/7+i+jr61NNT09fTKPRwvPu5M0EAHzwbjMx&#10;MamnUql0KoVKs7KyqpbWR1BwUMrly5cDoy9GR8TExiy9e/euOwRBouPHjn8VR4uLfPbs2YQVK1ac&#10;OXni5Gpp/Kiurs7Mytrq9cSJE58+LHg4SXzepcuXAoODg1N27dy1e+fOnXuQ6Xfy78yMjIyMa25u&#10;NnJzc3sUGxMbZmFhUQvDMAqLwwr19fXbWltbDcrLym3fK9wgzBSxaJLIJCaEhmAul4uHYRgwmUxD&#10;Ly+vHMSdn3Elw1ec6SKWVWnVnRITE0PexRzILEVaUFAwWVVNlY1XwvNiYmMiEBaOxqBF71wOvIwr&#10;GQslSzjKaiwWS+3ixYtLxXWuxJu1jXXV/v37v6+rqzP9p0c7f1cTCoVQa2ur/vPnz8ddvXbV+8yZ&#10;Myt37tq594tlX1zw8vLKcXJ2KpHM7pRsWBxWYDzKuHmS26RCf3//tHVfrfu/gwcPbo2Liwu/dfvW&#10;7FevXtlI0/D81LZx08bDEBoS4fBDAskjufhHW41+PWPmjLuhlNCEjZs2/nT02NFvYmJiIiZMnPAU&#10;QkPwxYsXo3744YftFCol3sbWpkp8fRtbm6r9+/d/z2QyDf/pa6ZoiqZo/3+30tJS++82fvezialJ&#10;o/hzyJBk2Dpv3rybY+zGlENoCDYxNalftnzZucX+iy+7TXZ7ZGFp8UZLW6tbvMypPG2B94Krf+X+&#10;i0QiVH19vUlGRsbCg4cOblm2bNn5ufPm3rR3sC8jkUgtiF71SPuFxqBFKkQVjoGhQdsYuzEVs2bP&#10;youMiozet3/f9tTU1MU1NTUWSLjVf6Xx+XxMzvUcDwqVEi/tvaehqcFasXLF2Xv37k2T59xcvXbV&#10;W3z9hQsXXqXT6RTE471s+bLzw/WDlPpMTEwMkZyHVF0qLi52lJzX1dWlGUoJTYDQEKymrtZ38eLF&#10;pQMDA3gIDcFkIzIDQkNwfX29CbL8ewtpR0eHjr6B/ltNTc2u7u5urc6OTs38u/kzVqxYcb6zs1Pb&#10;Y77H9QsXLkQZGBi0irNjGIZR4yeMf1leXm73uua1ubGxcRMyTygUoqdMnfLo6dOnExPiE0KCgoKS&#10;pLH3e/fuTV/gvSCHw+EQQkJCEubPm3/9wMED26urq60xGAxfIBBgyWQyg0Kh0KkUKs3Ozq58hEEF&#10;AACAhoYGk/j4eGocLS68pqbGSnL+9GnT74WFhcX5+/tfVldXZ8nT578NbDabiGScS1oMmS1MEmLV&#10;FAgEGFl9aGho9HxgySSTGSRDEhOxapLJZIaenl77362HB8MwKjs722Oh78JsCIL4zs7OpeLWVgMD&#10;g1Y8Hs9FoVAwX8DH9LJ61Zkt7yy5Ysff39+vAgAAxsbGjUKBEMNsYZIAAEBdXZ3l6uJaOGPGjDte&#10;Xl5ZSCWxv/MYFVBAgf82YBhGlZSUOObl5c1++PDhlOcvno9vaGgwkbYsBoMREAgEjrq6eo+uru5b&#10;MonM0NbRbsdhcXwYhlED3AFCW2ubAbOFSers7NTp6enR4HK5SgAAQCAQ2BYWFm+OHTu2fuaMmfl/&#10;1/ENDAwolZaWOpSVlTlUVVdZ172pM29mDFlbu7u7Nfv7+1X4fD5upH7eHXu/hoYGS1dXt51MJjPM&#10;TM3qRluNrra3sy91dHQsUVdX/5+t6AjDMKq4uNiJRqeFJyQkhLa3t+uLz8dgMAIvT69sCpVC817g&#10;fU2eyn58Ph97Pfe6By2OFn4t65q3UCjEnDt77ovMzMxF6RnpfgAAsHz58rMnT5xcLU11BgAAkpKS&#10;QihUSsLEiROfFjwocBPnAU1NTcYWlhZ1jo6OJc+ePhsnaz8SExNDv1z75UkWi6W+wGtBVlZ21gJE&#10;BaeF2aKvp6fXDgD4nZByOBxlLW0tlpGRUf2+vft23Lp1a15MbMxSJSUl7uEfD29cs2bNCVkv69jY&#10;2MilXyyNXrNmzYlff/l1XXV1tVV1TbWVjrZOB5FI7Js2fdrDwcFBfEpKSoAsOYDCwkLXr9Z/9duz&#10;Z88mYLFY/pgxY8qKi4vHRkVGncdgMaKUlJQgFoulDgAA48aNe0GlUGnBwcGJ4mVHZQEektKYSKPT&#10;wpOSkkK6urq0xOfj8fhBX1/fDCqVSps3d96Nf4PYuVAoRLe1tel/4J5+J2kk7p5Gzok0YLFYPolE&#10;Ykpzm4uTTQKBwPk7j00aent71d6RZ0NXV9fCrKws7x8P/7i5tLTUUSQSoVEoFEyhUGg93T1ayLG3&#10;t7frwVJc8wAMFRHQ09NrFyfXdmPsyg0MDVqUlZUHbG1sX5mamtbLugkVUEABBf4p9Pf3qxQXFzud&#10;Pn16ZXFJ8djOzk6d3t5etYGBAWWRSAQNty4KhYLxePwgkUjsw+PxXAaDYSy5jKGhIWPVylUn/f39&#10;08lkMuOfLs0NwzCKwWCQiouLncsryu1ev35t2djYaNLS0mLY0dGh09vbq8blcuU9dq6qqipbS0ur&#10;08DAoHWU8ahGcwvzWhsbm1dOjk7FlpaWtf+mYgPNzc1GiYmJoTQ6Lay8vNz+3WQYvHPNu0x0eRIW&#10;Fha3ZMmSZB0dnY6R+kP4Dj2eHpacnBzc0dGhAwAAlpaWVa9fv7aGIEgkEomgyZMnP/zx0I8bJ0+e&#10;/FBWX1evXfVZsmTJZTweP3g3/+4UPp+PFwgEGFtb21fq6uqstevWnjh16tSa6IvRkeHh4bHD7Vdj&#10;Y+OoqKio2Py7+TMAADAWi+UJBAJsV2eXhpqaWh8AYoQUhmGUkrLSoFAoRMMwDAEAgLOzcxEtjkYZ&#10;M2ZMxXAb4vP5WHsH+4r6unpT2zG2FaWlpY4AADB69Ojq5uZmY3s7+9Ki4qKxAoEAs3379v1bt2w9&#10;II3di0Qi6NKlS0u+3/H9D2/evDHHYrF8Pp+PdXFxeRK0JChRXV2ddeXKFb+c6zmeAoEAg0ajhR7z&#10;Pa5TqVSaj49Ppjx1VHk8Hi7neo5nPD0+LPNqpo/kyExXV/dtSEhIQhg1LG7s2LEv/2qLGQzDqL6+&#10;PtUPYh8ZDDKzhUkS19RsbW01GO7mQ+rMvrdkisdtGpKYZDKZoaOj0/FPEy4+n49tbW01kEWsESsm&#10;m80mvlsFVlZW5gwMDKiIdQOrqqr29fX1qQEAgIqKSj9yvIYkQ6a0Yzc0NGz5NwwsFFBAAQX+SgwO&#10;DuLKy8vtSktLHRGLY1Nzk3FbW5t+T0+PJpvNVuHxeJJx/iIIgmCRSISW1qd47L+sZ+rHxP5/LnC5&#10;XHx5ebl9SWmJQ1VVlU1dXZ1Zc3OzcXt7uz5ibeXxeHJZW5WVlTmItZVEIjFMTU3rR48eXW1vZ1/m&#10;6OhYoqmp2fO5PGZIXCidTg+7nXd7FvgTcaGSqK+vN01ISKDQ6LTw6upqKwCG+ExwcHCCq4trYVZ2&#10;1oLExESKpqZm9/nz55f6LvS9Iuv4uFyu0oGDB7b/8MMP27FYrMDZ2fnlq1evxggEAjSXy1XGYDCC&#10;uXPn5t68eXO+qalpfVlp2Rh5/hsikQj6+uuvj584eWItCoUCMAwD3iAPiwwQ3hNSAABwcHQoa25u&#10;Jvf29mrMnDkzL+talhcejx+U52ScPHlyzXcbvzs6ODiIs7OzK+/u7tZ8F1OI5nA4BPFl1dTUeqMi&#10;oy5s2LDhCJlMZkj2xePxcKdPn179pu6N2eua11Y3bt6YhwijL/BakOWz0OcKq4elkZiUGPrs2bMJ&#10;SJ8BAQGXwqhhcVOnTn0gDxHr7u7WvHTp0pI4Wlz4o0ePJr+b/H5kYmtrWxEeFh4XGhoab2Rk1DxS&#10;f5LkS9ySKU42EReyNCgpKXFJpKEHAIn0e1KQ+G8SicSUx1z/OQHDMKqnp0fjgxABCbF6JpNJamtr&#10;05dlxQRg6IZBjvFV5Svruro6C2QEh4hAo1AokaOjYwmdRqcgo3mFa10BBRRQQDpgGEa1tbXpXU69&#10;HLB+/frfAADA29v76vTp0+8eOHBga09PjxZ4956bMnnKA3Y/W5XJZJLevn2rK6tPFAoF6+vrt43k&#10;cdPQ0PhsRE4ewDCMamlpMSguLnaueFUx5nXN69ENDQ0mzBYm6Z21VX1gYEBJFjlHIGZpfm9tNTYy&#10;bjK3MK+1tbF95ejoWGxpaVkrL0kXCASY23m3Z9Pp9LD09PTFkiXXkWI/VAqVNmXKlAJ5OExPT49G&#10;ampqAD2eHoYkySkpKXEXLlx4xcPDI7ulpYWUmJhIKSsrswcAgIiIiItnTp9ZicViZRa4+eGHH7b9&#10;fOTnzb29vWri08lkcjODwSDraOt0ABQAHR0duhgMRnD61OkVUVFR0fKcAwAAOHPmzKo1X645RSAQ&#10;2DAMo9l97Pf88ANCGhwSnHzp0qUlAAAQEBBwKTkpeYm8G9mwYcOR478cXw8AeH+RraysKqurq20A&#10;AACDwfD09fXbW1paDEUiERqPx3MHBweVrK2tK7/66qvjUZFRMbLIb2trq0FSUlIIjU4LLyoqcgZg&#10;KO5xyZIlydOmTrtbXl7uEJ8QT21qajIGAAATE5MGKpVK+5jRRW1trQU9nh5Go9HC6urqzAEY+kPC&#10;MIxCoVDw7l27d1GpVFpVdZU1YtWUtPiN5ELW1dV9K23kKX4za2pqdv/TZGtwcBDf0tJi+M6F/t6C&#10;K/6bwWCQkdgkaVBWVh4gk4eOydDQELFaMolEIhsNoYUiWARxB7hK7W/b9RkMBrmhoWHU3bt3Z4hE&#10;IvTatWt/NTUxrZ89e/atsePGlkAQJLK3ty85fvz4enn2nzfIww1HghVQQAEF/peBQqFgHB7HG2m5&#10;6upqq1WrVp0DAAAfb5+rGRkZC/l8PvaLZV+cj4+PDwcAAJNRJnUzZ83MJ5PJDD1dvTYlZSUuhIJE&#10;QpEQzWaziS0tQ7kJyCeDwSBLkilxKCkpcZFnP4n0e06C+G9DQ8MWeY1dnwuDg4O4ioqKMWVlZQ6V&#10;VZU2b968sWhuajZua2/T7+7u1mSz2UR5rK1oNFpIIBA46mrqLB1dnbckEompraX9FgWhRHV1dWYr&#10;lq84e+bsmdUvXrwYx+FwiOLrYjAYgaeHZw41jBr3MXGhuTdy59NotPCrV68uRFRvZrjPyA8ICLiE&#10;RqMFqampgbfzbs+GYRiFw+F43gu8r1HDqHGeHp45ONwf/zdNTU3GZ86cWXUx+uIXMAyD9vZ2fQwG&#10;w58ze84tA0ODlprqGuuHjx5O9vDwyG5oaBhVUVHhgKwbHh4eE30xOkq+sw5AKCU0MTk5OZhAILAX&#10;LFiQlZSYFIzM+4CQHj9+/JsN3204qqOj08Hn87GtLa160nZeEhwOh6Cnr9cxMDCgBABAQRAkWrVy&#10;1ckDBw5sa29v1zt77uyKn3/+eZP4Oqqqqt1sNlsDIQ4YDIY/ffr0uzt37twzbeq0B7K2VVZWZv8u&#10;6JfCZA4lp5ibm7+hUqg0S0vLmtt5t+ekpaX59/X1qQIAgKura2EYdSj+Qltbu3OkY4FhGPXw4cPJ&#10;X3/z9S+NjY2jNDQ0WCwWS33ihImFN2/dnCct+FpFRaVfMinoveuD9J6U/eMuZBiGUR0dHTrSQgTE&#10;iTUScyINyChZ8hi1tbU7cTjcIEABmM/j47q7uzWZLcwP+m1paTEUCoXDjkq3btm6b8+ePXvQaLSw&#10;ubnZyMTUpMnIyKixra3NQJ7AdwUUUEABBf4IhJACMJSjsHff3q2//vrrN729vVqy1kGj0UJDQ8MW&#10;cUOKoYEhU1NTsxuDxfBRAAV4PB6+s7NTW9JAM5J3TEdHp2MkiUAdHZ2Of9ra2traql9SWuJYUV5h&#10;V11TbdXY0GjS0tpCevv2LWJtVR7pvSYJl4kuT6hUKi0oKChJ3rjQZ8+eTaDH08OSkpJCkHe0ra3t&#10;q5DgkHgTE5OG3Bu5HhkZGX6IR3rKlCkFVAqVFhgYmCKt1HVPT49GcnJy0G8nfltXUVFhh0zH4XBc&#10;G2ubKrwSfuDp06eu4J0lfdq0afd37ty5u+5NncnKVSsvINeWQCD0t7a06quoqPSPdBw8Hg9HIpNa&#10;sVgsr729XX/dunW/Hj/2u6HpA0L68OHDydOmTytwdHQsLikpcUpNTfVb5LsoY6SNZFzJWOTv75/u&#10;4OBQXFpa6nT58mU/v0V+79f76aefNm7ZuuWwgYFB64IFC64mJiaGcjgcFQAA0NfXb+VyucriyTka&#10;Gho9AQEBKbt37d5laGjYKm2bQqEQnXcnbxaNRgtPT09fLH4RgpYEJeHx+MH09PTFN27emCcSiSAs&#10;Fstf4LUgi0Kl0BZ4LcgabnQmEokgK2ur1+3t7bq6urod9fX1puLzv/jii3OBgYGXELL5b3Ahczgc&#10;ApPJ/HAk+zsRfJ9tP9yIT1VVtU+SWOvr67cSCAQOBo0RCEVCNKefQ2htazWUJLHIAEAakOSq4UbM&#10;S5YsSSkuKR7746EfN3733Xc/AzAU7G1iatJEIBA4AoEALSUuSgEFFFBAgWGAxWK5fD5fSZyQAgCA&#10;8SjjZiaTSY6Jjgl3c3N79IEHTIr+9HC6o6qqqn2S5NJA36CFoELgoCG0UCAUYDgcDqG1tdVQMoRN&#10;LH/gD8DhcDzk3YF42sSMPMg7hPlPJ+YODg7iqqurrUtKShwrqyptMjMzF1ZUVIxBoVCAqEJk6+jq&#10;dMydM/f66TOn136MHiwSF0qPp4dVVVVZAzAU5hYUFJQ4yXXS4+fPn09ITEoMbW1tNQAAAEtLy9dU&#10;CpVGoVDo5ubmbyT74/F4uJycHM8TJ06szb+bP1OcSJPJ5GZzc/Pahw8fThWfTiAQ+kuKSxwQLfnS&#10;0lIH57HOJba2thW2trav0tLS/FNSUgL8F/unjnQ8mVczF/r5+V2ZPm363Xv377nH0+NDg4ODE5H5&#10;HxBSPp+PNTM3a2Cz2Sp9fX1q8+fNz83OzvYYaSPhEeG0+Ph4KpFI7FNRUemPi42jWlhYvDEzM6tr&#10;amoynjlr5p26ujoLEonE2LZ12wE/P7/UgocFU+k0enh2TrbXO0kiEYlEaunq6tIWdwWbm5vXrl69&#10;+uRX6776BYPBSM2MY7PZRLEA4fdm6oU+CzO9Fnhdfdv+Vj8hMYFSXFzsBMCQUH5QUFASlUKlTZo0&#10;6bEkmbx///60GTNn3AsPD4+9cP7C0urqaqvGxsZRC7wXZNvZ2ZXdunlrjjyjmr8CQqEQ/fbtW12p&#10;ck5isZrd3d2asvpARrniZJNEIjE0NDR6cFgcD6CG/qhdnV3akttoa2vTlye5ajjJKG1t7c6R4mEm&#10;TJjw/GXRy3HSCCkEQaIJEyY8zc7K9vzzZ1IBBRRQ4L+FouIipzlz5twB4EMLKQC/E9LEhMTgJUuW&#10;JA/Xj0gkgjo7O7VHyo/o7OzUltUHBEEiad41LW2tThwOxwMwADw+D9fT06PBZDI/2MZI3jVNTc1u&#10;aUm+4l5KXV3dt39Xdv3AwIAyUZXImTtn7s3r16/PA2DoHJqZmzX09fWpMhlMA1nueRaLpY7Ehd69&#10;e9cdgN/jQj09PbNbWloMExISqEhcqJaWVhcSeyqNz8AwjHr06JHbufPnVly+fDlQPKdHRUWFbWdn&#10;V9bV1aX9+vXr0QAMvdODgoKSFvkuSvP08sxFo9GiHd/v2OPv759qbW1dBQAA48aPKyovL7fLyc6Z&#10;P3fe3NvBwcGJ8fT40JHOi7e3d3bO9RzPSZMmPXr8+LFb7etaM1NT03pk/geEFAAAdu3etXf//v07&#10;rK2sq6qqq6yfPX02buzYsS9lbYDH4+EMDA3asVgsv6OjQ4dAIHBIJBKjqanJePq06fcqqyqtmpqa&#10;TPX09No6Ojp03sWPDi5atCg9KirqoqODY/Hly5eX0OPpYU+ePHF5d/I56urqvR0dHbrIn1BJSYm7&#10;du3aXyPCI2KHy/pnMBhkJNOsvLzcDoAh10BQUFCSm5tbwcsXL8cnJCZQWlpaDAGQPqJYuWrl2fPn&#10;zy+/efPm7FkzZ+UhfZuamTZCECR6U/vGdKQTLw/6+vpUP0gEkuZKH+FG1NDQ6JG8EfX19VuVlZQH&#10;UCgULBQJoX52P7Gl9b2VlIxYUiWTzcSBxAG9S6L6PYtf7DeJRGL+VXFAIxFSV1fXwgf3H0weqR8F&#10;FFBAAQWG8Pz58/Euri7PAPg0QiovBgcH8cj7RVb+AZPJJA2Xf0AgEDiSGf+GBoZMFaIKGw2hRSKR&#10;COIOcpXa2toMJNVaenp6NGT1Ky38QDKPg0QiMVVVVfs+9Ty8fv3a0trGuiYiIiLm4oWL7+Mrt23f&#10;dvDHH3/ckpSUtCQwIPASMh2JC6XT6WGZmZm+EnGhKWg0WigtLpRCpdC8PL2yZYVWstlsgu0Y22om&#10;k0lGpqFQKJGNjU0lBoPhl5WVOcIwjMLj8YM+3j5XKVQKzdzMvDYxKZFCo9HCGQwGycjIqKG5udlU&#10;WVl54MjPR75dsWLFmWPHjn27cdPGn3/95de1R48d/a6rq0urtaVVbzg+UFJS4jh23Nji8ePHP3v+&#10;/PmEadOm3c+/kz9dfJk/ENKmpiZjcwvzegsLi9qamprRHvM9rl+7ds1Llks690bufC8vr+vGxsaN&#10;TU1No5YtW3Y6IyPDn8fj4cWztMrKymw0NTRZdDo9LDomemllZaUNAAAYGxs3RURExISHhcfy+Xws&#10;PZ4eFh8fT0VKpmloaHT19vZqYDAYPuKyHT9+/PMwalhcUFBQEiKoKgkYhlFFRUXOiPZoW1ubPgAA&#10;WFtbV1FCKTRpMRdTp059ELQkKHH799sPqqmp9da9qTMRt+xNmTrl0fPnz8dz+jlKw1n8BAIBprW1&#10;1UBa1rk42fwYNzdCBNXV1VlYDJYvFAkhHo+H7+zo1JHcRnt7u56sfqXpc753gYiNJj93ctV73dF3&#10;BHzrtq0HW1paSH8HIRWJRKi2tjaDzs5ObRQKBctbaEGBfw5IvJJ4TJpkfNpwvz9mnjz7IS8+5h4S&#10;X1ZyPXnnyVr2nw4pUmBklJeX28EwjNLW1u7U19dvhSDok6+ZPIQ0KCgo0dPD87o4QfucuqQwDKO6&#10;u7s1RyoBPVySMAAA6OnptUvGnero6LzF4rA8NIQW8QV8LIvFUkesreKFYj42/EBa+WsMBiMzU/3u&#10;3bvus2bPyt+2bdsP+/bu+x6ZXlFRMcbB0aHcx9vnanp6uu/z58/HI3GhiMKBjY1NZWhIKN3U1LQ+&#10;90auh3hI4gufO1cAACAASURBVOTJkx+GUcPiZMWFIucX6TclJSWou7tbg8fj4Q0MDFoMDQ2ZlZWV&#10;Y5CktGnTpt2nUqg0Dw+PnBs3bsyPiY2JKigomALAUOEYIyOjxvLycgczM7M3PT09mt3d3Zpz58y9&#10;MXny5II9e/fsGjdu3At3d/d7x44d+/batWtenh6eObLOiY+PT1Z2TrbX4sWLU9PS0vylFUv6AyEF&#10;AAB/f//0jCsZi5ydnV8WFRWNvXz58mK/RX7p0jayes3q02fPnl0JABABACALC4ua2tra0e/iCUSp&#10;aamBGhoaXXFxcWHz582/gcFgBDAMowoLC12jY6KXJicnByPEbIb7jPzIyMjoRYsWpT1/8XwCnU4P&#10;u3TpUiCbzVYFAAALC4taJSWlgcrKSluhUIhGo9FCJEPNx9vnqiwTuHit+ytXrixCRmcz3GfkBwYG&#10;pqBQKFFqampg3p28WcgNsG7dul+OHzv+tXg/gYGBqWnpaYvz7+RPH+AOKMuqjCSrljoCSTc3iURi&#10;6unqteGV8IMQChIJBAIMi8VSR2I15a0j/2/Q5xSXvpK09srQHX0PPB4/YGho2Hrr5q3ZZmZmdR9L&#10;SGEYRnV1dWkN96BramoycnJyKsrLy5sDwNC18PPzS4NhGCUSiSB5PgEM/jBN2nJSv4Oh75LzpP2W&#10;bCPNl6ch50meeX/Vb1mfIy2jwOeFJFkV/xxunvgyn+O3vPPkbRAEiT5m/ge/wYe/pX2XNQ2ggNTl&#10;ZH3m5ubOb2pqGgUAAKGhofRbt27Nk2Y4EH+ea2lpdQ032JBFSN+8eWNuZ2/3SlZOwb9Bl5TP52Pf&#10;q70M8y4ZTkYRj8cPSuYvGBoYMlVVVfuwWCxfBIugQe4gvv1tu/6fDT+Qdn2KXhY5b9m65fCJ306s&#10;Wbly5Wk2m02srKy0efz4sduevXt2sVgsDQtzi9qa1zWjAXivF5ro6uL6+MWLF+MTkxJDxb24lFAK&#10;nUKh0C0sLGpl7VNDQ4MJEm+KGPw0NDS6ORwO4d11RgEAgJWVVTUllEIPCQmJb25uNo6JjYlCXPko&#10;FAqeM3vOrcjIyGhfX98MJpNJsrK2eg0AgE+ePLlqz549e8UGCjAAAHXu7Lmly1csv7hs2bJzZ06f&#10;WSFt365eu+qzaNGiTHd39/zi4mInHA7Hb6hvMJa07EolpMXFxU4uri7PdHR03nZ1dWlramp2F70s&#10;cpS0RopEIsjI2IjZ39+vwmaziRAEiWbNnHXr1u1b8y5fvuy3atWqM52dnbrIC0ZLS6tz2bJl5yIj&#10;ImOQWAQOh0NIS0vzj4mJibqTf2cmAEMjlCVLliRHRUZddHJyKrp69aovjUYLR/RI0Wi0wNbG9hVn&#10;gEN48+aNBQBDbD4wMDBlJA0vafEZysrKA76+vhmenp7ZBw8c3F5ZVWmjoqLSb2Ji0jBp0qRHNtY2&#10;lTo6Oh0JiQmht27dmivrDyGpIYr8WYlEYh8GgxGISx1J/vklq0eJA4IgkYGBQau0uBjJUe3nsoRI&#10;6o7KGtV+jO6opHWWQqEk9Pb2qp86dWrliuUrzooT0okTJz6h0+iUD8IOkIeTWBjCSIQdgiBRX1+f&#10;6mK/xal5d/Jm8Xg8/HChC58LI70w5Z0mT5Pcnjzz5Jn+Md9lfY60zAfTwDDzpEwb7vtI80a6dvIs&#10;92ctr/Jac6V9lzoNDDPvTwwUpA1A5Pkuz8BI1vSR5n3sQE6eafJeu78KxsbGja4uroXNzc1GfAEf&#10;29PTo9Ha2mo4EuEaLrSqu7tb02+x3xUAPiSkZ8+dXbF69eozampqrPj4+FBZz3N5dElH8rZ9Tl1S&#10;GIZRkt42WUai4XIhtLS0uiRzIXR1dNsRCSyBQIDp6+tTa2lt+YORaLjwAxwOx4NhGCXNIovFYvl+&#10;fn5pSFxoYmIipbS01AHZn+HiQhGwWCz1tLQ0fzqdHvauAhLA4/FcKyurahaLpYF4mtXV1VmUUAqd&#10;SqXSDAwMWmg0WkRsXGzkmzdvzAEYUiqKCI+ICQ8Pjx01alQjAL8b8gIDAy9zudwPZL6cnJyKqqur&#10;Rw8MDKis/2r90aTkJIpIJIIYzQxDyTjdjo4OHeexziWdnZ3aYWFhsRcuXFi+ffv2/Xv37N0heTxS&#10;CSkAAOzdu3fXnr17dru6uj4uLCycNGf2nFtZWVme4mbqgoKCKdPdpz9QV1fvYbFYGo6OjkUNDQ2m&#10;GAxGmJiQGDRv/rxb705GN4vF+iDpZvz48c9Wr1p9KiAg4BISs1FXV2cWGxcbGRsbG4mcSGtr66qo&#10;yKiLVCqVBkGQKDExMZQeTw97+fLlWAAAUFVV7bWwsKhlMBjkt2/f6gEAgKmpaT2iQzp69OgaqQcI&#10;fq91L17ZAAAA7OzsSs3NzOtv3b41R5re2vz583Mmu01+pKOj8xaLxfJREEok4AuwPT09GpJSRyPV&#10;kVdTU+uVxz3wOYOxP5fu6B/idEgk5nAyYl8s++JCTEzMUm1t7Y7KV5XWHA6HgBBSFRWVflkhDmg0&#10;WmhgYND6QdKWlNggNTW13s1bNh8+cuTIdwUPCtyWLV928e3btzr3792fKq8V42OmDUci/4rrpoAC&#10;Cnw+yENuP9ZTIuvz1KlTq4//cvzbnJyc+Sd+O7HuWtY1786OTk11dXVWb2+v2ki5BiMRLgB+J6Rd&#10;XV1aNrY2VZ2dnTqRkZHRF85fWCprHR6Ph3sfEypppRQzBAynS4q8G4bLR/jcuqRCoRAtLYxOUi1G&#10;UgxeHBgMRoAYnBDDEMlwKDkYg8XwAQxQPB4P19HRoXvp8qXAsrIyBzs7uzIikdivpanVZWFp8drW&#10;xvbV4OAg9tsN3x43MTFpsBptVXPr9q05MDwUF4ooAXl5emXLOh98Ph+LeHwzMzN9kfeylZVVFQRB&#10;cFVVlTXS30KfhZkUKoXmPt09Pzs72zsmJiYKiUNVUVHp9/f3vxwZERk9ffr0e8h7qaqqyjomNiby&#10;woULy8WtxDgcbjA/P396eHg4ncFgGEVFRl04eerkWj09vXbfhb4Z586fW3En74779OnT7yHrCAQC&#10;jI+PT9aNmzfmfbnmy99OnT61xsTEpKHoZZEjkUhkSx6bTELK4/Fwk9wmPSkuLnZycXF58uTJE5fl&#10;y5efPXXy1Cpkxzdu2vjz0aNHNyDrHDhwYMu2bdsOffnll7/Nnz//emRkZGxXV5e2v79/yswZM/ML&#10;nxS6pqSkBA0ODr4nNng8fjAwMDBl2RfLzk2dOvUBCoWCRSIRdDvv9uyYmJio9PT0xYODg3gIgkRe&#10;nl7ZEZER0d4LvK9VV1dbIfGmiB6poaFhi56eXvvrmteW/ZyhUaWbm9sjRItLlg4pDA/Vfo2jxYVX&#10;vqocIxQKIVVVVfaMGTPytLS1uoQCIZov4GOfPHniEhsbG2VoaNjC4XAIw9WRx2AwgpECqMlkMkMe&#10;7a4/CxiGUfJkRv4Z3VFJ6+xfMQpubGwcZWVt9ZrP52Otra2rzpw+s2zGzBn3IQgSkcnk5pkzZ96R&#10;dj719fXb5CXsv/zyy9ffbvj2WEpKSsCePXv2tLW16be1tsm0AiiggAIKfG4cOHBg+46dO/bn5ubO&#10;3bJly+GqqirrXlYvUd5nqlAoRLe1telLEseSkhLHrKwsbwCGCOlPP/20YeHChdeqa6qtsFgsv7qq&#10;2hKxiP1ZiHvPhrNSfqwuqbQqUNra2p2fc0DPZrOJkuRfUl+1paXFcDgjk7q6Ogux3Pr5+aXhcDhe&#10;d1e31pu6N+a1tbUWMAyjsFgsD9HVnjx58kOEo2hpaXVJ6xOGYdSLFy/GIfGmSJ6IkZFRs5aWVmd1&#10;dbU1QkynTp36gEqh0vz9/S/V1NRYxcTGRCUnJwcjfGXq1KkPIiMio8WNgb29vWqXLl1acvrM6VUv&#10;XrwYL77tUaNGNXR1dWmw2Wz1wseFE69fv+65a/euvXv37N2xc9fOfQAAcPjw4e82bdr08/r1648f&#10;PXL0G2Sf165be+L06dOrPTw8choaGkxevXo15vbt2zNnuM/Il3acMgkpAAAUFRU5T5k65ZFIJEIZ&#10;Gxs31dbWWq5fv/74kZ+PfAsAAFbWVq+bm5uNeDweTltbu3PO7Dk3k1OSgx89fOTq4uLy5E7+nRlL&#10;ly6NbmxsNAUAgNGjR9eEBIfEq6urs5JTkoOfPHniKr49MpncvGrVqlPhYeFxSKnOnp4ejaSkpJDo&#10;mOilSJlQHR2dDgqFQo+MiIy2s7Mrv5N/ZyaiR4q4N0aPHl2NxWL5lZWVtiKRCMJgMPzHjx67ODo6&#10;lg5HXkQiETR5yuTHT58+nShtPh6PH5QmhC/pstDV1X37OevIczgcgqRVU5p23HC6o+JxQsNZZ/9O&#10;QX86nU6NiIygATBE6hFJsEmTJhUWPCj45KSmS5cvBQYHB6f8cvyXr86dP7eCyWSS3ra/lRkrpIAC&#10;CijwubF///4du3bv2nvz5s3ZFAolUV1dnVX5qtJq5DWHh3gMqampaV1zc7MxQqZocTRKaGhowqdu&#10;Q14g+QUjWSnl1SUdrgrU59QlFYlEkKQUo6Shp6amxpLH4+HFCbi2tnano4Njidtkt4dzZs+5UVBQ&#10;MDUoKChZVlxoUVGRcxwtLkJfT7+NRqeFv3r1yhaAobhQU1PThsbGRuOuri5tAH6PC6VQKHRlZeUB&#10;Op0eFhMbE4WsY2Rk1BwWFhYXER4Rg3iNRSIRdPfeXffz588vT01N9RcvPKOsrDwQGBiY7OriWvjs&#10;+bOJCQkJFGtr68rMK5k+AoEAYzna8s3MGTPvNDY1GtfW1lqGhITQs7KyFmppaXW9rnltDgAAmzZv&#10;+uno0aMbHB0cS+zs7UoTExMpX3755W+//vLrOpknF4bhYdvNWzfnEFQIA0rKSlxTM9N6CA3B4RHh&#10;cc+ePRsHoSFYSVmJC6Eh+Kv1Xx0nqBAGbMfYVopEIhSyvlAohG7n3Z4VFh5GUyGqcCA0BGOwGKG3&#10;t3fW//32f2s3b958SN9Avx1CQzDS0Bi0aPac2bdTUlKWDAwMKCF9lZaW2n+74duj4su7uLo8PXny&#10;5Jquri7Nvr4+Io1GC5s/f/4NNAYtgtAQjMVheaNMRjXg8Di+h6dHjqaWZs/sObNvXc+9Pl8gEKBl&#10;HXddXZ1pYmJiyNZtWw9Sw6h0Hx+fa97e3lnh4eFxI52zT2lCoRBqaWkxePbs2fjMq5k+p0+fXrVj&#10;5459S79YetHT0/O6o5NjqbaOdpf4+ZJsWBxWYDzKuHmS26RCf3//tHVfrfu/gwcPbo2Liwu/dfvW&#10;7FevXtmwWCy1z3kcf7bx+XzMiRMn1uCV8INixyQiqBA4jY2Nxp/af0FBwWQIDcFbtm455OTsVKKt&#10;o931Tx+zoimaov232549e3ZBaAjOvZE7F0JD8KxZs+78Ff3m5g71J96UlJUGT50+tYrP52P+6eOW&#10;1lgsltqrV69sbt2+NTsuLi784MGDW9euW/ubv79/2iS3SYXGo4ybsTisYLh3oLaOdpejk2Opp6fn&#10;9S+WfXFhx84d+06fPr0q82qmz/Pnz8e1tLQYCIVC6HMeR1dXl0ZzczOZwWCQOByO8sesW1BQMNlt&#10;stsjCA0JITQE4/A4npW1VRVBhcBBjlFXT7dj7bq1vz1+/NiVy+Xi0tLT/BYuXHgVOTdKykqDQcFB&#10;yZJcp66uznT37t27SGQSU/K8TZky5eEvv/yyfs/ePTutbayrkelm5mb1x44d+wbpw32G+z00Bi3a&#10;sWPHXggNwQQVAic4ODgRQkNwYWHhxKilUdEQGoLt7O0qQkJDEhCuxmazVYY77mEtpAhu3b41x9fX&#10;96q4pZRMIjMYTMZ7bavRo0dX1tTU2Ozbt2/7tq3bDkjrh8ViqaekpARFx0QvLSwsdEVGDcHBwQk2&#10;1jaVt/Nuz7569epCoVD43hxOJBLZYWFhcV8s/eI8oofK4/FwWdlZC2JjYqOyc7K9hELhB9qms2bO&#10;ynv+/Pk4t8luT9BotFAoFKK1tLQ6ent71QQCwftRgJGRUXN4eHhsRHhEjKWl5esRT8Qngs1mE0dy&#10;a8jjDhhJiF5PT6/97xIAlhfwMMHn4qNjWbFQeDye28/uJ3yKu4bD4RCePH0ycfbs2fnz5s3LKSsr&#10;c+zu7tZi97H/1qQmeIR4NFntU7Psxbctz/y/6resz5GWAeCPCTkfzJNw/w33+2PmjXTt5F0WgH+f&#10;7BOSGCZ13p9ISPscvz8mKU+e9ilZ9vJeu0/Fnr17du/du3dXREREdGxsbNSc2XNunjhxYs2nViF6&#10;9uzZeNdJrs9QKJQIhuEPnqv/hmTZPwuhUIhub2/XGykcTd6wuuGUDKTFOn4OcLlcpatXry6Mjo5e&#10;mnsjd/67yTB4lx2PQF1dvScmJibCY77H9crKSpuY2Jio+Ph4KhJ6N378+OeREZHRwcHBiUgIAIfD&#10;IWRkZPidPnN6VUFBwVTx/gz0DVqjoqIuGBoatmRnZ3sj1S2VlZUH/Pz80iIjI6Nnzph5R9zje/78&#10;+eUrV608u3XL1h8OHjq4DQCACggISL58+XIQmUxmMBgM8oQJE55aWlq+TkpKCpkwYcKz3Ou5czU0&#10;NHqGOwdyEVIAALh56+bcgICANDabTTQ1Na1raGgwBQDAMAxDGAyGLxAIsDgcbjAmJibCy9MreyRx&#10;2YqKijExsTFRdDo9DNEIHTdu3IvAgMBkgAIgLi4u4tWrV2PE17G2tq5cvWr1qZCQkASkUlJra6uB&#10;NG1TPT291ufPn090cnIqunD+wtL8/PwZ32387qiqqmovl8tVjoiIiE5JSQlGgpinT59+LzIiMtrf&#10;3//yx/4BBQIBBonfkSRY4mRzuIBpLBbLl4w5lRZD80+XSJMGHo+HQ6Sehjv+4bJFZSkUlJeX20bH&#10;RH+BxWL59XX1JgYGBn8oJSv5cPog3kfsu7ho8pgxY8oqKirscTgcj0gk9mlqavbIK/s0EpkcbrmP&#10;JTQKKKDAP4uRZJ9GIrXyJEwyGAySZCYzAqT4yXASTLKMEDdu3Jjn6eWZO2PGjLwlS5Ykcfo5qh8r&#10;VI/ICQ5XBelzywn+WXA4HMIHpFVG8ZnhdEnFE49lnX99ff224XRJZQF+FxsaExsTlZiYGIpUXMTj&#10;8YMikQji8/lYW1vbCnV1ddZCn4WZ27ZvOwgAgH/Y/8O21LTUwBcvXowDYEi9BgljdHBwKEX6Liws&#10;dL1w8cIXiYmJoQMDA+8NL1gslu/r65s+Y8aM/PLycrukpKT32540adLjyIjI6CVLliSrq6uzpO13&#10;T0+PhoGhQSsajYa5XC4evCPN78Ls0IsXL07tZfWq37p9a668ZBSAjyCkAABQW1trEREZQXv06JGb&#10;rq5uGwRBMJvNJvb39xOnTpl6r7Kq0pbFYqlhMBiRn59fGpVKpc2eNfv2cBeKz+djc67neMZExyzN&#10;ys5aIBAIMDgcjufr65vh7u5+p6K8wo5Gp4X39fW9J3NoNFrovcD76vIVy8/OnTP3pqS2aXx8fOjA&#10;wIAKBEEiGo0WusBrQbaLq8uTmpoaawKB0D8wMEAY5A5iuVyuUkZGhl90dPTSvDt5swAAYMKECU+m&#10;TJny0MHeodTJyalIX1+/rbm5mdzb16suSxpjpAxHbW3tTsmYU8kbWkdHp+Nzxpz+GcDwhwLGTMbv&#10;ckviN7Q8QvzS4lPFibYsIf5Nmzf9dOTIke+MjY0b9u3dt1NWhqk8ZeWQ7RMIhP4TJ06se6eJ5sxm&#10;s4kGBgatH5tl/6dfUkD+bPzhlkF0Dj+mIddE3vnD/f6Y77I+R1rmg2mfKPv0sdM+dllJSBt8yBqQ&#10;yLusLMvucBZkSSuztOU/xnItzSIuz3d5fn+sVV/qOkOev4/yLEgdYIJPG3x+TJZ9S0uLAZFIZDs6&#10;Opbcv39/ekRExEUIgoD4c26k8tDi1k6ELPH5fOzuPbv3AADAm9o3piYmJg3S/lPyPOffvn37XsJR&#10;Ep/6nP8nIRKJoI6ODp2RynOPpEsqqfTy3mOpr9eqqaHZbWxs3Nza2mpQXFzs/OTpExdLS8vq6IvR&#10;y15VDsV5GhoatlCpVFpkRGS0+wz3+zAMoywtLGu+/ubrI0sCl1wGAAAvL6+c3Bu5HgAMXfMFXguy&#10;IiIjohd4LchCBgQtLS2GNBot7MzZM6vr6+tNxffTycmpiBJKiefxedjk5OQQRGZKfNs2NjaVw52v&#10;3t5etbS0NH8ajRZ27/49d0NDQwaDwTAGAMAqKiocdXX1nv7+fgKLxdL09PDModPpofKQUQA+kpAC&#10;MGQNPH78+Dfp6el+few+Ynl5uQMAQ/JLAwMDhDVr1vyak5PjU1MzJPhqYGDQGhoaGk+lUGlOTk7F&#10;w/Xd1tamHx8fT42JjYlCyn4aGRk1h4aG0slkMiMzM9M3Ly9vtvhNoa2t3YFom1pZWVUDAMDixYvT&#10;r2ReWTRz5sy8mzduzqHRaOFRS6NiiEQiWyAQYDw8PHJSL6cuFt92fX296azZs/K7u7s1ent7ZZr5&#10;xYFY9STlLMSlj0gkElOWYP8/CS6Xq/QuAYokKylKHl3Pzz1yRgipiooKu7+//4Ngd2kB7tLKmyor&#10;Kw+Ir9fZ2amtp6/XsdhvcVppWakDm80mNjc1k/7sPiqggAIKfArIRuQWNTW1XrsxduXpGel+7W3t&#10;OpKqMAMDA8rylOWUlcgqi5DKC3GhemmeMOT9IY9u6khJSf/md+ZwWtgjWZslAKNQKLDYb3FaRGRE&#10;9Px583MR493kyZMfv3j5Yhyfz8eSyWTG40ePXUgkEhN5dwEAwL279yZPmTLlEQBDXsqr1676nD1z&#10;duXtvNtzxDmSpqZmFxKWePv27blXr131EQgEGCwWy1/oszBTctvSIBAIMDdv3ZxLp9PDMjIy/Lhc&#10;rhIEQSIMBsMbZTyq+XXta0t1dfUeCIJEg4ODSiKRCHXk5yMbVq5cefpjBiAfTUgBGBpRhUeE0xoa&#10;Gkzmz5ufc+Dgge+5XK6ylpZWZ29vr7qnh2e26yTXRw0NDWaXL18OREZ2jo6OJWHUsLiQkJAEQ0PD&#10;luH6f/r06cSY2JiopKSkECQOZPr06fcW+S5KY7FY6tEx0UsbGxtNxNebMGHC02VfLDv39Tdf/8Ll&#10;cpUDAgJSdu7YuXfNmjWnHhQ8mIbD4bh6enpv6+vqTSRPElJ7duaMmXm//vrrurt3786orKq0aWG2&#10;GKampQZYWFjUbNm85cePqZLxT0B8tPcH14TYA0Se0d5Igsd/R2wRQkhHjRpVv33b9gN/hQQIj8fD&#10;KROUB+fMnnOru6db89WrV7Z9vX0yH6IKKKCAAp8Tqmqq/WPGjKlQV1Nn3c67PZs7wMX9mYE8DH8o&#10;9ffo4SO3AwcPfA/ApxNSebeP5AoMV0BFHq/iSG7yf6tXEakWyGxhkhjNDPJPP/20SSAUYFxdXQt1&#10;dHQ6bKxtKt3d3fMpFEp8SWmJc3VVtaVkpn1LS4vB7j279zx9+tSluLjYeeeOnXt27dq1GwAAJk+Z&#10;/KiwsHBSeHh47Nfrvz52Mfri0tjY2EhJL7KHh0eOh4dHzps3b8wTEhKoSGiks7NzUWREZLR46KOs&#10;Y3n58uVYejw9LDExMRTxhFpZWVUv8l2U9vDRw8kPHjyYDkGQyMfHJzOeHh9SV1dnTiQS+3g8Hv7P&#10;5OX8KUIqieycbK+TJ09+OdpydPX9B/fdEdF6DQ2NHn9//0tmpmZ1T589dcnOzl7A5/OxEASJ5s6Z&#10;ezMsLCzO19c3Y7i4yIGBAWXErX477/ZsAIYSnQIDA5MnTpj49NHjR26S2qYAAKCsrNw/MDDwB5Kx&#10;a9eunTt3DGlniWPHzh37Dxw4sJ0WR6OGhobGI9NhGEapqauxbWxsKp8+eTpecr2/E/39/SrirhRJ&#10;twoyQvuz8TCIdfHPxsN8DiCE1MHBoaToZZHTX9WvClFlwMHBoZSoQmTfyb8zc5A7iP23HLMCCijw&#10;34FAIMDglfD8WTNn5fWx+1RLS0sd+tn9MoXmPwbisk9/ByGVF+J5F8MZTkbKu0A8lLLCBEgkEvNz&#10;an2PBBaLpa6lrdWzwGtBVmZmprf4vPj4eGp4RDhNVtWiadOnFTx8+NANAIAyMzN787rmtQUAAKRn&#10;pPsGBARk4HC4QR6P94EH08rKqioiPCIWg8XwU1NTA588eeICwBDBDw0NjY+MiIx2dnYuGm6fm5qa&#10;jJESpBUVFWOQ9f39/S+NMh7V+Ljwsdv169c9BQIBxtHRsSjrWtYCEonE/MRTBQD4iwipJMrKyuwl&#10;RevNzc3f+C/2v0RQIXByc3M9Hz9+PAmAIXLp7+9/OSwsLM59uvvd4UY89fX1pnFxcRGxcbGRSGyE&#10;lZVVdWhIKF1VTbUvOfl3bdPAwMCk+vp683d6oigcDjcoFAoxurq6bcuWLbsQHhYei4xKhEIh2tzC&#10;vL63t1eN0cwwlCTINrY21b29vWpMBtPgLz9ZQHrGoGQMy8dkDErLmERuzr8rY/CvwucipCQyqVVD&#10;Q6PHxtqm8krmFd+Otx1ampqa3X9V/woooIAC8qCrq0tLV0+3c5HvooyKVxVjWCyW+l/1rvm3ElJ5&#10;IUuZ5mOE6jU0NHpG0g3/XMo0FRUVYxwcHcqXL19+9vSp0yvF53E4HALyHqp9XWsmvv3BwUH8+vXr&#10;fz13/twKHA7H4/F4uPS0dN/CJ4WTLly4sLSvr0+Vy+USAACASCT2USgUuoO9Q+mDggfTxF3qHvM9&#10;rkdERkT7ePtcHa4SVm9vr1p6evpiOp0edif/zkwYHqr05L3A++q48eOe19bWWqalpfkjHGTcuHEv&#10;qBQqLTg4OFFfX7/trzpfMi/ip8De3r7s0MFDm3/Y/8O2vDt5s+h0elh6evrin37+aTMAAEyZMqVg&#10;z+49O/v6+lQvp14OjI0dKhdqZGTUjJT8tLW1fSXZr6mpaf3OnTv3fP/99/vy7+bPiI6OXpqWlua/&#10;e8/uvRAEiTw9PHOMjIyampubjTU0NHpevHgxDo/HDwqFQojH4+ENDAxaOBwOcf/+/Tv279+/Y4b7&#10;jPzIkvwx3AAAFJVJREFUyMhoNXW1nubmZqMVK1ackWatJZFIzNevX1vy+Xzsx7pR5JU6Gikpx9jY&#10;uGmS66TH/5QQ//9vUFVV7evt7VVTU1djATA0klUQUgUUUODvBmIFVFVT7e3r61NVU1Pr/af36d8C&#10;IpHItra2rrK2tq6StYw8QvUMBoOMWPukQVZSmLTy0x+z/4g0JplEZkjOIxCGtDvPnTu34nbe7dnz&#10;5s678fLly7ExsTFRCQkJlK6uLi0TE5M6DAYjqK2tHe232O8KAEP5Ou9yO+CDBw9uZvWwNOMT4qln&#10;zpxZDQAANjY2lRHhETFUKpU2nOVSPC70ypUri5Dyr1OnTn0wZ/acG729veqpaakBaelp/gAMqRet&#10;WrXqFJVCpY0ZM6biY86DvPgshBQBGo0Wzp0z9+bcOXNvnvjtxJqMjAw/Go0Wfjvv9uyCgoIpCANf&#10;vnz5mdevX49OTU0NOHTo0NZDhw5tnTBhwjMqhUoLCgpK0tPTaxfvF4Ig0ayZs/JmzZyV99v//fZl&#10;cnJycExsTFRWdtYCZLuqRNV+oVCIEQqFGHt7+9KysjKH/fv2fx8UFJSUnp6+ODo6eumd/Dsz8+/m&#10;z0BctaNGjWro6enRkMwII5FIjHeZkIZImTWk6oTUGr9iFk55qk5MmjTp8cck5Sjw6VBTU+ttaWkx&#10;RB4ww7mGFFBAAQU+FxCrk5qaWi+LxVL/q9yf/xVAECTS19dv09fXbxs3btwLWcvJkxRWVFTkjLi5&#10;pUG8uqGs2Fbx6oZMBnOIkJL/SEh7eno0TEaZ1AMAwNatWw9t2bLlcHFxsRMAAOjr67dt2LDh5/Ky&#10;crvrudc9cTjcIJ/Px8IwDBU8KHBbsXLF+cePH7tt3br1MABD/513yd3RkyZNeiwrtwKGYVRRUZEz&#10;jU4LT0pKCkHiSkePHl3jt8gvVVlZmZtzPcdr957dewEYMtxERAyR2xnuM/I/t9HrsxJScRCJRDaV&#10;SqVRqVQag8EgJyQkUGh0Wnhaepp/Wnqav7a2dmdISEi8sbFx08OHD6fk5uZ6PHv2bMJ3G7874jHf&#10;4zo1jBrn4+1zVTL7Tl1dnbVixYozK1asOFNRUTEmMzPTd8WKFae8Fnjlgneist3d3ZpKSkrcxYsX&#10;pxIIBA6FMlRiq66uziw2Ljby2LFj36DRaOH3339/YMeOHT/Y2tq+GjNmTLmRkVGzhrpGT2Nj4ygA&#10;AAgLC4vnDHAITCaTNFJdXl1d3bcWFha1khIQ4q70z12XV4EPIRAIMMggAkJBwv7+fpWysjI7AH5/&#10;Kfxd+BhZmk8VxJdHRkfW9JGkej7mu6xP8ftoxOWBfFJHkt8/dtpw103eZQH488L48k4bUQILDC+r&#10;Jbn+x0p1yft9JMkxWfOGW+fPtOHk1f4gq/Y3oa+vTxUAAMrLyu04HM7/a+/so5q40z3+mySTTDIZ&#10;ICG8JIQXAVHE6vUFq+htvbXdilZAF9c3QOlti96z23ru2dNzSl9ObbvqudtdT7e1pffcLVrBrVV8&#10;KxZ0q3dF6y0VfGnltYgiCYEEw8tk8jKZydw/YOxsSAJ6xEb8ff5LZjJJCJl58vy+z/erQADiqa2t&#10;fZwvbqC2/f4gl8sdSUlJ1/1FdQIwcijM36xGS0vLFH/HQBCEi4qK6tHpdF12yq4AAICaczVPGAwG&#10;/cDgQKjBYNA3NjamNTU1pXIch6jV6ttXrlyZhaKoe2XOyiMbN20szVyaWSWRSJjjXx3Pqj5ZnZmS&#10;ktJy7dq1GQAAUFFRsfrAFwd+8+zSZ09FRkaaX/j3F/5n5cqVhwPN4hgMBj2vC+UdjMLDw2+/+OKL&#10;n8bFxt2q/b52/p93/fn3DMNIxGIxm7k0syovL29fVlbWsQfpfT4uGtKx4q9anzJlSsvKnJUVqBR1&#10;nzhxYgVv/hoaGjqwevXqL/Pz8j9fuHDht/5OGs3NzVPTpqc1oShK4zhO9ff3q9asWfPF/vL963zt&#10;/8wzz3xz5n/PLHnj9TfePX/+/L/WX6qfw58keEQikYdPL+BtK3hrpxEtfp2uSyqV0vf77/UoMhYN&#10;KcdxyMDAQOhoJ5Hu7u5ovqDQaDRmiqKUDodDgWGYQxWmssrlcpeHG+ETeKcoBBxAfGzni0UwPDXq&#10;00jfV5EHgUCCl9EK1+FuEX8beG9DEIQTISIPQIDwfs57u8PhkDmdTnlff59aLpc7Jk2a1N7Y2JjG&#10;vwZf/pbe/p6hoaEDvq6HD7uGNFihaVp6p9vqvULKW0IZjTH8Mrg3BEGQc2bPqQ8JDRk4fvx49rq1&#10;6/bv2rVra0REhMX7eWLjYo0sy4r7+vpUEomEiY+P72hpbpnsdrvRQHUGSZLE4cOHfz1WXeisWbMu&#10;5+flf36/daF3wy9akAphGEZy6u+nfsXrGXgvr8VPLv7HkiVLvrl9+3b4oYpDqw0Ggx4AACZNmnQj&#10;Ly9v34b1G8omT578k/BYb7z5xh927NhRDAAAM2bMuPrDDz/MrKysXJa5NLPK13NPS5vWbLVa1d2m&#10;7kgAhgock8mk7erq0g2SgyEffPDB1srKyhXnz53PCNQOh9wbLpdL5s8T9fz584sMBkNsRESE+cMP&#10;P/ytl6PAHb9Uf198AIakEUql0iaTyVwIgnh6e3sj3G43wnGcBACAyGQyu8vleqDxoRAIBCKAj4jk&#10;UBR1EQRhwzDMxXGcyOVyyWw2m9KfvygAQ90/ob8nX8A6XU5ZcXHxTgAAmDdvXm1iYmI7v024r06n&#10;6wo09AK5eziOQwwGgz5hUsKt9Lnptdt3bC8OIUIGdTpdl1arNSEIwp08dfLZZcuWVb/7zrtvFBcX&#10;/8HXcV5+5eUPd+/e/VutVttlNpujWJYVn6s5tzAjI+OC974Mw0i+Of3N07xfqLculCTJkIrDFbn8&#10;UPiwz3t53oa8fWlpaQ3j+gcZA0FTkAoZGBgIraioyC0rL8s/e/bskwAMmdBnZWUdnTFjxtWWlpbU&#10;I0eOrOL1mQsWLPi//Lz8z1evXv1lWFhYf1Jy0o2uri4dwzCS0NDQfgzDXLc6bul9LX1wHIeEhoWS&#10;KSkprXUX62b7ej05OTnHv6r8aoX1tjXMX5QWZCQcxyH+PFGFOls+gzcQfIdaeB+CIJxSqbTJ5XL7&#10;cFqXyOl0ykiSJBiG8Wt9JZfLHRkZGeebmpqmxcTEGDQajQWTYUEXeweBQCY+NpsN7zR06lEJShuM&#10;hji5XO60Wq0qf1GiAAAgkUjcBEGQGIa5EATxMAwjcTgcCpvNpvS1AiMSiRiPxyMGXrnoQjQaTe9o&#10;loAajaYXNmTuDpVaNZCQkHDz8qXLI1b4+Cn8oqKiko93f7zF1+MvXryYPn/B/O/5WRgAAHjppZc+&#10;/eTjTzYD8PNKM+8XKtSF5mTnHJYr5I7q6uplvDaWIAhy1apVFQ9KF3o3BGVBKqSjoyO+vLw8b1/Z&#10;voLW1tYUAIYEv7m5uV9qo7WmszVnF58+ffppj8cjQlHUnbEg49uzNWcXIwjC6XQ6o9Fo1G/dunXX&#10;n97/03/6On5/f39YuCa8b8VzK746evRolq995qbPvdTa2poy0D9AwC/jEHb7kJZ22Hbjjvmx8Hag&#10;1BAAhn5kKBQKSiqV0ghAAO2mUYqicF8nYgRBOAzDHMI8Xl/7REVF9Yw2KRkWFtYPP0cIBBKscByH&#10;9Pf3h/2T9MjHD/vRZhmkUqmTpmmfyUEYhjlwHKekqNTNAQ7QNC2lKEoZKJ1PmI4nlKx5pxM+SN1h&#10;sPPYjMcauru7oy1my4gwmsHBwRCVWjXw3PLnKo8dO7bC1+M5jkPSpqc13bhxI4GmaRmKoi6FQuGo&#10;u1g359ChQ6u9daGrVq06FB8X31H7fe38qqqqZbwulPd+f9C60Lsh6AtSHj69aV/ZvoIDBw6s5ZOG&#10;pk+ffi07K/soQAB34MCBtW1tbZPT09MvXLx4MSMtLe1aQ0PD9Pq6+ln+zGCvXbs2fea/zPxx8+bN&#10;n+z+aPd/+NonWhttVqvV1saGxqnj+R6DAZZlxUILDX/xcIFylUUikYdQEqQMkznFYrGHZVmR0+mU&#10;kySp5DjObzqHd+b8naUlfUxnSUnJlvb29mShl5y33yocAIBAII8SwkFNXx7WN27eSBgcHMTXrFlz&#10;YFrqtCZTt2mEHVKgczmCIJ5h+YBDLBazLMuKXU4XRtpIIlDSEn8uDxQrHRERYRkP789gIzMz8+Sp&#10;v5/6FTlI4r4KwTBV2GBSUtL1+rr6Wf6OsX379tfffOvN9/Qx+k6D0RCLYZjD5XJhvC50+bLllXPm&#10;zqlrb29PqqioyBXqQnm/0Ojo6O7xfJ/3g4emIBVC07S0qroqs2xfWUHlicrnaJqWikQijz5Gb7jV&#10;eSuOT2lCUZSeMmVK65XLV2b464hVn6xeunz58qr33n3v9ddee22793an04nhStyx5Kklp0+dOvX0&#10;+L+78YMkSSJQ0hNvMhzIE1UulztwHKckEokbADCmX9UymczF65SgvRUEAoEED2OxQxpttUsmk7lw&#10;HLfJpDKaAxxgGAalKAoPpO3nw1xGS1oiCIIcn3f+YHjhxRf+Wlpa+nxzU3OK97wLAABMf2x6o8Vi&#10;iejp7onwd4yOjo74xKTEm4mJiW3t7e3JWq3W0NPTo12/fn1ZVGSUJZh1oXfDA7N9up9IpVI6Oyv7&#10;WHZW9jGr1ao+ePDgb8rKy/IvXLiQkZqa2mA2myMcDgfudrulub/O/TLQ8qzRYNQDMPQh+trOJ03F&#10;6GN8bg8GhDFsgZKevJ0DhIjFYpYgCFKj0VhEIhHHMIyY72oCge7I4XDIhSeZiIgIS2pqalOgzHto&#10;bwWBQCDByb3YIXln1PPXG1O3SRvgqTi+2yqRSFiPx4OQJEnU1dXNrWVrH/f3oJCQoUGgQElLwRR3&#10;7Q1fWxiMBr2vglQfozc0NTWlOhwOub+mTHx8fMcTTzxxtqam5kkAADCZTHoAACgrK9sIwJCtZkFB&#10;wd78/PzPg00Xejc8lAWpELVabS0qKiopKioqaWtrSy7dU1q4c+fO4mFjWm7Hzh3FrT+1TiksLPzM&#10;1wdlMA5N7etidCOMawEY8u8CwH/BOp7wdkbeOiLvpfSenp6oQMsnuAKnFLjCrlQqSX5qkyRJpXDw&#10;h2VZcX9/fxh/W6FQ2HU6Xdfs2bMvCac2/+lXLLS3gkAgkAkPgiCcRqPp1Wg0vTNnzrzqbz/eDsnP&#10;6ptuLK4owwNbd1xRGIZBO291xjY3N/uVzPHm+KPND/izxxpP9DFDtQPf/PKGb3YZjcaY5OTkNl/7&#10;dHd3R0dH/bzkjmGYPX1ueh0mx5wbCzbuzc7OPhqsutC74aEvSIUkJye3vfy7l/9y+PDh3NbW1hRe&#10;/Lt///4N+/fv3xAfH9+xaeOm0oKCgr0JCQk3ARAUnDG+C06j0Rhw+71C07SUt5Ya8cUVFJt2u93v&#10;EA+Kom6lUmmLjIw0819cu92uoCgKF+5H2Smcsg/dx39xExMT2+/F1w4CgUAgEF9IpVI6ISHhJn99&#10;9cX9GtjCcZxSKBR2iUTiHnZYwa5evTqzrq5urr/HKBQKu685BeF1UKvVmu5no0Ufq+8E4OdaY8R2&#10;QQdVWJDSNC39uurrZXv37C088fWJ5SzLiiUSCc0wjHRz0eaS999///cT7Ro9oQpSAIYm8Le9ve2t&#10;devXfYFhmIsXbGs0mt7u7u7obe9se3vbO9veXvLUktOFhYWf8SlMvqK9APj5n2isS/YcxyFWq1Xt&#10;K79euLRhNpsj/R0DQRAOx3EKx3FbaGjogMfjQVwuF0aSpJJl2TufmdvtRoWCdIIgyNjY2E5vIbl3&#10;rFmwLm1AIBAIZGKDIAinUqn6VCpVXyCNo/fAlveALX8tJUnSr/ZSLBYzw91Wp0gk8jAMIzGZTNq2&#10;trbkQMVuZGSk2dcglvBaqlarrWMpCPlmFr8a628730H98ccfH9uzd09heXl5nsViiQAAgPDw8F7K&#10;RimlMqlzUsKkxldffXXnRCtGAXhIh5rGQnt7e2J0dLSp+mR15p7SPc9Xn6xeOvwLg1GpVFaLxRIJ&#10;AADh4eE9FEURf/yvP766aNGic6mpqU18Di0AALyy9ZW/fPTRR7+rr6ufNXXq1Gah+Jv/heedzhBw&#10;wEcqc+FKnLc64tyMG6UoShHIzkgsFrNardY02hfkYRd/QyAQCARyN5AkSfhqAAkL2DEM69pxHLej&#10;KOrmOA6haVpK2SjcRQce1uUHcoXDut4WWE6nE/NlLel2u9GmpqbUT//7080lJSVbFi1a9A+L2aJt&#10;aR2KJVUoFJRMJqP5plNsbGxnYWHhZ2+9+da2iViMAjCBC1JvTCaTtqysLL90T+nzwhxamUzmZFlW&#10;wjCMBIChZfD4+PgOrVZrUuJK26XLl2b19PREq9Vqq9VqVfs7PoIg3LBRsXPYHkPEdzWHDYl9olKp&#10;+kYTbD8q9hgQCAQCgdxvWJYVm83mSF+R0kKZgHCOwhuRSMTy3dZhO0Ox0+nESJIkAnVb1Wr17b6+&#10;PhVBELaFGQu/tVE2pclk0nZ0dMS73W4UgDsxtR6PxyMODw/v7evrU3s8HhGGYc6cnJwjmzZtKn3q&#10;3546M9HrgEemIOXhOA757rvv5pfuKX3+8qXLs67+cHUmy7IShUJBaTSaXpqmpTabTUlRFC70zJRK&#10;pU61Wt0HAABut1s6bODu03B4eH96NKujmJgYI7Q6gkAgEAjkl8fhcMj5wSt/q6BjCXzBcZxCUZQG&#10;AICBgQHC4XAo+e0ikciD4zhFEMSgXC53Dg4OKi0WSxSKorTb7ZYCAMC8efO+37RxU+maNWu+CAsL&#10;6x//dx4cPHIFqRC73a44eOhgbk1NzeIzZ84s4fWk3shkMqfL5bpTfAaKWOOXz2HEGgQCgUAgE4t7&#10;jMTmkpKSfrp+/XqK9/EIgiDnPz7/Ql19XfqWzVs+Wbt27d8eNv/Q+8UjXZAK4f/Jbt68mdBxqyPe&#10;1GXSIQjCMQwjDgkJ6U9OTr4eFxfXqdVqTTKZzPVLv14IBAKBQCDBicvlknV1dekaGhpSGxoa0rQ6&#10;bbeNtIUwDCMJDw+/HRcX1xEXF3dLr9cbxGIxy3Ec8qg3sf4fNDx5g3W9O1EAAAAASUVORK5CYIJQ&#10;SwMEFAAGAAgAAAAhACQKYgvgAAAACQEAAA8AAABkcnMvZG93bnJldi54bWxMj81OwzAQhO9IvIO1&#10;SNyoE5PwE+JUVQWcqkq0SIibm2yTqPE6it0kfXuWExx3ZjT7Tb6cbSdGHHzrSEO8iEAgla5qqdbw&#10;uX+7ewLhg6HKdI5QwwU9LIvrq9xklZvoA8ddqAWXkM+MhiaEPpPSlw1a4xeuR2Lv6AZrAp9DLavB&#10;TFxuO6mi6EFa0xJ/aEyP6wbL0+5sNbxPZlrdx6/j5nRcX7736fZrE6PWtzfz6gVEwDn8heEXn9Gh&#10;YKaDO1PlRachSZ45ybp6BMF+miredtCgVKJAFrn8v6D4AQ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QItABQABgAIAAAAIQCxgme2CgEAABMCAAATAAAAAAAAAAAAAAAAAAAAAABbQ29udGVudF9UeXBl&#10;c10ueG1sUEsBAi0AFAAGAAgAAAAhADj9If/WAAAAlAEAAAsAAAAAAAAAAAAAAAAAOwEAAF9yZWxz&#10;Ly5yZWxzUEsBAi0AFAAGAAgAAAAhAARueWMpAwAA0QkAAA4AAAAAAAAAAAAAAAAAOgIAAGRycy9l&#10;Mm9Eb2MueG1sUEsBAi0ACgAAAAAAAAAhAHyPup+d1QEAndUBABQAAAAAAAAAAAAAAAAAjwUAAGRy&#10;cy9tZWRpYS9pbWFnZTEucG5nUEsBAi0AFAAGAAgAAAAhACQKYgvgAAAACQEAAA8AAAAAAAAAAAAA&#10;AAAAXtsBAGRycy9kb3ducmV2LnhtbFBLAQItABQABgAIAAAAIQCqJg6+vAAAACEBAAAZAAAAAAAA&#10;AAAAAAAAAGvcAQBkcnMvX3JlbHMvZTJvRG9jLnhtbC5yZWxzUEsFBgAAAAAGAAYAfAEAAF7dAQAA&#10;AA==&#10;">
                <v:shape id="Image 3" o:spid="_x0000_s1027" type="#_x0000_t75" style="position:absolute;width:32195;height:134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VdBwgAAANoAAAAPAAAAZHJzL2Rvd25yZXYueG1sRI9Ba8JA&#10;FITvhf6H5RW8NRsNLZK6igiCFw/V6vmRfcmm7r4N2TXGf98tCB6HmfmGWaxGZ8VAfWg9K5hmOQji&#10;yuuWGwU/x+37HESIyBqtZ1JwpwCr5evLAkvtb/xNwyE2IkE4lKjAxNiVUobKkMOQ+Y44ebXvHcYk&#10;+0bqHm8J7qyc5fmndNhyWjDY0cZQdTlcnYJ1URf7qx2O+9p+nE/uPOJvZZSavI3rLxCRxvgMP9o7&#10;raCA/yvpBsjlHwAAAP//AwBQSwECLQAUAAYACAAAACEA2+H2y+4AAACFAQAAEwAAAAAAAAAAAAAA&#10;AAAAAAAAW0NvbnRlbnRfVHlwZXNdLnhtbFBLAQItABQABgAIAAAAIQBa9CxbvwAAABUBAAALAAAA&#10;AAAAAAAAAAAAAB8BAABfcmVscy8ucmVsc1BLAQItABQABgAIAAAAIQBVMVdBwgAAANoAAAAPAAAA&#10;AAAAAAAAAAAAAAcCAABkcnMvZG93bnJldi54bWxQSwUGAAAAAAMAAwC3AAAA9gIAAAAA&#10;">
                  <v:imagedata r:id="rId9" o:title=""/>
                </v:shape>
                <v:shapetype id="_x0000_t202" coordsize="21600,21600" o:spt="202" path="m,l,21600r21600,l21600,xe">
                  <v:stroke joinstyle="miter"/>
                  <v:path gradientshapeok="t" o:connecttype="rect"/>
                </v:shapetype>
                <v:shape id="Textbox 4" o:spid="_x0000_s1028" type="#_x0000_t202" style="position:absolute;left:5519;top:3486;width:1023;height:4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6q0wwAAANoAAAAPAAAAZHJzL2Rvd25yZXYueG1sRI9Ba8JA&#10;FITvBf/D8gRvdWMR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OCuqtMMAAADaAAAADwAA&#10;AAAAAAAAAAAAAAAHAgAAZHJzL2Rvd25yZXYueG1sUEsFBgAAAAADAAMAtwAAAPcCAAAAAA==&#10;" filled="f" stroked="f">
                  <v:textbox inset="0,0,0,0">
                    <w:txbxContent>
                      <w:p w14:paraId="59F4A21D" w14:textId="77777777" w:rsidR="00721558" w:rsidRDefault="00134ABC">
                        <w:pPr>
                          <w:spacing w:before="2"/>
                          <w:rPr>
                            <w:rFonts w:ascii="Arial"/>
                            <w:b/>
                            <w:sz w:val="6"/>
                          </w:rPr>
                        </w:pPr>
                        <w:r>
                          <w:rPr>
                            <w:rFonts w:ascii="Arial"/>
                            <w:b/>
                            <w:color w:val="414042"/>
                            <w:spacing w:val="-4"/>
                            <w:w w:val="110"/>
                            <w:sz w:val="6"/>
                          </w:rPr>
                          <w:t>Zero</w:t>
                        </w:r>
                      </w:p>
                    </w:txbxContent>
                  </v:textbox>
                </v:shape>
                <v:shape id="Textbox 5" o:spid="_x0000_s1029" type="#_x0000_t202" style="position:absolute;left:5082;top:7619;width:1886;height:7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w8vwwAAANoAAAAPAAAAZHJzL2Rvd25yZXYueG1sRI9Ba8JA&#10;FITvBf/D8gRvdWNB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V2cPL8MAAADaAAAADwAA&#10;AAAAAAAAAAAAAAAHAgAAZHJzL2Rvd25yZXYueG1sUEsFBgAAAAADAAMAtwAAAPcCAAAAAA==&#10;" filled="f" stroked="f">
                  <v:textbox inset="0,0,0,0">
                    <w:txbxContent>
                      <w:p w14:paraId="17797BCD" w14:textId="77777777" w:rsidR="00721558" w:rsidRDefault="00134ABC">
                        <w:pPr>
                          <w:spacing w:line="121" w:lineRule="exact"/>
                          <w:rPr>
                            <w:rFonts w:ascii="Arial"/>
                            <w:b/>
                            <w:sz w:val="11"/>
                          </w:rPr>
                        </w:pPr>
                        <w:r>
                          <w:rPr>
                            <w:rFonts w:ascii="Arial"/>
                            <w:b/>
                            <w:color w:val="231F20"/>
                            <w:spacing w:val="-4"/>
                            <w:sz w:val="11"/>
                          </w:rPr>
                          <w:t>TEST</w:t>
                        </w:r>
                      </w:p>
                    </w:txbxContent>
                  </v:textbox>
                </v:shape>
                <v:shape id="Textbox 6" o:spid="_x0000_s1030" type="#_x0000_t202" style="position:absolute;left:22489;top:7894;width:597;height:9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ZFYwwAAANoAAAAPAAAAZHJzL2Rvd25yZXYueG1sRI9Ba8JA&#10;FITvgv9heYXedFMPoY2uIkVBEEpjPHh8zT6TxezbmF2T9N93C4Ueh5n5hlltRtuInjpvHCt4mScg&#10;iEunDVcKzsV+9grCB2SNjWNS8E0eNuvpZIWZdgPn1J9CJSKEfYYK6hDaTEpf1mTRz11LHL2r6yyG&#10;KLtK6g6HCLeNXCRJKi0ajgs1tvReU3k7PayC7YXznbl/fH3m19wUxVvCx/Sm1PPTuF2CCDSG//Bf&#10;+6AVpPB7Jd4Auf4BAAD//wMAUEsBAi0AFAAGAAgAAAAhANvh9svuAAAAhQEAABMAAAAAAAAAAAAA&#10;AAAAAAAAAFtDb250ZW50X1R5cGVzXS54bWxQSwECLQAUAAYACAAAACEAWvQsW78AAAAVAQAACwAA&#10;AAAAAAAAAAAAAAAfAQAAX3JlbHMvLnJlbHNQSwECLQAUAAYACAAAACEAp7WRWMMAAADaAAAADwAA&#10;AAAAAAAAAAAAAAAHAgAAZHJzL2Rvd25yZXYueG1sUEsFBgAAAAADAAMAtwAAAPcCAAAAAA==&#10;" filled="f" stroked="f">
                  <v:textbox inset="0,0,0,0">
                    <w:txbxContent>
                      <w:p w14:paraId="50F537D5" w14:textId="77777777" w:rsidR="00721558" w:rsidRDefault="00134ABC">
                        <w:pPr>
                          <w:spacing w:line="208" w:lineRule="auto"/>
                          <w:ind w:right="18" w:firstLine="2"/>
                          <w:jc w:val="both"/>
                          <w:rPr>
                            <w:rFonts w:ascii="Arial"/>
                            <w:b/>
                            <w:sz w:val="4"/>
                          </w:rPr>
                        </w:pPr>
                        <w:r>
                          <w:rPr>
                            <w:rFonts w:ascii="Arial"/>
                            <w:b/>
                            <w:color w:val="231F20"/>
                            <w:spacing w:val="-6"/>
                            <w:sz w:val="5"/>
                          </w:rPr>
                          <w:t xml:space="preserve">Po Voc </w:t>
                        </w:r>
                        <w:proofErr w:type="spellStart"/>
                        <w:r>
                          <w:rPr>
                            <w:rFonts w:ascii="Arial"/>
                            <w:b/>
                            <w:color w:val="231F20"/>
                            <w:spacing w:val="-6"/>
                            <w:sz w:val="5"/>
                          </w:rPr>
                          <w:t>I</w:t>
                        </w:r>
                        <w:r>
                          <w:rPr>
                            <w:rFonts w:ascii="Arial"/>
                            <w:b/>
                            <w:color w:val="231F20"/>
                            <w:spacing w:val="-4"/>
                            <w:sz w:val="4"/>
                          </w:rPr>
                          <w:t>sc</w:t>
                        </w:r>
                        <w:proofErr w:type="spellEnd"/>
                      </w:p>
                    </w:txbxContent>
                  </v:textbox>
                </v:shape>
                <w10:wrap anchorx="page"/>
              </v:group>
            </w:pict>
          </mc:Fallback>
        </mc:AlternateContent>
      </w:r>
    </w:p>
    <w:p w14:paraId="5FD06A8B" w14:textId="7BB5B1E7" w:rsidR="00721558" w:rsidRPr="008478C0" w:rsidRDefault="00C8754E">
      <w:pPr>
        <w:pStyle w:val="Corpotesto"/>
        <w:rPr>
          <w:sz w:val="20"/>
        </w:rPr>
      </w:pPr>
      <w:r>
        <w:rPr>
          <w:noProof/>
          <w:sz w:val="20"/>
          <w:lang w:val="it-IT"/>
        </w:rPr>
        <mc:AlternateContent>
          <mc:Choice Requires="wps">
            <w:drawing>
              <wp:anchor distT="0" distB="0" distL="114300" distR="114300" simplePos="0" relativeHeight="487607296" behindDoc="0" locked="0" layoutInCell="1" allowOverlap="1" wp14:anchorId="0476F3D1" wp14:editId="0D70A419">
                <wp:simplePos x="0" y="0"/>
                <wp:positionH relativeFrom="column">
                  <wp:posOffset>1168964</wp:posOffset>
                </wp:positionH>
                <wp:positionV relativeFrom="paragraph">
                  <wp:posOffset>71120</wp:posOffset>
                </wp:positionV>
                <wp:extent cx="806027" cy="124178"/>
                <wp:effectExtent l="0" t="0" r="13335" b="28575"/>
                <wp:wrapNone/>
                <wp:docPr id="112715013" name="Rettangolo 107"/>
                <wp:cNvGraphicFramePr/>
                <a:graphic xmlns:a="http://schemas.openxmlformats.org/drawingml/2006/main">
                  <a:graphicData uri="http://schemas.microsoft.com/office/word/2010/wordprocessingShape">
                    <wps:wsp>
                      <wps:cNvSpPr/>
                      <wps:spPr>
                        <a:xfrm>
                          <a:off x="0" y="0"/>
                          <a:ext cx="806027" cy="124178"/>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A48F6ED" id="Rettangolo 107" o:spid="_x0000_s1026" style="position:absolute;margin-left:92.05pt;margin-top:5.6pt;width:63.45pt;height:9.8pt;z-index:4876072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TfpnZAIAACsFAAAOAAAAZHJzL2Uyb0RvYy54bWysVE1v2zAMvQ/YfxB0X20HWdsFdYogRYYB&#10;RVu0HXpWZCkxJosapcTJfv0o2XGyLqdhF5k0yccPPermdtcYtlXoa7AlLy5yzpSVUNV2VfLvr4tP&#10;15z5IGwlDFhV8r3y/Hb68cNN6yZqBGswlUJGINZPWlfydQhukmVerlUj/AU4ZcmoARsRSMVVVqFo&#10;Cb0x2SjPL7MWsHIIUnlPf+86I58mfK2VDI9aexWYKTnVFtKJ6VzGM5veiMkKhVvXsi9D/EMVjagt&#10;JR2g7kQQbIP1X1BNLRE86HAhoclA61qq1AN1U+TvunlZC6dSLzQc74Yx+f8HKx+2L+4JaQyt8xNP&#10;Yuxip7GJX6qP7dKw9sOw1C4wST+v88t8dMWZJFMxGhdX13GY2THYoQ9fFTQsCiVHuos0IrG996Fz&#10;PbjEXMbG04Opq0VtTFIiC9TcINsKur/lquhTnHhRwhiZHctPUtgb1aE+K83qigoepeyJWUdMIaWy&#10;4bLHNZa8Y5imCobA4lygCYdiet8YphLjhsD8XOCfGYeIlBVsGIKb2gKeA6h+DJk7/0P3Xc+x/SVU&#10;+ydkCB3fvZOLmi7hXvjwJJAITqtASxse6dAG2pJDL3G2Bvx17n/0J96RlbOWFqbk/udGoOLMfLPE&#10;yC/FeBw3LCnjz1cjUvDUsjy12E0zB7rTgp4HJ5MY/YM5iBqheaPdnsWsZBJWUu6Sy4AHZR66RabX&#10;QarZLLnRVjkR7u2LkxE8TjWS7HX3JtD1TAxE4Qc4LJeYvCNk5xsjLcw2AXSd2Hqcaz9v2sjE9/71&#10;iCt/qiev4xs3/Q0AAP//AwBQSwMEFAAGAAgAAAAhADq7Jp3dAAAACQEAAA8AAABkcnMvZG93bnJl&#10;di54bWxMj8FOwzAQRO9I/IO1SFwq6rgglKZxqqqIAwcEFD7AiZckwl5HsZOGv2c5wW1G+zQ7U+4X&#10;78SMY+wDaVDrDARSE2xPrYaP98ebHERMhqxxgVDDN0bYV5cXpSlsONMbzqfUCg6hWBgNXUpDIWVs&#10;OvQmrsOAxLfPMHqT2I6ttKM5c7h3cpNl99KbnvhDZwY8dth8nSav4Zhe5tVDXR+cnVavcfv8FFUY&#10;tL6+Wg47EAmX9AfDb32uDhV3qsNENgrHPr9TjLJQGxAM3CrF42oWWQ6yKuX/BdUPAAAA//8DAFBL&#10;AQItABQABgAIAAAAIQC2gziS/gAAAOEBAAATAAAAAAAAAAAAAAAAAAAAAABbQ29udGVudF9UeXBl&#10;c10ueG1sUEsBAi0AFAAGAAgAAAAhADj9If/WAAAAlAEAAAsAAAAAAAAAAAAAAAAALwEAAF9yZWxz&#10;Ly5yZWxzUEsBAi0AFAAGAAgAAAAhAHRN+mdkAgAAKwUAAA4AAAAAAAAAAAAAAAAALgIAAGRycy9l&#10;Mm9Eb2MueG1sUEsBAi0AFAAGAAgAAAAhADq7Jp3dAAAACQEAAA8AAAAAAAAAAAAAAAAAvgQAAGRy&#10;cy9kb3ducmV2LnhtbFBLBQYAAAAABAAEAPMAAADIBQAAAAA=&#10;" fillcolor="white [3201]" strokecolor="white [3212]" strokeweight="2pt"/>
            </w:pict>
          </mc:Fallback>
        </mc:AlternateContent>
      </w:r>
    </w:p>
    <w:p w14:paraId="59944B29" w14:textId="77777777" w:rsidR="00721558" w:rsidRPr="008478C0" w:rsidRDefault="00721558">
      <w:pPr>
        <w:pStyle w:val="Corpotesto"/>
        <w:rPr>
          <w:sz w:val="20"/>
        </w:rPr>
      </w:pPr>
    </w:p>
    <w:p w14:paraId="2914369E" w14:textId="77777777" w:rsidR="00721558" w:rsidRPr="008478C0" w:rsidRDefault="00134ABC">
      <w:pPr>
        <w:pStyle w:val="Corpotesto"/>
        <w:spacing w:before="22"/>
        <w:rPr>
          <w:sz w:val="20"/>
        </w:rPr>
      </w:pPr>
      <w:r>
        <w:rPr>
          <w:noProof/>
        </w:rPr>
        <mc:AlternateContent>
          <mc:Choice Requires="wpg">
            <w:drawing>
              <wp:anchor distT="0" distB="0" distL="0" distR="0" simplePos="0" relativeHeight="487586816" behindDoc="1" locked="0" layoutInCell="1" allowOverlap="1" wp14:anchorId="0C266A36" wp14:editId="713FEDD3">
                <wp:simplePos x="0" y="0"/>
                <wp:positionH relativeFrom="page">
                  <wp:posOffset>2569722</wp:posOffset>
                </wp:positionH>
                <wp:positionV relativeFrom="paragraph">
                  <wp:posOffset>174937</wp:posOffset>
                </wp:positionV>
                <wp:extent cx="186690" cy="554990"/>
                <wp:effectExtent l="0" t="0" r="0" b="0"/>
                <wp:wrapTopAndBottom/>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6690" cy="554990"/>
                          <a:chOff x="0" y="0"/>
                          <a:chExt cx="186690" cy="554990"/>
                        </a:xfrm>
                      </wpg:grpSpPr>
                      <wps:wsp>
                        <wps:cNvPr id="9" name="Textbox 9"/>
                        <wps:cNvSpPr txBox="1"/>
                        <wps:spPr>
                          <a:xfrm>
                            <a:off x="21620" y="0"/>
                            <a:ext cx="165100" cy="36195"/>
                          </a:xfrm>
                          <a:prstGeom prst="rect">
                            <a:avLst/>
                          </a:prstGeom>
                        </wps:spPr>
                        <wps:txbx>
                          <w:txbxContent>
                            <w:p w14:paraId="46492D05" w14:textId="77777777" w:rsidR="00721558" w:rsidRDefault="00134ABC">
                              <w:pPr>
                                <w:spacing w:line="53" w:lineRule="exact"/>
                                <w:rPr>
                                  <w:rFonts w:ascii="Arial"/>
                                  <w:b/>
                                  <w:sz w:val="5"/>
                                </w:rPr>
                              </w:pPr>
                              <w:r>
                                <w:rPr>
                                  <w:rFonts w:ascii="Arial"/>
                                  <w:b/>
                                  <w:color w:val="231F20"/>
                                  <w:spacing w:val="-2"/>
                                  <w:sz w:val="5"/>
                                </w:rPr>
                                <w:t>Scarica</w:t>
                              </w:r>
                            </w:p>
                          </w:txbxContent>
                        </wps:txbx>
                        <wps:bodyPr wrap="square" lIns="0" tIns="0" rIns="0" bIns="0" rtlCol="0">
                          <a:noAutofit/>
                        </wps:bodyPr>
                      </wps:wsp>
                      <wps:wsp>
                        <wps:cNvPr id="10" name="Textbox 10"/>
                        <wps:cNvSpPr txBox="1"/>
                        <wps:spPr>
                          <a:xfrm>
                            <a:off x="3681" y="185462"/>
                            <a:ext cx="36195" cy="40005"/>
                          </a:xfrm>
                          <a:prstGeom prst="rect">
                            <a:avLst/>
                          </a:prstGeom>
                        </wps:spPr>
                        <wps:txbx>
                          <w:txbxContent>
                            <w:p w14:paraId="3C1B0CF9" w14:textId="77777777" w:rsidR="00721558" w:rsidRDefault="00134ABC">
                              <w:pPr>
                                <w:spacing w:line="60" w:lineRule="exact"/>
                                <w:rPr>
                                  <w:rFonts w:ascii="Arial"/>
                                  <w:b/>
                                  <w:sz w:val="6"/>
                                </w:rPr>
                              </w:pPr>
                              <w:r>
                                <w:rPr>
                                  <w:rFonts w:ascii="Arial"/>
                                  <w:b/>
                                  <w:color w:val="231F20"/>
                                  <w:spacing w:val="-10"/>
                                  <w:sz w:val="6"/>
                                </w:rPr>
                                <w:t>V</w:t>
                              </w:r>
                            </w:p>
                          </w:txbxContent>
                        </wps:txbx>
                        <wps:bodyPr wrap="square" lIns="0" tIns="0" rIns="0" bIns="0" rtlCol="0">
                          <a:noAutofit/>
                        </wps:bodyPr>
                      </wps:wsp>
                      <wps:wsp>
                        <wps:cNvPr id="11" name="Textbox 11"/>
                        <wps:cNvSpPr txBox="1"/>
                        <wps:spPr>
                          <a:xfrm>
                            <a:off x="1766" y="276703"/>
                            <a:ext cx="21590" cy="34290"/>
                          </a:xfrm>
                          <a:prstGeom prst="rect">
                            <a:avLst/>
                          </a:prstGeom>
                        </wps:spPr>
                        <wps:txbx>
                          <w:txbxContent>
                            <w:p w14:paraId="08F6F094" w14:textId="77777777" w:rsidR="00721558" w:rsidRDefault="00134ABC">
                              <w:pPr>
                                <w:spacing w:line="50" w:lineRule="exact"/>
                                <w:rPr>
                                  <w:rFonts w:ascii="Arial"/>
                                  <w:b/>
                                  <w:sz w:val="5"/>
                                </w:rPr>
                              </w:pPr>
                              <w:r>
                                <w:rPr>
                                  <w:rFonts w:ascii="Arial"/>
                                  <w:b/>
                                  <w:color w:val="231F20"/>
                                  <w:spacing w:val="-10"/>
                                  <w:sz w:val="5"/>
                                </w:rPr>
                                <w:t>l</w:t>
                              </w:r>
                            </w:p>
                          </w:txbxContent>
                        </wps:txbx>
                        <wps:bodyPr wrap="square" lIns="0" tIns="0" rIns="0" bIns="0" rtlCol="0">
                          <a:noAutofit/>
                        </wps:bodyPr>
                      </wps:wsp>
                      <wps:wsp>
                        <wps:cNvPr id="12" name="Textbox 12"/>
                        <wps:cNvSpPr txBox="1"/>
                        <wps:spPr>
                          <a:xfrm>
                            <a:off x="0" y="418135"/>
                            <a:ext cx="69215" cy="41910"/>
                          </a:xfrm>
                          <a:prstGeom prst="rect">
                            <a:avLst/>
                          </a:prstGeom>
                        </wps:spPr>
                        <wps:txbx>
                          <w:txbxContent>
                            <w:p w14:paraId="1053A581" w14:textId="77777777" w:rsidR="00721558" w:rsidRDefault="00134ABC">
                              <w:pPr>
                                <w:spacing w:line="62" w:lineRule="exact"/>
                                <w:rPr>
                                  <w:rFonts w:ascii="Arial"/>
                                  <w:b/>
                                  <w:sz w:val="4"/>
                                </w:rPr>
                              </w:pPr>
                              <w:r>
                                <w:rPr>
                                  <w:rFonts w:ascii="Arial"/>
                                  <w:b/>
                                  <w:color w:val="231F20"/>
                                  <w:spacing w:val="-4"/>
                                  <w:w w:val="95"/>
                                  <w:sz w:val="6"/>
                                </w:rPr>
                                <w:t>Riso</w:t>
                              </w:r>
                            </w:p>
                          </w:txbxContent>
                        </wps:txbx>
                        <wps:bodyPr wrap="square" lIns="0" tIns="0" rIns="0" bIns="0" rtlCol="0">
                          <a:noAutofit/>
                        </wps:bodyPr>
                      </wps:wsp>
                      <wps:wsp>
                        <wps:cNvPr id="13" name="Textbox 13"/>
                        <wps:cNvSpPr txBox="1"/>
                        <wps:spPr>
                          <a:xfrm>
                            <a:off x="75429" y="513107"/>
                            <a:ext cx="78740" cy="41910"/>
                          </a:xfrm>
                          <a:prstGeom prst="rect">
                            <a:avLst/>
                          </a:prstGeom>
                        </wps:spPr>
                        <wps:txbx>
                          <w:txbxContent>
                            <w:p w14:paraId="665E79C6" w14:textId="77777777" w:rsidR="00721558" w:rsidRDefault="00134ABC">
                              <w:pPr>
                                <w:spacing w:line="62" w:lineRule="exact"/>
                                <w:rPr>
                                  <w:rFonts w:ascii="Arial"/>
                                  <w:b/>
                                  <w:sz w:val="4"/>
                                </w:rPr>
                              </w:pPr>
                              <w:proofErr w:type="spellStart"/>
                              <w:r>
                                <w:rPr>
                                  <w:rFonts w:ascii="Arial"/>
                                  <w:b/>
                                  <w:color w:val="231F20"/>
                                  <w:spacing w:val="-4"/>
                                  <w:sz w:val="6"/>
                                </w:rPr>
                                <w:t>Rlow</w:t>
                              </w:r>
                              <w:proofErr w:type="spellEnd"/>
                            </w:p>
                          </w:txbxContent>
                        </wps:txbx>
                        <wps:bodyPr wrap="square" lIns="0" tIns="0" rIns="0" bIns="0" rtlCol="0">
                          <a:noAutofit/>
                        </wps:bodyPr>
                      </wps:wsp>
                    </wpg:wgp>
                  </a:graphicData>
                </a:graphic>
              </wp:anchor>
            </w:drawing>
          </mc:Choice>
          <mc:Fallback>
            <w:pict>
              <v:group w14:anchorId="0C266A36" id="Group 8" o:spid="_x0000_s1031" style="position:absolute;margin-left:202.35pt;margin-top:13.75pt;width:14.7pt;height:43.7pt;z-index:-15729664;mso-wrap-distance-left:0;mso-wrap-distance-right:0;mso-position-horizontal-relative:page" coordsize="1866,55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vUYogIAAOYKAAAOAAAAZHJzL2Uyb0RvYy54bWzcVstu1DAU3SPxD5H3NHGek6iZCihUSAgq&#10;tXyAx3EeIomN7WnSv+famWTaGYTUoWXRTeT4cX3uOffYPr8Yu9a5Y1I1vM8RPvOQw3rKi6avcvTj&#10;9vO7FXKUJn1BWt6zHN0zhS7Wb9+cDyJjPq95WzDpQJBeZYPIUa21yFxX0Zp1RJ1xwXoYLLnsiIZf&#10;WbmFJANE71rX97zYHbgshOSUKQW9l9MgWtv4Zcmo/l6WimmnzRFg0/Yr7Xdjvu76nGSVJKJu6A4G&#10;OQFFR5oeNl1CXRJNnK1sjkJ1DZVc8VKfUd65vCwbymwOkA32DrK5knwrbC5VNlRioQmoPeDp5LD0&#10;292VFDfiWk7oofmV058KeHEHUWUPx81/tZ88lrIziyAJZ7SM3i+MslE7FDrxKo5T4J3CUBSFKbQt&#10;47QGWY5W0frTX9e5JJs2tdAWKIOA2lF7etS/0XNTE8Es68qkfy2dpshRipyedFDBt5Dbho9OajIx&#10;W8Mcw5+jxw/cpDz3qx2pBzz5OPaBkT9wFUfY23EVxDiNTKAlZZIJqfQV451jGjmSUNu25MjdV6Wn&#10;qfMUK57KJgQGox43o00jmNFteHEPoAco/RypX1siGXLaLz2QZ3wyN+Tc2MwNqduP3LrJiN/z91vN&#10;y8YCMDtNcXcAQJWJoxeXBwPox/pAz2kCBfEKW33wKgpj30Qh2VzQkzC2nkPP815Eo3AG/to0AloP&#10;NFrM8kQT4SSOrUZ+EieeLeq9Rj6O5jMnCP3pyHluH1nh9/X+enzkH2lkHXDCQTcdciFe4cCytRco&#10;TkGi6VIIcToZ9bkFil+riYIjgZYz/YkmSiJwh3VRhAPsJY9PumSVhLvb6MVEslv+XxfZpwM8puzV&#10;unv4mdfaw397e+2fp+vfAAAA//8DAFBLAwQUAAYACAAAACEAOY6yOOEAAAAKAQAADwAAAGRycy9k&#10;b3ducmV2LnhtbEyPwW7CMBBE75X6D9ZW6q04BlNoGgch1PaEkAqVUG8mXpKIeB3FJgl/X/fUHlfz&#10;NPM2W422YT12vnakQEwSYEiFMzWVCr4O709LYD5oMrpxhApu6GGV399lOjVuoE/s96FksYR8qhVU&#10;IbQp576o0Go/cS1SzM6uszrEsyu56fQQy23Dp0nyzK2uKS5UusVNhcVlf7UKPgY9rGfird9ezpvb&#10;92G+O24FKvX4MK5fgQUcwx8Mv/pRHfLodHJXMp41CmQiFxFVMF3MgUVAzqQAdoqkkC/A84z/fyH/&#10;AQAA//8DAFBLAQItABQABgAIAAAAIQC2gziS/gAAAOEBAAATAAAAAAAAAAAAAAAAAAAAAABbQ29u&#10;dGVudF9UeXBlc10ueG1sUEsBAi0AFAAGAAgAAAAhADj9If/WAAAAlAEAAAsAAAAAAAAAAAAAAAAA&#10;LwEAAF9yZWxzLy5yZWxzUEsBAi0AFAAGAAgAAAAhAOcu9RiiAgAA5goAAA4AAAAAAAAAAAAAAAAA&#10;LgIAAGRycy9lMm9Eb2MueG1sUEsBAi0AFAAGAAgAAAAhADmOsjjhAAAACgEAAA8AAAAAAAAAAAAA&#10;AAAA/AQAAGRycy9kb3ducmV2LnhtbFBLBQYAAAAABAAEAPMAAAAKBgAAAAA=&#10;">
                <v:shape id="Textbox 9" o:spid="_x0000_s1032" type="#_x0000_t202" style="position:absolute;left:216;width:1651;height:3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gUqwgAAANoAAAAPAAAAZHJzL2Rvd25yZXYueG1sRI9Bi8Iw&#10;FITvwv6H8Ba8aaoH0a5RRFYQBLHWg8e3zbMNNi/dJmr990ZY2OMwM98w82Vna3Gn1hvHCkbDBARx&#10;4bThUsEp3wymIHxA1lg7JgVP8rBcfPTmmGr34Izux1CKCGGfooIqhCaV0hcVWfRD1xBH7+JaiyHK&#10;tpS6xUeE21qOk2QiLRqOCxU2tK6ouB5vVsHqzNm3+d3/HLJLZvJ8lvBuclWq/9mtvkAE6sJ/+K+9&#10;1Qpm8L4Sb4BcvAAAAP//AwBQSwECLQAUAAYACAAAACEA2+H2y+4AAACFAQAAEwAAAAAAAAAAAAAA&#10;AAAAAAAAW0NvbnRlbnRfVHlwZXNdLnhtbFBLAQItABQABgAIAAAAIQBa9CxbvwAAABUBAAALAAAA&#10;AAAAAAAAAAAAAB8BAABfcmVscy8ucmVsc1BLAQItABQABgAIAAAAIQDWKgUqwgAAANoAAAAPAAAA&#10;AAAAAAAAAAAAAAcCAABkcnMvZG93bnJldi54bWxQSwUGAAAAAAMAAwC3AAAA9gIAAAAA&#10;" filled="f" stroked="f">
                  <v:textbox inset="0,0,0,0">
                    <w:txbxContent>
                      <w:p w14:paraId="46492D05" w14:textId="77777777" w:rsidR="00721558" w:rsidRDefault="00134ABC">
                        <w:pPr>
                          <w:spacing w:line="53" w:lineRule="exact"/>
                          <w:rPr>
                            <w:rFonts w:ascii="Arial"/>
                            <w:b/>
                            <w:sz w:val="5"/>
                          </w:rPr>
                        </w:pPr>
                        <w:r>
                          <w:rPr>
                            <w:rFonts w:ascii="Arial"/>
                            <w:b/>
                            <w:color w:val="231F20"/>
                            <w:spacing w:val="-2"/>
                            <w:sz w:val="5"/>
                          </w:rPr>
                          <w:t>Scarica</w:t>
                        </w:r>
                      </w:p>
                    </w:txbxContent>
                  </v:textbox>
                </v:shape>
                <v:shape id="Textbox 10" o:spid="_x0000_s1033" type="#_x0000_t202" style="position:absolute;left:36;top:1854;width:362;height:4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aK3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hl19kAL36BwAA//8DAFBLAQItABQABgAIAAAAIQDb4fbL7gAAAIUBAAATAAAAAAAAAAAA&#10;AAAAAAAAAABbQ29udGVudF9UeXBlc10ueG1sUEsBAi0AFAAGAAgAAAAhAFr0LFu/AAAAFQEAAAsA&#10;AAAAAAAAAAAAAAAAHwEAAF9yZWxzLy5yZWxzUEsBAi0AFAAGAAgAAAAhABU5orfEAAAA2wAAAA8A&#10;AAAAAAAAAAAAAAAABwIAAGRycy9kb3ducmV2LnhtbFBLBQYAAAAAAwADALcAAAD4AgAAAAA=&#10;" filled="f" stroked="f">
                  <v:textbox inset="0,0,0,0">
                    <w:txbxContent>
                      <w:p w14:paraId="3C1B0CF9" w14:textId="77777777" w:rsidR="00721558" w:rsidRDefault="00134ABC">
                        <w:pPr>
                          <w:spacing w:line="60" w:lineRule="exact"/>
                          <w:rPr>
                            <w:rFonts w:ascii="Arial"/>
                            <w:b/>
                            <w:sz w:val="6"/>
                          </w:rPr>
                        </w:pPr>
                        <w:r>
                          <w:rPr>
                            <w:rFonts w:ascii="Arial"/>
                            <w:b/>
                            <w:color w:val="231F20"/>
                            <w:spacing w:val="-10"/>
                            <w:sz w:val="6"/>
                          </w:rPr>
                          <w:t>V</w:t>
                        </w:r>
                      </w:p>
                    </w:txbxContent>
                  </v:textbox>
                </v:shape>
                <v:shape id="Textbox 11" o:spid="_x0000_s1034" type="#_x0000_t202" style="position:absolute;left:17;top:2767;width:216;height:3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QcswQAAANsAAAAPAAAAZHJzL2Rvd25yZXYueG1sRE9Ni8Iw&#10;EL0L+x/CCHvTVA+iXaOIrCAsLNZ68DjbjG2wmdQmq/XfG0HwNo/3OfNlZ2txpdYbxwpGwwQEceG0&#10;4VLBId8MpiB8QNZYOyYFd/KwXHz05phqd+OMrvtQihjCPkUFVQhNKqUvKrLoh64hjtzJtRZDhG0p&#10;dYu3GG5rOU6SibRoODZU2NC6ouK8/7cKVkfOvs3l92+XnTKT57OEfyZnpT773eoLRKAuvMUv91bH&#10;+SN4/hIPkIsHAAAA//8DAFBLAQItABQABgAIAAAAIQDb4fbL7gAAAIUBAAATAAAAAAAAAAAAAAAA&#10;AAAAAABbQ29udGVudF9UeXBlc10ueG1sUEsBAi0AFAAGAAgAAAAhAFr0LFu/AAAAFQEAAAsAAAAA&#10;AAAAAAAAAAAAHwEAAF9yZWxzLy5yZWxzUEsBAi0AFAAGAAgAAAAhAHp1ByzBAAAA2wAAAA8AAAAA&#10;AAAAAAAAAAAABwIAAGRycy9kb3ducmV2LnhtbFBLBQYAAAAAAwADALcAAAD1AgAAAAA=&#10;" filled="f" stroked="f">
                  <v:textbox inset="0,0,0,0">
                    <w:txbxContent>
                      <w:p w14:paraId="08F6F094" w14:textId="77777777" w:rsidR="00721558" w:rsidRDefault="00134ABC">
                        <w:pPr>
                          <w:spacing w:line="50" w:lineRule="exact"/>
                          <w:rPr>
                            <w:rFonts w:ascii="Arial"/>
                            <w:b/>
                            <w:sz w:val="5"/>
                          </w:rPr>
                        </w:pPr>
                        <w:r>
                          <w:rPr>
                            <w:rFonts w:ascii="Arial"/>
                            <w:b/>
                            <w:color w:val="231F20"/>
                            <w:spacing w:val="-10"/>
                            <w:sz w:val="5"/>
                          </w:rPr>
                          <w:t>l</w:t>
                        </w:r>
                      </w:p>
                    </w:txbxContent>
                  </v:textbox>
                </v:shape>
                <v:shape id="Textbox 12" o:spid="_x0000_s1035" type="#_x0000_t202" style="position:absolute;top:4181;width:692;height:4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5lbwQAAANsAAAAPAAAAZHJzL2Rvd25yZXYueG1sRE9Ni8Iw&#10;EL0L+x/CLOxNUz2Ido0isoIgLNZ68DjbjG2wmXSbqPXfG0HwNo/3ObNFZ2txpdYbxwqGgwQEceG0&#10;4VLBIV/3JyB8QNZYOyYFd/KwmH/0Zphqd+OMrvtQihjCPkUFVQhNKqUvKrLoB64hjtzJtRZDhG0p&#10;dYu3GG5rOUqSsbRoODZU2NCqouK8v1gFyyNnP+b/92+XnTKT59OEt+OzUl+f3fIbRKAuvMUv90bH&#10;+SN4/hIPkPMHAAAA//8DAFBLAQItABQABgAIAAAAIQDb4fbL7gAAAIUBAAATAAAAAAAAAAAAAAAA&#10;AAAAAABbQ29udGVudF9UeXBlc10ueG1sUEsBAi0AFAAGAAgAAAAhAFr0LFu/AAAAFQEAAAsAAAAA&#10;AAAAAAAAAAAAHwEAAF9yZWxzLy5yZWxzUEsBAi0AFAAGAAgAAAAhAIqnmVvBAAAA2wAAAA8AAAAA&#10;AAAAAAAAAAAABwIAAGRycy9kb3ducmV2LnhtbFBLBQYAAAAAAwADALcAAAD1AgAAAAA=&#10;" filled="f" stroked="f">
                  <v:textbox inset="0,0,0,0">
                    <w:txbxContent>
                      <w:p w14:paraId="1053A581" w14:textId="77777777" w:rsidR="00721558" w:rsidRDefault="00134ABC">
                        <w:pPr>
                          <w:spacing w:line="62" w:lineRule="exact"/>
                          <w:rPr>
                            <w:rFonts w:ascii="Arial"/>
                            <w:b/>
                            <w:sz w:val="4"/>
                          </w:rPr>
                        </w:pPr>
                        <w:r>
                          <w:rPr>
                            <w:rFonts w:ascii="Arial"/>
                            <w:b/>
                            <w:color w:val="231F20"/>
                            <w:spacing w:val="-4"/>
                            <w:w w:val="95"/>
                            <w:sz w:val="6"/>
                          </w:rPr>
                          <w:t>Riso</w:t>
                        </w:r>
                      </w:p>
                    </w:txbxContent>
                  </v:textbox>
                </v:shape>
                <v:shape id="Textbox 13" o:spid="_x0000_s1036" type="#_x0000_t202" style="position:absolute;left:754;top:5131;width:787;height:4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zzAwQAAANsAAAAPAAAAZHJzL2Rvd25yZXYueG1sRE9Ni8Iw&#10;EL0v+B/CCN7W1B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OXrPMDBAAAA2wAAAA8AAAAA&#10;AAAAAAAAAAAABwIAAGRycy9kb3ducmV2LnhtbFBLBQYAAAAAAwADALcAAAD1AgAAAAA=&#10;" filled="f" stroked="f">
                  <v:textbox inset="0,0,0,0">
                    <w:txbxContent>
                      <w:p w14:paraId="665E79C6" w14:textId="77777777" w:rsidR="00721558" w:rsidRDefault="00134ABC">
                        <w:pPr>
                          <w:spacing w:line="62" w:lineRule="exact"/>
                          <w:rPr>
                            <w:rFonts w:ascii="Arial"/>
                            <w:b/>
                            <w:sz w:val="4"/>
                          </w:rPr>
                        </w:pPr>
                        <w:proofErr w:type="spellStart"/>
                        <w:r>
                          <w:rPr>
                            <w:rFonts w:ascii="Arial"/>
                            <w:b/>
                            <w:color w:val="231F20"/>
                            <w:spacing w:val="-4"/>
                            <w:sz w:val="6"/>
                          </w:rPr>
                          <w:t>Rlow</w:t>
                        </w:r>
                        <w:proofErr w:type="spellEnd"/>
                      </w:p>
                    </w:txbxContent>
                  </v:textbox>
                </v:shape>
                <w10:wrap type="topAndBottom" anchorx="page"/>
              </v:group>
            </w:pict>
          </mc:Fallback>
        </mc:AlternateContent>
      </w:r>
    </w:p>
    <w:p w14:paraId="4540D796" w14:textId="77777777" w:rsidR="00721558" w:rsidRDefault="00721558">
      <w:pPr>
        <w:rPr>
          <w:sz w:val="20"/>
        </w:rPr>
      </w:pPr>
    </w:p>
    <w:p w14:paraId="5FC5621F" w14:textId="77777777" w:rsidR="00CB45CE" w:rsidRPr="00CB45CE" w:rsidRDefault="00CB45CE" w:rsidP="00CB45CE">
      <w:pPr>
        <w:rPr>
          <w:sz w:val="20"/>
        </w:rPr>
      </w:pPr>
    </w:p>
    <w:p w14:paraId="17AFF189" w14:textId="77777777" w:rsidR="00CB45CE" w:rsidRPr="00CB45CE" w:rsidRDefault="00CB45CE" w:rsidP="00CB45CE">
      <w:pPr>
        <w:rPr>
          <w:sz w:val="20"/>
        </w:rPr>
      </w:pPr>
    </w:p>
    <w:p w14:paraId="33DBF4F6" w14:textId="77777777" w:rsidR="00CB45CE" w:rsidRPr="00CB45CE" w:rsidRDefault="00CB45CE" w:rsidP="00CB45CE">
      <w:pPr>
        <w:jc w:val="center"/>
        <w:rPr>
          <w:sz w:val="20"/>
        </w:rPr>
      </w:pPr>
    </w:p>
    <w:p w14:paraId="046CAEB2" w14:textId="77777777" w:rsidR="00CB45CE" w:rsidRPr="00CB45CE" w:rsidRDefault="00CB45CE" w:rsidP="00CB45CE">
      <w:pPr>
        <w:rPr>
          <w:sz w:val="20"/>
        </w:rPr>
      </w:pPr>
    </w:p>
    <w:p w14:paraId="5A2840B4" w14:textId="77777777" w:rsidR="00CB45CE" w:rsidRPr="00CB45CE" w:rsidRDefault="00CB45CE" w:rsidP="00CB45CE">
      <w:pPr>
        <w:rPr>
          <w:sz w:val="20"/>
        </w:rPr>
      </w:pPr>
    </w:p>
    <w:p w14:paraId="07801342" w14:textId="77777777" w:rsidR="00CB45CE" w:rsidRPr="00CB45CE" w:rsidRDefault="00CB45CE" w:rsidP="00CB45CE">
      <w:pPr>
        <w:rPr>
          <w:sz w:val="20"/>
        </w:rPr>
        <w:sectPr w:rsidR="00CB45CE" w:rsidRPr="00CB45CE">
          <w:type w:val="continuous"/>
          <w:pgSz w:w="6010" w:h="10550"/>
          <w:pgMar w:top="520" w:right="500" w:bottom="280" w:left="520" w:header="720" w:footer="720" w:gutter="0"/>
          <w:cols w:space="720"/>
        </w:sectPr>
      </w:pPr>
    </w:p>
    <w:p w14:paraId="576F85DE" w14:textId="77777777" w:rsidR="00721558" w:rsidRDefault="00134ABC">
      <w:pPr>
        <w:pStyle w:val="Corpotesto"/>
        <w:spacing w:line="20" w:lineRule="exact"/>
        <w:ind w:left="120"/>
        <w:rPr>
          <w:sz w:val="2"/>
        </w:rPr>
      </w:pPr>
      <w:r>
        <w:rPr>
          <w:noProof/>
          <w:sz w:val="2"/>
        </w:rPr>
        <w:lastRenderedPageBreak/>
        <mc:AlternateContent>
          <mc:Choice Requires="wpg">
            <w:drawing>
              <wp:inline distT="0" distB="0" distL="0" distR="0" wp14:anchorId="06DD445B" wp14:editId="71941279">
                <wp:extent cx="3003550" cy="8890"/>
                <wp:effectExtent l="9525" t="0" r="0" b="635"/>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03550" cy="8890"/>
                          <a:chOff x="0" y="0"/>
                          <a:chExt cx="3003550" cy="8890"/>
                        </a:xfrm>
                      </wpg:grpSpPr>
                      <wps:wsp>
                        <wps:cNvPr id="19" name="Graphic 19"/>
                        <wps:cNvSpPr/>
                        <wps:spPr>
                          <a:xfrm>
                            <a:off x="0" y="4444"/>
                            <a:ext cx="3003550" cy="1270"/>
                          </a:xfrm>
                          <a:custGeom>
                            <a:avLst/>
                            <a:gdLst/>
                            <a:ahLst/>
                            <a:cxnLst/>
                            <a:rect l="l" t="t" r="r" b="b"/>
                            <a:pathLst>
                              <a:path w="3003550">
                                <a:moveTo>
                                  <a:pt x="0" y="0"/>
                                </a:moveTo>
                                <a:lnTo>
                                  <a:pt x="3003194" y="0"/>
                                </a:lnTo>
                              </a:path>
                            </a:pathLst>
                          </a:custGeom>
                          <a:ln w="8890">
                            <a:solidFill>
                              <a:srgbClr val="231F20"/>
                            </a:solidFill>
                            <a:prstDash val="solid"/>
                          </a:ln>
                        </wps:spPr>
                        <wps:bodyPr wrap="square" lIns="0" tIns="0" rIns="0" bIns="0" rtlCol="0">
                          <a:prstTxWarp prst="textNoShape">
                            <a:avLst/>
                          </a:prstTxWarp>
                          <a:noAutofit/>
                        </wps:bodyPr>
                      </wps:wsp>
                    </wpg:wgp>
                  </a:graphicData>
                </a:graphic>
              </wp:inline>
            </w:drawing>
          </mc:Choice>
          <mc:Fallback>
            <w:pict>
              <v:group w14:anchorId="2AA385ED" id="Group 18" o:spid="_x0000_s1026" style="width:236.5pt;height:.7pt;mso-position-horizontal-relative:char;mso-position-vertical-relative:line" coordsize="3003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WOCbAIAAJIFAAAOAAAAZHJzL2Uyb0RvYy54bWykVNtuGjEQfa/Uf7D8XnaBpIUVS1SFgipF&#10;aaRQ9dl4vRfVa7tjw8Lfd+y9QEjUh5SH1RnPeC5nDl7cHWtJDgJspVVKx6OYEqG4zipVpPTndv1p&#10;Rol1TGVMaiVSehKW3i0/flg0JhETXWqZCSCYRNmkMSktnTNJFFleiprZkTZCoTPXUDOHJhRRBqzB&#10;7LWMJnH8OWo0ZAY0F9bi6ap10mXIn+eCux95boUjMqXYmwtfCN+d/0bLBUsKYKaseNcGe0cXNasU&#10;Fh1SrZhjZA/Vq1R1xUFbnbsR13Wk87ziIsyA04zjq2k2oPcmzFIkTWEGmpDaK57enZY/HjZgns0T&#10;tN0jfND8t0VeosYUyaXf28U5+JhD7S/hEOQYGD0NjIqjIxwPp3E8vb1F4jn6ZrN5RzgvcSuvLvHy&#10;27+uRSxpS4bGhkYag8qxZ3Ls/5HzXDIjAufWD/8EpMpQ2HNKFKtRwJtOK3iCHPniGOX56yzbUfkm&#10;Ozf4ayX3JkHjyZdA0DApS/jeuo3QgWh2eLCuFWzWI1b2iB9VDwFl7wUvg+AdJSh4oAQFv2urG+b8&#10;Pb89D0lz3pQ/q/VBbHXwuqstYWtnr1SXUX7X4/kNJb0MMLaNQODLoKRaEEojvhxOKt9FkIgvbLWs&#10;snUlZTCg2N1LIAeGQ02m4/Wkp+lFmAHrVsyWbVxw+XFDG0HONmm347e209kJl9vgOlNq/+wZCErk&#10;d4Xy8e9ED6AHux6Ak/c6vCaBIKy5Pf5iYIgvn1KHm33UvYpY0i/Njz7E+ptKf907nVd+o6jovqPO&#10;QEUHFP74iF68LJd2iDo/pcu/AAAA//8DAFBLAwQUAAYACAAAACEAnfkw0toAAAADAQAADwAAAGRy&#10;cy9kb3ducmV2LnhtbEyPT0vDQBDF74LfYRnBm93E1j/EbEop6qkItoJ4m2anSWh2NmS3SfrtHb3o&#10;ZeDxHm9+L19OrlUD9aHxbCCdJaCIS28brgx87F5uHkGFiGyx9UwGzhRgWVxe5JhZP/I7DdtYKSnh&#10;kKGBOsYu0zqUNTkMM98Ri3fwvcMosq+07XGUctfq2yS51w4blg81drSuqTxuT87A64jjap4+D5vj&#10;YX3+2t29fW5SMub6alo9gYo0xb8w/OALOhTCtPcntkG1BmRI/L3iLR7mIvcSWoAucv2fvfgGAAD/&#10;/wMAUEsBAi0AFAAGAAgAAAAhALaDOJL+AAAA4QEAABMAAAAAAAAAAAAAAAAAAAAAAFtDb250ZW50&#10;X1R5cGVzXS54bWxQSwECLQAUAAYACAAAACEAOP0h/9YAAACUAQAACwAAAAAAAAAAAAAAAAAvAQAA&#10;X3JlbHMvLnJlbHNQSwECLQAUAAYACAAAACEAz41jgmwCAACSBQAADgAAAAAAAAAAAAAAAAAuAgAA&#10;ZHJzL2Uyb0RvYy54bWxQSwECLQAUAAYACAAAACEAnfkw0toAAAADAQAADwAAAAAAAAAAAAAAAADG&#10;BAAAZHJzL2Rvd25yZXYueG1sUEsFBgAAAAAEAAQA8wAAAM0FAAAAAA==&#10;">
                <v:shape id="Graphic 19" o:spid="_x0000_s1027" style="position:absolute;top:44;width:30035;height:13;visibility:visible;mso-wrap-style:square;v-text-anchor:top" coordsize="30035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frIwwAAANsAAAAPAAAAZHJzL2Rvd25yZXYueG1sRI/NbsJA&#10;DITvlXiHlZG4lQ1FrSCwIBRUtRcO5eduZU0SyHpD1kD69mylStxszXzj8XzZuVrdqA2VZwOjYQKK&#10;OPe24sLAfvf5OgEVBNli7ZkM/FKA5aL3MsfU+jv/0G0rhYohHFI0UIo0qdYhL8lhGPqGOGpH3zqU&#10;uLaFti3eY7ir9VuSfGiHFccLJTaUlZSft1cXa3xdmvF6t874/bCp5ZrJ6TyaGjPod6sZKKFOnuZ/&#10;+ttGbgp/v8QB9OIBAAD//wMAUEsBAi0AFAAGAAgAAAAhANvh9svuAAAAhQEAABMAAAAAAAAAAAAA&#10;AAAAAAAAAFtDb250ZW50X1R5cGVzXS54bWxQSwECLQAUAAYACAAAACEAWvQsW78AAAAVAQAACwAA&#10;AAAAAAAAAAAAAAAfAQAAX3JlbHMvLnJlbHNQSwECLQAUAAYACAAAACEATjX6yMMAAADbAAAADwAA&#10;AAAAAAAAAAAAAAAHAgAAZHJzL2Rvd25yZXYueG1sUEsFBgAAAAADAAMAtwAAAPcCAAAAAA==&#10;" path="m,l3003194,e" filled="f" strokecolor="#231f20" strokeweight=".7pt">
                  <v:path arrowok="t"/>
                </v:shape>
                <w10:anchorlock/>
              </v:group>
            </w:pict>
          </mc:Fallback>
        </mc:AlternateContent>
      </w:r>
    </w:p>
    <w:p w14:paraId="6C6F8D02" w14:textId="77777777" w:rsidR="00721558" w:rsidRDefault="00134ABC">
      <w:pPr>
        <w:spacing w:before="192"/>
        <w:ind w:left="120"/>
        <w:rPr>
          <w:rFonts w:ascii="Arial"/>
          <w:b/>
        </w:rPr>
      </w:pPr>
      <w:r>
        <w:rPr>
          <w:rFonts w:ascii="Arial"/>
          <w:b/>
          <w:color w:val="231F20"/>
          <w:spacing w:val="-2"/>
        </w:rPr>
        <w:t>Contenuto</w:t>
      </w:r>
    </w:p>
    <w:sdt>
      <w:sdtPr>
        <w:rPr>
          <w:sz w:val="22"/>
          <w:szCs w:val="22"/>
        </w:rPr>
        <w:id w:val="-1965411004"/>
        <w:docPartObj>
          <w:docPartGallery w:val="Table of Contents"/>
          <w:docPartUnique/>
        </w:docPartObj>
      </w:sdtPr>
      <w:sdtEndPr/>
      <w:sdtContent>
        <w:p w14:paraId="7A932C84" w14:textId="3E55B92A" w:rsidR="008478C0" w:rsidRDefault="00134ABC">
          <w:pPr>
            <w:pStyle w:val="Sommario1"/>
            <w:tabs>
              <w:tab w:val="left" w:pos="720"/>
              <w:tab w:val="right" w:leader="dot" w:pos="4980"/>
            </w:tabs>
            <w:rPr>
              <w:rFonts w:asciiTheme="minorHAnsi" w:eastAsiaTheme="minorEastAsia" w:hAnsiTheme="minorHAnsi" w:cstheme="minorBidi"/>
              <w:noProof/>
              <w:kern w:val="2"/>
              <w:sz w:val="24"/>
              <w:szCs w:val="24"/>
              <w:lang w:val="it-IT" w:eastAsia="it-IT"/>
              <w14:ligatures w14:val="standardContextual"/>
            </w:rPr>
          </w:pPr>
          <w:r>
            <w:fldChar w:fldCharType="begin"/>
          </w:r>
          <w:r>
            <w:instrText xml:space="preserve">TOC \o "1-3" \h \z \u </w:instrText>
          </w:r>
          <w:r>
            <w:fldChar w:fldCharType="separate"/>
          </w:r>
          <w:hyperlink w:anchor="_Toc225156082" w:history="1">
            <w:r w:rsidR="008478C0" w:rsidRPr="000039C3">
              <w:rPr>
                <w:rStyle w:val="Collegamentoipertestuale"/>
                <w:noProof/>
              </w:rPr>
              <w:t>1.0.</w:t>
            </w:r>
            <w:r w:rsidR="008478C0">
              <w:rPr>
                <w:rFonts w:asciiTheme="minorHAnsi" w:eastAsiaTheme="minorEastAsia" w:hAnsiTheme="minorHAnsi" w:cstheme="minorBidi"/>
                <w:noProof/>
                <w:kern w:val="2"/>
                <w:sz w:val="24"/>
                <w:szCs w:val="24"/>
                <w:lang w:val="it-IT" w:eastAsia="it-IT"/>
                <w14:ligatures w14:val="standardContextual"/>
              </w:rPr>
              <w:tab/>
            </w:r>
            <w:r w:rsidR="008478C0" w:rsidRPr="000039C3">
              <w:rPr>
                <w:rStyle w:val="Collegamentoipertestuale"/>
                <w:noProof/>
              </w:rPr>
              <w:t>Introduzione / Ambito di Fornitura</w:t>
            </w:r>
            <w:r w:rsidR="008478C0">
              <w:rPr>
                <w:noProof/>
                <w:webHidden/>
              </w:rPr>
              <w:tab/>
            </w:r>
            <w:r w:rsidR="008478C0">
              <w:rPr>
                <w:noProof/>
                <w:webHidden/>
              </w:rPr>
              <w:fldChar w:fldCharType="begin"/>
            </w:r>
            <w:r w:rsidR="008478C0">
              <w:rPr>
                <w:noProof/>
                <w:webHidden/>
              </w:rPr>
              <w:instrText xml:space="preserve"> PAGEREF _Toc225156082 \h </w:instrText>
            </w:r>
            <w:r w:rsidR="008478C0">
              <w:rPr>
                <w:noProof/>
                <w:webHidden/>
              </w:rPr>
            </w:r>
            <w:r w:rsidR="008478C0">
              <w:rPr>
                <w:noProof/>
                <w:webHidden/>
              </w:rPr>
              <w:fldChar w:fldCharType="separate"/>
            </w:r>
            <w:r w:rsidR="008478C0">
              <w:rPr>
                <w:noProof/>
                <w:webHidden/>
              </w:rPr>
              <w:t>4</w:t>
            </w:r>
            <w:r w:rsidR="008478C0">
              <w:rPr>
                <w:noProof/>
                <w:webHidden/>
              </w:rPr>
              <w:fldChar w:fldCharType="end"/>
            </w:r>
          </w:hyperlink>
        </w:p>
        <w:p w14:paraId="7B1FCE91" w14:textId="074A0695" w:rsidR="008478C0" w:rsidRDefault="008478C0">
          <w:pPr>
            <w:pStyle w:val="Sommario1"/>
            <w:tabs>
              <w:tab w:val="left" w:pos="720"/>
              <w:tab w:val="right" w:leader="dot" w:pos="4980"/>
            </w:tabs>
            <w:rPr>
              <w:rFonts w:asciiTheme="minorHAnsi" w:eastAsiaTheme="minorEastAsia" w:hAnsiTheme="minorHAnsi" w:cstheme="minorBidi"/>
              <w:noProof/>
              <w:kern w:val="2"/>
              <w:sz w:val="24"/>
              <w:szCs w:val="24"/>
              <w:lang w:val="it-IT" w:eastAsia="it-IT"/>
              <w14:ligatures w14:val="standardContextual"/>
            </w:rPr>
          </w:pPr>
          <w:hyperlink w:anchor="_Toc225156083" w:history="1">
            <w:r w:rsidRPr="000039C3">
              <w:rPr>
                <w:rStyle w:val="Collegamentoipertestuale"/>
                <w:noProof/>
              </w:rPr>
              <w:t>2.0</w:t>
            </w:r>
            <w:r>
              <w:rPr>
                <w:rFonts w:asciiTheme="minorHAnsi" w:eastAsiaTheme="minorEastAsia" w:hAnsiTheme="minorHAnsi" w:cstheme="minorBidi"/>
                <w:noProof/>
                <w:kern w:val="2"/>
                <w:sz w:val="24"/>
                <w:szCs w:val="24"/>
                <w:lang w:val="it-IT" w:eastAsia="it-IT"/>
                <w14:ligatures w14:val="standardContextual"/>
              </w:rPr>
              <w:tab/>
            </w:r>
            <w:r w:rsidRPr="000039C3">
              <w:rPr>
                <w:rStyle w:val="Collegamentoipertestuale"/>
                <w:noProof/>
              </w:rPr>
              <w:t>Trasporto e Stoccaggio</w:t>
            </w:r>
            <w:r>
              <w:rPr>
                <w:noProof/>
                <w:webHidden/>
              </w:rPr>
              <w:tab/>
            </w:r>
            <w:r>
              <w:rPr>
                <w:noProof/>
                <w:webHidden/>
              </w:rPr>
              <w:fldChar w:fldCharType="begin"/>
            </w:r>
            <w:r>
              <w:rPr>
                <w:noProof/>
                <w:webHidden/>
              </w:rPr>
              <w:instrText xml:space="preserve"> PAGEREF _Toc225156083 \h </w:instrText>
            </w:r>
            <w:r>
              <w:rPr>
                <w:noProof/>
                <w:webHidden/>
              </w:rPr>
            </w:r>
            <w:r>
              <w:rPr>
                <w:noProof/>
                <w:webHidden/>
              </w:rPr>
              <w:fldChar w:fldCharType="separate"/>
            </w:r>
            <w:r>
              <w:rPr>
                <w:noProof/>
                <w:webHidden/>
              </w:rPr>
              <w:t>5</w:t>
            </w:r>
            <w:r>
              <w:rPr>
                <w:noProof/>
                <w:webHidden/>
              </w:rPr>
              <w:fldChar w:fldCharType="end"/>
            </w:r>
          </w:hyperlink>
        </w:p>
        <w:p w14:paraId="0E449261" w14:textId="01FE9DCC" w:rsidR="008478C0" w:rsidRDefault="008478C0">
          <w:pPr>
            <w:pStyle w:val="Sommario1"/>
            <w:tabs>
              <w:tab w:val="left" w:pos="720"/>
              <w:tab w:val="right" w:leader="dot" w:pos="4980"/>
            </w:tabs>
            <w:rPr>
              <w:rFonts w:asciiTheme="minorHAnsi" w:eastAsiaTheme="minorEastAsia" w:hAnsiTheme="minorHAnsi" w:cstheme="minorBidi"/>
              <w:noProof/>
              <w:kern w:val="2"/>
              <w:sz w:val="24"/>
              <w:szCs w:val="24"/>
              <w:lang w:val="it-IT" w:eastAsia="it-IT"/>
              <w14:ligatures w14:val="standardContextual"/>
            </w:rPr>
          </w:pPr>
          <w:hyperlink w:anchor="_Toc225156084" w:history="1">
            <w:r w:rsidRPr="000039C3">
              <w:rPr>
                <w:rStyle w:val="Collegamentoipertestuale"/>
                <w:noProof/>
              </w:rPr>
              <w:t>3.0</w:t>
            </w:r>
            <w:r>
              <w:rPr>
                <w:rFonts w:asciiTheme="minorHAnsi" w:eastAsiaTheme="minorEastAsia" w:hAnsiTheme="minorHAnsi" w:cstheme="minorBidi"/>
                <w:noProof/>
                <w:kern w:val="2"/>
                <w:sz w:val="24"/>
                <w:szCs w:val="24"/>
                <w:lang w:val="it-IT" w:eastAsia="it-IT"/>
                <w14:ligatures w14:val="standardContextual"/>
              </w:rPr>
              <w:tab/>
            </w:r>
            <w:r w:rsidRPr="000039C3">
              <w:rPr>
                <w:rStyle w:val="Collegamentoipertestuale"/>
                <w:noProof/>
              </w:rPr>
              <w:t>Riferimenti sulla sicurezza</w:t>
            </w:r>
            <w:r>
              <w:rPr>
                <w:noProof/>
                <w:webHidden/>
              </w:rPr>
              <w:tab/>
            </w:r>
            <w:r>
              <w:rPr>
                <w:noProof/>
                <w:webHidden/>
              </w:rPr>
              <w:fldChar w:fldCharType="begin"/>
            </w:r>
            <w:r>
              <w:rPr>
                <w:noProof/>
                <w:webHidden/>
              </w:rPr>
              <w:instrText xml:space="preserve"> PAGEREF _Toc225156084 \h </w:instrText>
            </w:r>
            <w:r>
              <w:rPr>
                <w:noProof/>
                <w:webHidden/>
              </w:rPr>
            </w:r>
            <w:r>
              <w:rPr>
                <w:noProof/>
                <w:webHidden/>
              </w:rPr>
              <w:fldChar w:fldCharType="separate"/>
            </w:r>
            <w:r>
              <w:rPr>
                <w:noProof/>
                <w:webHidden/>
              </w:rPr>
              <w:t>5</w:t>
            </w:r>
            <w:r>
              <w:rPr>
                <w:noProof/>
                <w:webHidden/>
              </w:rPr>
              <w:fldChar w:fldCharType="end"/>
            </w:r>
          </w:hyperlink>
        </w:p>
        <w:p w14:paraId="77B056E5" w14:textId="13A6A546" w:rsidR="008478C0" w:rsidRDefault="008478C0">
          <w:pPr>
            <w:pStyle w:val="Sommario1"/>
            <w:tabs>
              <w:tab w:val="left" w:pos="720"/>
              <w:tab w:val="right" w:leader="dot" w:pos="4980"/>
            </w:tabs>
            <w:rPr>
              <w:rFonts w:asciiTheme="minorHAnsi" w:eastAsiaTheme="minorEastAsia" w:hAnsiTheme="minorHAnsi" w:cstheme="minorBidi"/>
              <w:noProof/>
              <w:kern w:val="2"/>
              <w:sz w:val="24"/>
              <w:szCs w:val="24"/>
              <w:lang w:val="it-IT" w:eastAsia="it-IT"/>
              <w14:ligatures w14:val="standardContextual"/>
            </w:rPr>
          </w:pPr>
          <w:hyperlink w:anchor="_Toc225156085" w:history="1">
            <w:r w:rsidRPr="000039C3">
              <w:rPr>
                <w:rStyle w:val="Collegamentoipertestuale"/>
                <w:noProof/>
              </w:rPr>
              <w:t>4.0</w:t>
            </w:r>
            <w:r>
              <w:rPr>
                <w:rFonts w:asciiTheme="minorHAnsi" w:eastAsiaTheme="minorEastAsia" w:hAnsiTheme="minorHAnsi" w:cstheme="minorBidi"/>
                <w:noProof/>
                <w:kern w:val="2"/>
                <w:sz w:val="24"/>
                <w:szCs w:val="24"/>
                <w:lang w:val="it-IT" w:eastAsia="it-IT"/>
                <w14:ligatures w14:val="standardContextual"/>
              </w:rPr>
              <w:tab/>
            </w:r>
            <w:r w:rsidRPr="000039C3">
              <w:rPr>
                <w:rStyle w:val="Collegamentoipertestuale"/>
                <w:noProof/>
              </w:rPr>
              <w:t>Elementi operativi e connessioni</w:t>
            </w:r>
            <w:r>
              <w:rPr>
                <w:noProof/>
                <w:webHidden/>
              </w:rPr>
              <w:tab/>
            </w:r>
            <w:r>
              <w:rPr>
                <w:noProof/>
                <w:webHidden/>
              </w:rPr>
              <w:fldChar w:fldCharType="begin"/>
            </w:r>
            <w:r>
              <w:rPr>
                <w:noProof/>
                <w:webHidden/>
              </w:rPr>
              <w:instrText xml:space="preserve"> PAGEREF _Toc225156085 \h </w:instrText>
            </w:r>
            <w:r>
              <w:rPr>
                <w:noProof/>
                <w:webHidden/>
              </w:rPr>
            </w:r>
            <w:r>
              <w:rPr>
                <w:noProof/>
                <w:webHidden/>
              </w:rPr>
              <w:fldChar w:fldCharType="separate"/>
            </w:r>
            <w:r>
              <w:rPr>
                <w:noProof/>
                <w:webHidden/>
              </w:rPr>
              <w:t>6</w:t>
            </w:r>
            <w:r>
              <w:rPr>
                <w:noProof/>
                <w:webHidden/>
              </w:rPr>
              <w:fldChar w:fldCharType="end"/>
            </w:r>
          </w:hyperlink>
        </w:p>
        <w:p w14:paraId="43029038" w14:textId="7558E7F5" w:rsidR="008478C0" w:rsidRDefault="008478C0">
          <w:pPr>
            <w:pStyle w:val="Sommario1"/>
            <w:tabs>
              <w:tab w:val="left" w:pos="720"/>
              <w:tab w:val="right" w:leader="dot" w:pos="4980"/>
            </w:tabs>
            <w:rPr>
              <w:rFonts w:asciiTheme="minorHAnsi" w:eastAsiaTheme="minorEastAsia" w:hAnsiTheme="minorHAnsi" w:cstheme="minorBidi"/>
              <w:noProof/>
              <w:kern w:val="2"/>
              <w:sz w:val="24"/>
              <w:szCs w:val="24"/>
              <w:lang w:val="it-IT" w:eastAsia="it-IT"/>
              <w14:ligatures w14:val="standardContextual"/>
            </w:rPr>
          </w:pPr>
          <w:hyperlink w:anchor="_Toc225156086" w:history="1">
            <w:r w:rsidRPr="000039C3">
              <w:rPr>
                <w:rStyle w:val="Collegamentoipertestuale"/>
                <w:noProof/>
              </w:rPr>
              <w:t>5.0</w:t>
            </w:r>
            <w:r>
              <w:rPr>
                <w:rFonts w:asciiTheme="minorHAnsi" w:eastAsiaTheme="minorEastAsia" w:hAnsiTheme="minorHAnsi" w:cstheme="minorBidi"/>
                <w:noProof/>
                <w:kern w:val="2"/>
                <w:sz w:val="24"/>
                <w:szCs w:val="24"/>
                <w:lang w:val="it-IT" w:eastAsia="it-IT"/>
                <w14:ligatures w14:val="standardContextual"/>
              </w:rPr>
              <w:tab/>
            </w:r>
            <w:r w:rsidRPr="000039C3">
              <w:rPr>
                <w:rStyle w:val="Collegamentoipertestuale"/>
                <w:noProof/>
                <w:lang w:val="it-IT"/>
              </w:rPr>
              <w:t>Misurazione della bassa resistenza (RLow / Continuità / RPE)</w:t>
            </w:r>
            <w:r>
              <w:rPr>
                <w:noProof/>
                <w:webHidden/>
              </w:rPr>
              <w:tab/>
            </w:r>
            <w:r>
              <w:rPr>
                <w:noProof/>
                <w:webHidden/>
              </w:rPr>
              <w:fldChar w:fldCharType="begin"/>
            </w:r>
            <w:r>
              <w:rPr>
                <w:noProof/>
                <w:webHidden/>
              </w:rPr>
              <w:instrText xml:space="preserve"> PAGEREF _Toc225156086 \h </w:instrText>
            </w:r>
            <w:r>
              <w:rPr>
                <w:noProof/>
                <w:webHidden/>
              </w:rPr>
            </w:r>
            <w:r>
              <w:rPr>
                <w:noProof/>
                <w:webHidden/>
              </w:rPr>
              <w:fldChar w:fldCharType="separate"/>
            </w:r>
            <w:r>
              <w:rPr>
                <w:noProof/>
                <w:webHidden/>
              </w:rPr>
              <w:t>7</w:t>
            </w:r>
            <w:r>
              <w:rPr>
                <w:noProof/>
                <w:webHidden/>
              </w:rPr>
              <w:fldChar w:fldCharType="end"/>
            </w:r>
          </w:hyperlink>
        </w:p>
        <w:p w14:paraId="54638617" w14:textId="7AD7A64F" w:rsidR="008478C0" w:rsidRDefault="008478C0">
          <w:pPr>
            <w:pStyle w:val="Sommario2"/>
            <w:tabs>
              <w:tab w:val="left" w:pos="720"/>
              <w:tab w:val="right" w:leader="dot" w:pos="4980"/>
            </w:tabs>
            <w:rPr>
              <w:rFonts w:asciiTheme="minorHAnsi" w:eastAsiaTheme="minorEastAsia" w:hAnsiTheme="minorHAnsi" w:cstheme="minorBidi"/>
              <w:noProof/>
              <w:kern w:val="2"/>
              <w:sz w:val="24"/>
              <w:szCs w:val="24"/>
              <w:lang w:val="it-IT" w:eastAsia="it-IT"/>
              <w14:ligatures w14:val="standardContextual"/>
            </w:rPr>
          </w:pPr>
          <w:hyperlink w:anchor="_Toc225156087" w:history="1">
            <w:r w:rsidRPr="000039C3">
              <w:rPr>
                <w:rStyle w:val="Collegamentoipertestuale"/>
                <w:noProof/>
              </w:rPr>
              <w:t>6.0</w:t>
            </w:r>
            <w:r>
              <w:rPr>
                <w:rFonts w:asciiTheme="minorHAnsi" w:eastAsiaTheme="minorEastAsia" w:hAnsiTheme="minorHAnsi" w:cstheme="minorBidi"/>
                <w:noProof/>
                <w:kern w:val="2"/>
                <w:sz w:val="24"/>
                <w:szCs w:val="24"/>
                <w:lang w:val="it-IT" w:eastAsia="it-IT"/>
                <w14:ligatures w14:val="standardContextual"/>
              </w:rPr>
              <w:tab/>
            </w:r>
            <w:r w:rsidRPr="000039C3">
              <w:rPr>
                <w:rStyle w:val="Collegamentoipertestuale"/>
                <w:noProof/>
                <w:lang w:val="it-IT"/>
              </w:rPr>
              <w:t>Misurazione della resistenza all'isolamento (Riso)</w:t>
            </w:r>
            <w:r>
              <w:rPr>
                <w:noProof/>
                <w:webHidden/>
              </w:rPr>
              <w:tab/>
            </w:r>
            <w:r>
              <w:rPr>
                <w:noProof/>
                <w:webHidden/>
              </w:rPr>
              <w:fldChar w:fldCharType="begin"/>
            </w:r>
            <w:r>
              <w:rPr>
                <w:noProof/>
                <w:webHidden/>
              </w:rPr>
              <w:instrText xml:space="preserve"> PAGEREF _Toc225156087 \h </w:instrText>
            </w:r>
            <w:r>
              <w:rPr>
                <w:noProof/>
                <w:webHidden/>
              </w:rPr>
            </w:r>
            <w:r>
              <w:rPr>
                <w:noProof/>
                <w:webHidden/>
              </w:rPr>
              <w:fldChar w:fldCharType="separate"/>
            </w:r>
            <w:r>
              <w:rPr>
                <w:noProof/>
                <w:webHidden/>
              </w:rPr>
              <w:t>8</w:t>
            </w:r>
            <w:r>
              <w:rPr>
                <w:noProof/>
                <w:webHidden/>
              </w:rPr>
              <w:fldChar w:fldCharType="end"/>
            </w:r>
          </w:hyperlink>
        </w:p>
        <w:p w14:paraId="091C00B8" w14:textId="254E89E0" w:rsidR="008478C0" w:rsidRDefault="008478C0">
          <w:pPr>
            <w:pStyle w:val="Sommario2"/>
            <w:tabs>
              <w:tab w:val="left" w:pos="720"/>
              <w:tab w:val="right" w:leader="dot" w:pos="4980"/>
            </w:tabs>
            <w:rPr>
              <w:rFonts w:asciiTheme="minorHAnsi" w:eastAsiaTheme="minorEastAsia" w:hAnsiTheme="minorHAnsi" w:cstheme="minorBidi"/>
              <w:noProof/>
              <w:kern w:val="2"/>
              <w:sz w:val="24"/>
              <w:szCs w:val="24"/>
              <w:lang w:val="it-IT" w:eastAsia="it-IT"/>
              <w14:ligatures w14:val="standardContextual"/>
            </w:rPr>
          </w:pPr>
          <w:hyperlink w:anchor="_Toc225156088" w:history="1">
            <w:r w:rsidRPr="000039C3">
              <w:rPr>
                <w:rStyle w:val="Collegamentoipertestuale"/>
                <w:noProof/>
              </w:rPr>
              <w:t>7.0.</w:t>
            </w:r>
            <w:r>
              <w:rPr>
                <w:rFonts w:asciiTheme="minorHAnsi" w:eastAsiaTheme="minorEastAsia" w:hAnsiTheme="minorHAnsi" w:cstheme="minorBidi"/>
                <w:noProof/>
                <w:kern w:val="2"/>
                <w:sz w:val="24"/>
                <w:szCs w:val="24"/>
                <w:lang w:val="it-IT" w:eastAsia="it-IT"/>
                <w14:ligatures w14:val="standardContextual"/>
              </w:rPr>
              <w:tab/>
            </w:r>
            <w:r w:rsidRPr="000039C3">
              <w:rPr>
                <w:rStyle w:val="Collegamentoipertestuale"/>
                <w:noProof/>
                <w:lang w:val="it-IT"/>
              </w:rPr>
              <w:t>Test di prestazione – Polarità, tensione in circuito aperto (VOC), corrente di cortocircuito (ISC)</w:t>
            </w:r>
            <w:r>
              <w:rPr>
                <w:noProof/>
                <w:webHidden/>
              </w:rPr>
              <w:tab/>
            </w:r>
            <w:r>
              <w:rPr>
                <w:noProof/>
                <w:webHidden/>
              </w:rPr>
              <w:fldChar w:fldCharType="begin"/>
            </w:r>
            <w:r>
              <w:rPr>
                <w:noProof/>
                <w:webHidden/>
              </w:rPr>
              <w:instrText xml:space="preserve"> PAGEREF _Toc225156088 \h </w:instrText>
            </w:r>
            <w:r>
              <w:rPr>
                <w:noProof/>
                <w:webHidden/>
              </w:rPr>
            </w:r>
            <w:r>
              <w:rPr>
                <w:noProof/>
                <w:webHidden/>
              </w:rPr>
              <w:fldChar w:fldCharType="separate"/>
            </w:r>
            <w:r>
              <w:rPr>
                <w:noProof/>
                <w:webHidden/>
              </w:rPr>
              <w:t>10</w:t>
            </w:r>
            <w:r>
              <w:rPr>
                <w:noProof/>
                <w:webHidden/>
              </w:rPr>
              <w:fldChar w:fldCharType="end"/>
            </w:r>
          </w:hyperlink>
        </w:p>
        <w:p w14:paraId="12543696" w14:textId="57C2CC45" w:rsidR="008478C0" w:rsidRDefault="008478C0">
          <w:pPr>
            <w:pStyle w:val="Sommario2"/>
            <w:tabs>
              <w:tab w:val="left" w:pos="720"/>
              <w:tab w:val="right" w:leader="dot" w:pos="4980"/>
            </w:tabs>
            <w:rPr>
              <w:rFonts w:asciiTheme="minorHAnsi" w:eastAsiaTheme="minorEastAsia" w:hAnsiTheme="minorHAnsi" w:cstheme="minorBidi"/>
              <w:noProof/>
              <w:kern w:val="2"/>
              <w:sz w:val="24"/>
              <w:szCs w:val="24"/>
              <w:lang w:val="it-IT" w:eastAsia="it-IT"/>
              <w14:ligatures w14:val="standardContextual"/>
            </w:rPr>
          </w:pPr>
          <w:hyperlink w:anchor="_Toc225156089" w:history="1">
            <w:r w:rsidRPr="000039C3">
              <w:rPr>
                <w:rStyle w:val="Collegamentoipertestuale"/>
                <w:noProof/>
              </w:rPr>
              <w:t>8.0</w:t>
            </w:r>
            <w:r>
              <w:rPr>
                <w:rFonts w:asciiTheme="minorHAnsi" w:eastAsiaTheme="minorEastAsia" w:hAnsiTheme="minorHAnsi" w:cstheme="minorBidi"/>
                <w:noProof/>
                <w:kern w:val="2"/>
                <w:sz w:val="24"/>
                <w:szCs w:val="24"/>
                <w:lang w:val="it-IT" w:eastAsia="it-IT"/>
                <w14:ligatures w14:val="standardContextual"/>
              </w:rPr>
              <w:tab/>
            </w:r>
            <w:r w:rsidRPr="000039C3">
              <w:rPr>
                <w:rStyle w:val="Collegamentoipertestuale"/>
                <w:noProof/>
                <w:lang w:val="it-IT"/>
              </w:rPr>
              <w:t>Misurazione della tensione (VAC &amp; VDC)</w:t>
            </w:r>
            <w:r>
              <w:rPr>
                <w:noProof/>
                <w:webHidden/>
              </w:rPr>
              <w:tab/>
            </w:r>
            <w:r>
              <w:rPr>
                <w:noProof/>
                <w:webHidden/>
              </w:rPr>
              <w:fldChar w:fldCharType="begin"/>
            </w:r>
            <w:r>
              <w:rPr>
                <w:noProof/>
                <w:webHidden/>
              </w:rPr>
              <w:instrText xml:space="preserve"> PAGEREF _Toc225156089 \h </w:instrText>
            </w:r>
            <w:r>
              <w:rPr>
                <w:noProof/>
                <w:webHidden/>
              </w:rPr>
            </w:r>
            <w:r>
              <w:rPr>
                <w:noProof/>
                <w:webHidden/>
              </w:rPr>
              <w:fldChar w:fldCharType="separate"/>
            </w:r>
            <w:r>
              <w:rPr>
                <w:noProof/>
                <w:webHidden/>
              </w:rPr>
              <w:t>13</w:t>
            </w:r>
            <w:r>
              <w:rPr>
                <w:noProof/>
                <w:webHidden/>
              </w:rPr>
              <w:fldChar w:fldCharType="end"/>
            </w:r>
          </w:hyperlink>
        </w:p>
        <w:p w14:paraId="43BEE49F" w14:textId="50920EB8" w:rsidR="008478C0" w:rsidRDefault="008478C0">
          <w:pPr>
            <w:pStyle w:val="Sommario1"/>
            <w:tabs>
              <w:tab w:val="left" w:pos="720"/>
              <w:tab w:val="right" w:leader="dot" w:pos="4980"/>
            </w:tabs>
            <w:rPr>
              <w:rFonts w:asciiTheme="minorHAnsi" w:eastAsiaTheme="minorEastAsia" w:hAnsiTheme="minorHAnsi" w:cstheme="minorBidi"/>
              <w:noProof/>
              <w:kern w:val="2"/>
              <w:sz w:val="24"/>
              <w:szCs w:val="24"/>
              <w:lang w:val="it-IT" w:eastAsia="it-IT"/>
              <w14:ligatures w14:val="standardContextual"/>
            </w:rPr>
          </w:pPr>
          <w:hyperlink w:anchor="_Toc225156090" w:history="1">
            <w:r w:rsidRPr="000039C3">
              <w:rPr>
                <w:rStyle w:val="Collegamentoipertestuale"/>
                <w:noProof/>
              </w:rPr>
              <w:t>9.0</w:t>
            </w:r>
            <w:r>
              <w:rPr>
                <w:rFonts w:asciiTheme="minorHAnsi" w:eastAsiaTheme="minorEastAsia" w:hAnsiTheme="minorHAnsi" w:cstheme="minorBidi"/>
                <w:noProof/>
                <w:kern w:val="2"/>
                <w:sz w:val="24"/>
                <w:szCs w:val="24"/>
                <w:lang w:val="it-IT" w:eastAsia="it-IT"/>
                <w14:ligatures w14:val="standardContextual"/>
              </w:rPr>
              <w:tab/>
            </w:r>
            <w:r w:rsidRPr="000039C3">
              <w:rPr>
                <w:rStyle w:val="Collegamentoipertestuale"/>
                <w:noProof/>
              </w:rPr>
              <w:t>Menu Impostazioni</w:t>
            </w:r>
            <w:r>
              <w:rPr>
                <w:noProof/>
                <w:webHidden/>
              </w:rPr>
              <w:tab/>
            </w:r>
            <w:r>
              <w:rPr>
                <w:noProof/>
                <w:webHidden/>
              </w:rPr>
              <w:fldChar w:fldCharType="begin"/>
            </w:r>
            <w:r>
              <w:rPr>
                <w:noProof/>
                <w:webHidden/>
              </w:rPr>
              <w:instrText xml:space="preserve"> PAGEREF _Toc225156090 \h </w:instrText>
            </w:r>
            <w:r>
              <w:rPr>
                <w:noProof/>
                <w:webHidden/>
              </w:rPr>
            </w:r>
            <w:r>
              <w:rPr>
                <w:noProof/>
                <w:webHidden/>
              </w:rPr>
              <w:fldChar w:fldCharType="separate"/>
            </w:r>
            <w:r>
              <w:rPr>
                <w:noProof/>
                <w:webHidden/>
              </w:rPr>
              <w:t>14</w:t>
            </w:r>
            <w:r>
              <w:rPr>
                <w:noProof/>
                <w:webHidden/>
              </w:rPr>
              <w:fldChar w:fldCharType="end"/>
            </w:r>
          </w:hyperlink>
        </w:p>
        <w:p w14:paraId="0D557039" w14:textId="039ED134" w:rsidR="008478C0" w:rsidRDefault="008478C0">
          <w:pPr>
            <w:pStyle w:val="Sommario1"/>
            <w:tabs>
              <w:tab w:val="left" w:pos="720"/>
              <w:tab w:val="right" w:leader="dot" w:pos="4980"/>
            </w:tabs>
            <w:rPr>
              <w:rFonts w:asciiTheme="minorHAnsi" w:eastAsiaTheme="minorEastAsia" w:hAnsiTheme="minorHAnsi" w:cstheme="minorBidi"/>
              <w:noProof/>
              <w:kern w:val="2"/>
              <w:sz w:val="24"/>
              <w:szCs w:val="24"/>
              <w:lang w:val="it-IT" w:eastAsia="it-IT"/>
              <w14:ligatures w14:val="standardContextual"/>
            </w:rPr>
          </w:pPr>
          <w:hyperlink w:anchor="_Toc225156091" w:history="1">
            <w:r w:rsidRPr="000039C3">
              <w:rPr>
                <w:rStyle w:val="Collegamentoipertestuale"/>
                <w:noProof/>
              </w:rPr>
              <w:t>10.0</w:t>
            </w:r>
            <w:r>
              <w:rPr>
                <w:rFonts w:asciiTheme="minorHAnsi" w:eastAsiaTheme="minorEastAsia" w:hAnsiTheme="minorHAnsi" w:cstheme="minorBidi"/>
                <w:noProof/>
                <w:kern w:val="2"/>
                <w:sz w:val="24"/>
                <w:szCs w:val="24"/>
                <w:lang w:val="it-IT" w:eastAsia="it-IT"/>
                <w14:ligatures w14:val="standardContextual"/>
              </w:rPr>
              <w:tab/>
            </w:r>
            <w:r w:rsidRPr="000039C3">
              <w:rPr>
                <w:rStyle w:val="Collegamentoipertestuale"/>
                <w:noProof/>
              </w:rPr>
              <w:t>Memoria e Download</w:t>
            </w:r>
            <w:r>
              <w:rPr>
                <w:noProof/>
                <w:webHidden/>
              </w:rPr>
              <w:tab/>
            </w:r>
            <w:r>
              <w:rPr>
                <w:noProof/>
                <w:webHidden/>
              </w:rPr>
              <w:fldChar w:fldCharType="begin"/>
            </w:r>
            <w:r>
              <w:rPr>
                <w:noProof/>
                <w:webHidden/>
              </w:rPr>
              <w:instrText xml:space="preserve"> PAGEREF _Toc225156091 \h </w:instrText>
            </w:r>
            <w:r>
              <w:rPr>
                <w:noProof/>
                <w:webHidden/>
              </w:rPr>
            </w:r>
            <w:r>
              <w:rPr>
                <w:noProof/>
                <w:webHidden/>
              </w:rPr>
              <w:fldChar w:fldCharType="separate"/>
            </w:r>
            <w:r>
              <w:rPr>
                <w:noProof/>
                <w:webHidden/>
              </w:rPr>
              <w:t>14</w:t>
            </w:r>
            <w:r>
              <w:rPr>
                <w:noProof/>
                <w:webHidden/>
              </w:rPr>
              <w:fldChar w:fldCharType="end"/>
            </w:r>
          </w:hyperlink>
        </w:p>
        <w:p w14:paraId="21BEE09F" w14:textId="05311073" w:rsidR="008478C0" w:rsidRDefault="008478C0">
          <w:pPr>
            <w:pStyle w:val="Sommario1"/>
            <w:tabs>
              <w:tab w:val="left" w:pos="720"/>
              <w:tab w:val="right" w:leader="dot" w:pos="4980"/>
            </w:tabs>
            <w:rPr>
              <w:rFonts w:asciiTheme="minorHAnsi" w:eastAsiaTheme="minorEastAsia" w:hAnsiTheme="minorHAnsi" w:cstheme="minorBidi"/>
              <w:noProof/>
              <w:kern w:val="2"/>
              <w:sz w:val="24"/>
              <w:szCs w:val="24"/>
              <w:lang w:val="it-IT" w:eastAsia="it-IT"/>
              <w14:ligatures w14:val="standardContextual"/>
            </w:rPr>
          </w:pPr>
          <w:hyperlink w:anchor="_Toc225156092" w:history="1">
            <w:r w:rsidRPr="000039C3">
              <w:rPr>
                <w:rStyle w:val="Collegamentoipertestuale"/>
                <w:noProof/>
              </w:rPr>
              <w:t>11.0</w:t>
            </w:r>
            <w:r>
              <w:rPr>
                <w:rFonts w:asciiTheme="minorHAnsi" w:eastAsiaTheme="minorEastAsia" w:hAnsiTheme="minorHAnsi" w:cstheme="minorBidi"/>
                <w:noProof/>
                <w:kern w:val="2"/>
                <w:sz w:val="24"/>
                <w:szCs w:val="24"/>
                <w:lang w:val="it-IT" w:eastAsia="it-IT"/>
                <w14:ligatures w14:val="standardContextual"/>
              </w:rPr>
              <w:tab/>
            </w:r>
            <w:r w:rsidRPr="000039C3">
              <w:rPr>
                <w:rStyle w:val="Collegamentoipertestuale"/>
                <w:noProof/>
                <w:spacing w:val="-2"/>
              </w:rPr>
              <w:t>Manutenzione</w:t>
            </w:r>
            <w:r>
              <w:rPr>
                <w:noProof/>
                <w:webHidden/>
              </w:rPr>
              <w:tab/>
            </w:r>
            <w:r>
              <w:rPr>
                <w:noProof/>
                <w:webHidden/>
              </w:rPr>
              <w:fldChar w:fldCharType="begin"/>
            </w:r>
            <w:r>
              <w:rPr>
                <w:noProof/>
                <w:webHidden/>
              </w:rPr>
              <w:instrText xml:space="preserve"> PAGEREF _Toc225156092 \h </w:instrText>
            </w:r>
            <w:r>
              <w:rPr>
                <w:noProof/>
                <w:webHidden/>
              </w:rPr>
            </w:r>
            <w:r>
              <w:rPr>
                <w:noProof/>
                <w:webHidden/>
              </w:rPr>
              <w:fldChar w:fldCharType="separate"/>
            </w:r>
            <w:r>
              <w:rPr>
                <w:noProof/>
                <w:webHidden/>
              </w:rPr>
              <w:t>14</w:t>
            </w:r>
            <w:r>
              <w:rPr>
                <w:noProof/>
                <w:webHidden/>
              </w:rPr>
              <w:fldChar w:fldCharType="end"/>
            </w:r>
          </w:hyperlink>
        </w:p>
        <w:p w14:paraId="32BC0A28" w14:textId="251BD763" w:rsidR="008478C0" w:rsidRDefault="008478C0">
          <w:pPr>
            <w:pStyle w:val="Sommario3"/>
            <w:tabs>
              <w:tab w:val="left" w:pos="720"/>
              <w:tab w:val="right" w:leader="dot" w:pos="4980"/>
            </w:tabs>
            <w:rPr>
              <w:rFonts w:asciiTheme="minorHAnsi" w:eastAsiaTheme="minorEastAsia" w:hAnsiTheme="minorHAnsi" w:cstheme="minorBidi"/>
              <w:noProof/>
              <w:kern w:val="2"/>
              <w:sz w:val="24"/>
              <w:szCs w:val="24"/>
              <w:lang w:val="it-IT" w:eastAsia="it-IT"/>
              <w14:ligatures w14:val="standardContextual"/>
            </w:rPr>
          </w:pPr>
          <w:hyperlink w:anchor="_Toc225156093" w:history="1">
            <w:r w:rsidRPr="000039C3">
              <w:rPr>
                <w:rStyle w:val="Collegamentoipertestuale"/>
                <w:rFonts w:ascii="Arial" w:eastAsia="Arial" w:hAnsi="Arial" w:cs="Arial"/>
                <w:noProof/>
                <w:spacing w:val="-10"/>
              </w:rPr>
              <w:t>11.1.</w:t>
            </w:r>
            <w:r>
              <w:rPr>
                <w:rFonts w:asciiTheme="minorHAnsi" w:eastAsiaTheme="minorEastAsia" w:hAnsiTheme="minorHAnsi" w:cstheme="minorBidi"/>
                <w:noProof/>
                <w:kern w:val="2"/>
                <w:sz w:val="24"/>
                <w:szCs w:val="24"/>
                <w:lang w:val="it-IT" w:eastAsia="it-IT"/>
                <w14:ligatures w14:val="standardContextual"/>
              </w:rPr>
              <w:tab/>
            </w:r>
            <w:r w:rsidRPr="000039C3">
              <w:rPr>
                <w:rStyle w:val="Collegamentoipertestuale"/>
                <w:rFonts w:ascii="Arial"/>
                <w:noProof/>
              </w:rPr>
              <w:t>Sostituzione dei fusibili</w:t>
            </w:r>
            <w:r>
              <w:rPr>
                <w:noProof/>
                <w:webHidden/>
              </w:rPr>
              <w:tab/>
            </w:r>
            <w:r>
              <w:rPr>
                <w:noProof/>
                <w:webHidden/>
              </w:rPr>
              <w:fldChar w:fldCharType="begin"/>
            </w:r>
            <w:r>
              <w:rPr>
                <w:noProof/>
                <w:webHidden/>
              </w:rPr>
              <w:instrText xml:space="preserve"> PAGEREF _Toc225156093 \h </w:instrText>
            </w:r>
            <w:r>
              <w:rPr>
                <w:noProof/>
                <w:webHidden/>
              </w:rPr>
            </w:r>
            <w:r>
              <w:rPr>
                <w:noProof/>
                <w:webHidden/>
              </w:rPr>
              <w:fldChar w:fldCharType="separate"/>
            </w:r>
            <w:r>
              <w:rPr>
                <w:noProof/>
                <w:webHidden/>
              </w:rPr>
              <w:t>14</w:t>
            </w:r>
            <w:r>
              <w:rPr>
                <w:noProof/>
                <w:webHidden/>
              </w:rPr>
              <w:fldChar w:fldCharType="end"/>
            </w:r>
          </w:hyperlink>
        </w:p>
        <w:p w14:paraId="72DE6490" w14:textId="27BFEA0C" w:rsidR="008478C0" w:rsidRDefault="008478C0">
          <w:pPr>
            <w:pStyle w:val="Sommario3"/>
            <w:tabs>
              <w:tab w:val="left" w:pos="720"/>
              <w:tab w:val="right" w:leader="dot" w:pos="4980"/>
            </w:tabs>
            <w:rPr>
              <w:rFonts w:asciiTheme="minorHAnsi" w:eastAsiaTheme="minorEastAsia" w:hAnsiTheme="minorHAnsi" w:cstheme="minorBidi"/>
              <w:noProof/>
              <w:kern w:val="2"/>
              <w:sz w:val="24"/>
              <w:szCs w:val="24"/>
              <w:lang w:val="it-IT" w:eastAsia="it-IT"/>
              <w14:ligatures w14:val="standardContextual"/>
            </w:rPr>
          </w:pPr>
          <w:hyperlink w:anchor="_Toc225156094" w:history="1">
            <w:r w:rsidRPr="000039C3">
              <w:rPr>
                <w:rStyle w:val="Collegamentoipertestuale"/>
                <w:rFonts w:ascii="Arial" w:eastAsia="Arial" w:hAnsi="Arial" w:cs="Arial"/>
                <w:noProof/>
                <w:spacing w:val="-10"/>
              </w:rPr>
              <w:t>11.2.</w:t>
            </w:r>
            <w:r>
              <w:rPr>
                <w:rFonts w:asciiTheme="minorHAnsi" w:eastAsiaTheme="minorEastAsia" w:hAnsiTheme="minorHAnsi" w:cstheme="minorBidi"/>
                <w:noProof/>
                <w:kern w:val="2"/>
                <w:sz w:val="24"/>
                <w:szCs w:val="24"/>
                <w:lang w:val="it-IT" w:eastAsia="it-IT"/>
                <w14:ligatures w14:val="standardContextual"/>
              </w:rPr>
              <w:tab/>
            </w:r>
            <w:r w:rsidRPr="000039C3">
              <w:rPr>
                <w:rStyle w:val="Collegamentoipertestuale"/>
                <w:rFonts w:ascii="Arial"/>
                <w:noProof/>
                <w:spacing w:val="-2"/>
              </w:rPr>
              <w:t>Pulizia</w:t>
            </w:r>
            <w:r>
              <w:rPr>
                <w:noProof/>
                <w:webHidden/>
              </w:rPr>
              <w:tab/>
            </w:r>
            <w:r>
              <w:rPr>
                <w:noProof/>
                <w:webHidden/>
              </w:rPr>
              <w:fldChar w:fldCharType="begin"/>
            </w:r>
            <w:r>
              <w:rPr>
                <w:noProof/>
                <w:webHidden/>
              </w:rPr>
              <w:instrText xml:space="preserve"> PAGEREF _Toc225156094 \h </w:instrText>
            </w:r>
            <w:r>
              <w:rPr>
                <w:noProof/>
                <w:webHidden/>
              </w:rPr>
            </w:r>
            <w:r>
              <w:rPr>
                <w:noProof/>
                <w:webHidden/>
              </w:rPr>
              <w:fldChar w:fldCharType="separate"/>
            </w:r>
            <w:r>
              <w:rPr>
                <w:noProof/>
                <w:webHidden/>
              </w:rPr>
              <w:t>15</w:t>
            </w:r>
            <w:r>
              <w:rPr>
                <w:noProof/>
                <w:webHidden/>
              </w:rPr>
              <w:fldChar w:fldCharType="end"/>
            </w:r>
          </w:hyperlink>
        </w:p>
        <w:p w14:paraId="58C4E5D1" w14:textId="14D51CB9" w:rsidR="008478C0" w:rsidRDefault="008478C0">
          <w:pPr>
            <w:pStyle w:val="Sommario3"/>
            <w:tabs>
              <w:tab w:val="left" w:pos="720"/>
              <w:tab w:val="right" w:leader="dot" w:pos="4980"/>
            </w:tabs>
            <w:rPr>
              <w:rFonts w:asciiTheme="minorHAnsi" w:eastAsiaTheme="minorEastAsia" w:hAnsiTheme="minorHAnsi" w:cstheme="minorBidi"/>
              <w:noProof/>
              <w:kern w:val="2"/>
              <w:sz w:val="24"/>
              <w:szCs w:val="24"/>
              <w:lang w:val="it-IT" w:eastAsia="it-IT"/>
              <w14:ligatures w14:val="standardContextual"/>
            </w:rPr>
          </w:pPr>
          <w:hyperlink w:anchor="_Toc225156095" w:history="1">
            <w:r w:rsidRPr="000039C3">
              <w:rPr>
                <w:rStyle w:val="Collegamentoipertestuale"/>
                <w:rFonts w:ascii="Arial" w:eastAsia="Arial" w:hAnsi="Arial" w:cs="Arial"/>
                <w:noProof/>
                <w:spacing w:val="-10"/>
              </w:rPr>
              <w:t>11.3.</w:t>
            </w:r>
            <w:r>
              <w:rPr>
                <w:rFonts w:asciiTheme="minorHAnsi" w:eastAsiaTheme="minorEastAsia" w:hAnsiTheme="minorHAnsi" w:cstheme="minorBidi"/>
                <w:noProof/>
                <w:kern w:val="2"/>
                <w:sz w:val="24"/>
                <w:szCs w:val="24"/>
                <w:lang w:val="it-IT" w:eastAsia="it-IT"/>
                <w14:ligatures w14:val="standardContextual"/>
              </w:rPr>
              <w:tab/>
            </w:r>
            <w:r w:rsidRPr="000039C3">
              <w:rPr>
                <w:rStyle w:val="Collegamentoipertestuale"/>
                <w:rFonts w:ascii="Arial"/>
                <w:noProof/>
              </w:rPr>
              <w:t>Calibrazione periodica</w:t>
            </w:r>
            <w:r>
              <w:rPr>
                <w:noProof/>
                <w:webHidden/>
              </w:rPr>
              <w:tab/>
            </w:r>
            <w:r>
              <w:rPr>
                <w:noProof/>
                <w:webHidden/>
              </w:rPr>
              <w:fldChar w:fldCharType="begin"/>
            </w:r>
            <w:r>
              <w:rPr>
                <w:noProof/>
                <w:webHidden/>
              </w:rPr>
              <w:instrText xml:space="preserve"> PAGEREF _Toc225156095 \h </w:instrText>
            </w:r>
            <w:r>
              <w:rPr>
                <w:noProof/>
                <w:webHidden/>
              </w:rPr>
            </w:r>
            <w:r>
              <w:rPr>
                <w:noProof/>
                <w:webHidden/>
              </w:rPr>
              <w:fldChar w:fldCharType="separate"/>
            </w:r>
            <w:r>
              <w:rPr>
                <w:noProof/>
                <w:webHidden/>
              </w:rPr>
              <w:t>15</w:t>
            </w:r>
            <w:r>
              <w:rPr>
                <w:noProof/>
                <w:webHidden/>
              </w:rPr>
              <w:fldChar w:fldCharType="end"/>
            </w:r>
          </w:hyperlink>
        </w:p>
        <w:p w14:paraId="14B1665C" w14:textId="0FD16CBF" w:rsidR="008478C0" w:rsidRDefault="008478C0">
          <w:pPr>
            <w:pStyle w:val="Sommario3"/>
            <w:tabs>
              <w:tab w:val="left" w:pos="720"/>
              <w:tab w:val="right" w:leader="dot" w:pos="4980"/>
            </w:tabs>
            <w:rPr>
              <w:rFonts w:asciiTheme="minorHAnsi" w:eastAsiaTheme="minorEastAsia" w:hAnsiTheme="minorHAnsi" w:cstheme="minorBidi"/>
              <w:noProof/>
              <w:kern w:val="2"/>
              <w:sz w:val="24"/>
              <w:szCs w:val="24"/>
              <w:lang w:val="it-IT" w:eastAsia="it-IT"/>
              <w14:ligatures w14:val="standardContextual"/>
            </w:rPr>
          </w:pPr>
          <w:hyperlink w:anchor="_Toc225156096" w:history="1">
            <w:r w:rsidRPr="000039C3">
              <w:rPr>
                <w:rStyle w:val="Collegamentoipertestuale"/>
                <w:rFonts w:ascii="Arial" w:eastAsia="Arial" w:hAnsi="Arial" w:cs="Arial"/>
                <w:noProof/>
                <w:spacing w:val="-10"/>
              </w:rPr>
              <w:t>11.4.</w:t>
            </w:r>
            <w:r>
              <w:rPr>
                <w:rFonts w:asciiTheme="minorHAnsi" w:eastAsiaTheme="minorEastAsia" w:hAnsiTheme="minorHAnsi" w:cstheme="minorBidi"/>
                <w:noProof/>
                <w:kern w:val="2"/>
                <w:sz w:val="24"/>
                <w:szCs w:val="24"/>
                <w:lang w:val="it-IT" w:eastAsia="it-IT"/>
                <w14:ligatures w14:val="standardContextual"/>
              </w:rPr>
              <w:tab/>
            </w:r>
            <w:r w:rsidRPr="000039C3">
              <w:rPr>
                <w:rStyle w:val="Collegamentoipertestuale"/>
                <w:rFonts w:ascii="Arial"/>
                <w:noProof/>
                <w:spacing w:val="-2"/>
              </w:rPr>
              <w:t>Servizio</w:t>
            </w:r>
            <w:r>
              <w:rPr>
                <w:noProof/>
                <w:webHidden/>
              </w:rPr>
              <w:tab/>
            </w:r>
            <w:r>
              <w:rPr>
                <w:noProof/>
                <w:webHidden/>
              </w:rPr>
              <w:fldChar w:fldCharType="begin"/>
            </w:r>
            <w:r>
              <w:rPr>
                <w:noProof/>
                <w:webHidden/>
              </w:rPr>
              <w:instrText xml:space="preserve"> PAGEREF _Toc225156096 \h </w:instrText>
            </w:r>
            <w:r>
              <w:rPr>
                <w:noProof/>
                <w:webHidden/>
              </w:rPr>
            </w:r>
            <w:r>
              <w:rPr>
                <w:noProof/>
                <w:webHidden/>
              </w:rPr>
              <w:fldChar w:fldCharType="separate"/>
            </w:r>
            <w:r>
              <w:rPr>
                <w:noProof/>
                <w:webHidden/>
              </w:rPr>
              <w:t>15</w:t>
            </w:r>
            <w:r>
              <w:rPr>
                <w:noProof/>
                <w:webHidden/>
              </w:rPr>
              <w:fldChar w:fldCharType="end"/>
            </w:r>
          </w:hyperlink>
        </w:p>
        <w:p w14:paraId="74B08C52" w14:textId="393B724D" w:rsidR="008478C0" w:rsidRDefault="008478C0">
          <w:pPr>
            <w:pStyle w:val="Sommario3"/>
            <w:tabs>
              <w:tab w:val="left" w:pos="720"/>
              <w:tab w:val="right" w:leader="dot" w:pos="4980"/>
            </w:tabs>
            <w:rPr>
              <w:rFonts w:asciiTheme="minorHAnsi" w:eastAsiaTheme="minorEastAsia" w:hAnsiTheme="minorHAnsi" w:cstheme="minorBidi"/>
              <w:noProof/>
              <w:kern w:val="2"/>
              <w:sz w:val="24"/>
              <w:szCs w:val="24"/>
              <w:lang w:val="it-IT" w:eastAsia="it-IT"/>
              <w14:ligatures w14:val="standardContextual"/>
            </w:rPr>
          </w:pPr>
          <w:hyperlink w:anchor="_Toc225156097" w:history="1">
            <w:r w:rsidRPr="000039C3">
              <w:rPr>
                <w:rStyle w:val="Collegamentoipertestuale"/>
                <w:rFonts w:ascii="Arial" w:eastAsia="Arial" w:hAnsi="Arial" w:cs="Arial"/>
                <w:noProof/>
                <w:spacing w:val="-10"/>
              </w:rPr>
              <w:t>11.5.</w:t>
            </w:r>
            <w:r>
              <w:rPr>
                <w:rFonts w:asciiTheme="minorHAnsi" w:eastAsiaTheme="minorEastAsia" w:hAnsiTheme="minorHAnsi" w:cstheme="minorBidi"/>
                <w:noProof/>
                <w:kern w:val="2"/>
                <w:sz w:val="24"/>
                <w:szCs w:val="24"/>
                <w:lang w:val="it-IT" w:eastAsia="it-IT"/>
                <w14:ligatures w14:val="standardContextual"/>
              </w:rPr>
              <w:tab/>
            </w:r>
            <w:r w:rsidRPr="000039C3">
              <w:rPr>
                <w:rStyle w:val="Collegamentoipertestuale"/>
                <w:rFonts w:ascii="Arial"/>
                <w:noProof/>
                <w:spacing w:val="-2"/>
              </w:rPr>
              <w:t>Batterie</w:t>
            </w:r>
            <w:r>
              <w:rPr>
                <w:noProof/>
                <w:webHidden/>
              </w:rPr>
              <w:tab/>
            </w:r>
            <w:r>
              <w:rPr>
                <w:noProof/>
                <w:webHidden/>
              </w:rPr>
              <w:fldChar w:fldCharType="begin"/>
            </w:r>
            <w:r>
              <w:rPr>
                <w:noProof/>
                <w:webHidden/>
              </w:rPr>
              <w:instrText xml:space="preserve"> PAGEREF _Toc225156097 \h </w:instrText>
            </w:r>
            <w:r>
              <w:rPr>
                <w:noProof/>
                <w:webHidden/>
              </w:rPr>
            </w:r>
            <w:r>
              <w:rPr>
                <w:noProof/>
                <w:webHidden/>
              </w:rPr>
              <w:fldChar w:fldCharType="separate"/>
            </w:r>
            <w:r>
              <w:rPr>
                <w:noProof/>
                <w:webHidden/>
              </w:rPr>
              <w:t>15</w:t>
            </w:r>
            <w:r>
              <w:rPr>
                <w:noProof/>
                <w:webHidden/>
              </w:rPr>
              <w:fldChar w:fldCharType="end"/>
            </w:r>
          </w:hyperlink>
        </w:p>
        <w:p w14:paraId="340408C5" w14:textId="70A20C7A" w:rsidR="008478C0" w:rsidRDefault="008478C0">
          <w:pPr>
            <w:pStyle w:val="Sommario1"/>
            <w:tabs>
              <w:tab w:val="left" w:pos="720"/>
              <w:tab w:val="right" w:leader="dot" w:pos="4980"/>
            </w:tabs>
            <w:rPr>
              <w:rFonts w:asciiTheme="minorHAnsi" w:eastAsiaTheme="minorEastAsia" w:hAnsiTheme="minorHAnsi" w:cstheme="minorBidi"/>
              <w:noProof/>
              <w:kern w:val="2"/>
              <w:sz w:val="24"/>
              <w:szCs w:val="24"/>
              <w:lang w:val="it-IT" w:eastAsia="it-IT"/>
              <w14:ligatures w14:val="standardContextual"/>
            </w:rPr>
          </w:pPr>
          <w:hyperlink w:anchor="_Toc225156098" w:history="1">
            <w:r w:rsidRPr="000039C3">
              <w:rPr>
                <w:rStyle w:val="Collegamentoipertestuale"/>
                <w:noProof/>
              </w:rPr>
              <w:t>12.0</w:t>
            </w:r>
            <w:r>
              <w:rPr>
                <w:rFonts w:asciiTheme="minorHAnsi" w:eastAsiaTheme="minorEastAsia" w:hAnsiTheme="minorHAnsi" w:cstheme="minorBidi"/>
                <w:noProof/>
                <w:kern w:val="2"/>
                <w:sz w:val="24"/>
                <w:szCs w:val="24"/>
                <w:lang w:val="it-IT" w:eastAsia="it-IT"/>
                <w14:ligatures w14:val="standardContextual"/>
              </w:rPr>
              <w:tab/>
            </w:r>
            <w:r w:rsidRPr="000039C3">
              <w:rPr>
                <w:rStyle w:val="Collegamentoipertestuale"/>
                <w:noProof/>
                <w:spacing w:val="-2"/>
              </w:rPr>
              <w:t>Dati tecnici</w:t>
            </w:r>
            <w:r>
              <w:rPr>
                <w:noProof/>
                <w:webHidden/>
              </w:rPr>
              <w:tab/>
            </w:r>
            <w:r>
              <w:rPr>
                <w:noProof/>
                <w:webHidden/>
              </w:rPr>
              <w:fldChar w:fldCharType="begin"/>
            </w:r>
            <w:r>
              <w:rPr>
                <w:noProof/>
                <w:webHidden/>
              </w:rPr>
              <w:instrText xml:space="preserve"> PAGEREF _Toc225156098 \h </w:instrText>
            </w:r>
            <w:r>
              <w:rPr>
                <w:noProof/>
                <w:webHidden/>
              </w:rPr>
            </w:r>
            <w:r>
              <w:rPr>
                <w:noProof/>
                <w:webHidden/>
              </w:rPr>
              <w:fldChar w:fldCharType="separate"/>
            </w:r>
            <w:r>
              <w:rPr>
                <w:noProof/>
                <w:webHidden/>
              </w:rPr>
              <w:t>16</w:t>
            </w:r>
            <w:r>
              <w:rPr>
                <w:noProof/>
                <w:webHidden/>
              </w:rPr>
              <w:fldChar w:fldCharType="end"/>
            </w:r>
          </w:hyperlink>
        </w:p>
        <w:p w14:paraId="19D14576" w14:textId="1D31DDDD" w:rsidR="008478C0" w:rsidRDefault="008478C0">
          <w:pPr>
            <w:pStyle w:val="Sommario1"/>
            <w:tabs>
              <w:tab w:val="left" w:pos="720"/>
              <w:tab w:val="right" w:leader="dot" w:pos="4980"/>
            </w:tabs>
            <w:rPr>
              <w:rFonts w:asciiTheme="minorHAnsi" w:eastAsiaTheme="minorEastAsia" w:hAnsiTheme="minorHAnsi" w:cstheme="minorBidi"/>
              <w:noProof/>
              <w:kern w:val="2"/>
              <w:sz w:val="24"/>
              <w:szCs w:val="24"/>
              <w:lang w:val="it-IT" w:eastAsia="it-IT"/>
              <w14:ligatures w14:val="standardContextual"/>
            </w:rPr>
          </w:pPr>
          <w:hyperlink w:anchor="_Toc225156099" w:history="1">
            <w:r w:rsidRPr="000039C3">
              <w:rPr>
                <w:rStyle w:val="Collegamentoipertestuale"/>
                <w:noProof/>
              </w:rPr>
              <w:t>13.0</w:t>
            </w:r>
            <w:r>
              <w:rPr>
                <w:rFonts w:asciiTheme="minorHAnsi" w:eastAsiaTheme="minorEastAsia" w:hAnsiTheme="minorHAnsi" w:cstheme="minorBidi"/>
                <w:noProof/>
                <w:kern w:val="2"/>
                <w:sz w:val="24"/>
                <w:szCs w:val="24"/>
                <w:lang w:val="it-IT" w:eastAsia="it-IT"/>
                <w14:ligatures w14:val="standardContextual"/>
              </w:rPr>
              <w:tab/>
            </w:r>
            <w:r w:rsidRPr="000039C3">
              <w:rPr>
                <w:rStyle w:val="Collegamentoipertestuale"/>
                <w:noProof/>
                <w:spacing w:val="-2"/>
              </w:rPr>
              <w:t>Garanzia</w:t>
            </w:r>
            <w:r>
              <w:rPr>
                <w:noProof/>
                <w:webHidden/>
              </w:rPr>
              <w:tab/>
            </w:r>
            <w:r>
              <w:rPr>
                <w:noProof/>
                <w:webHidden/>
              </w:rPr>
              <w:fldChar w:fldCharType="begin"/>
            </w:r>
            <w:r>
              <w:rPr>
                <w:noProof/>
                <w:webHidden/>
              </w:rPr>
              <w:instrText xml:space="preserve"> PAGEREF _Toc225156099 \h </w:instrText>
            </w:r>
            <w:r>
              <w:rPr>
                <w:noProof/>
                <w:webHidden/>
              </w:rPr>
            </w:r>
            <w:r>
              <w:rPr>
                <w:noProof/>
                <w:webHidden/>
              </w:rPr>
              <w:fldChar w:fldCharType="separate"/>
            </w:r>
            <w:r>
              <w:rPr>
                <w:noProof/>
                <w:webHidden/>
              </w:rPr>
              <w:t>17</w:t>
            </w:r>
            <w:r>
              <w:rPr>
                <w:noProof/>
                <w:webHidden/>
              </w:rPr>
              <w:fldChar w:fldCharType="end"/>
            </w:r>
          </w:hyperlink>
        </w:p>
        <w:p w14:paraId="553AFCD5" w14:textId="0C6275D2" w:rsidR="00721558" w:rsidRDefault="00134ABC">
          <w:r>
            <w:fldChar w:fldCharType="end"/>
          </w:r>
        </w:p>
      </w:sdtContent>
    </w:sdt>
    <w:p w14:paraId="5302635A" w14:textId="77777777" w:rsidR="00721558" w:rsidRDefault="00721558">
      <w:pPr>
        <w:sectPr w:rsidR="00721558">
          <w:footerReference w:type="even" r:id="rId10"/>
          <w:footerReference w:type="default" r:id="rId11"/>
          <w:pgSz w:w="6010" w:h="10550"/>
          <w:pgMar w:top="620" w:right="500" w:bottom="660" w:left="520" w:header="0" w:footer="473" w:gutter="0"/>
          <w:pgNumType w:start="2"/>
          <w:cols w:space="720"/>
        </w:sectPr>
      </w:pPr>
    </w:p>
    <w:p w14:paraId="1DAA43B9" w14:textId="6FF4B882" w:rsidR="00721558" w:rsidRDefault="00721558">
      <w:pPr>
        <w:pStyle w:val="Corpotesto"/>
        <w:spacing w:before="1"/>
        <w:rPr>
          <w:sz w:val="9"/>
        </w:rPr>
      </w:pPr>
    </w:p>
    <w:p w14:paraId="27F4C363" w14:textId="77777777" w:rsidR="00721558" w:rsidRDefault="00134ABC">
      <w:pPr>
        <w:pStyle w:val="Corpotesto"/>
        <w:spacing w:line="20" w:lineRule="exact"/>
        <w:ind w:left="120"/>
        <w:rPr>
          <w:sz w:val="2"/>
        </w:rPr>
      </w:pPr>
      <w:r>
        <w:rPr>
          <w:noProof/>
          <w:sz w:val="2"/>
        </w:rPr>
        <mc:AlternateContent>
          <mc:Choice Requires="wpg">
            <w:drawing>
              <wp:inline distT="0" distB="0" distL="0" distR="0" wp14:anchorId="2ED0ADC5" wp14:editId="16A734AA">
                <wp:extent cx="3003550" cy="8890"/>
                <wp:effectExtent l="9525" t="0" r="0" b="635"/>
                <wp:docPr id="24"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03550" cy="8890"/>
                          <a:chOff x="0" y="0"/>
                          <a:chExt cx="3003550" cy="8890"/>
                        </a:xfrm>
                      </wpg:grpSpPr>
                      <wps:wsp>
                        <wps:cNvPr id="25" name="Graphic 25"/>
                        <wps:cNvSpPr/>
                        <wps:spPr>
                          <a:xfrm>
                            <a:off x="0" y="4444"/>
                            <a:ext cx="3003550" cy="1270"/>
                          </a:xfrm>
                          <a:custGeom>
                            <a:avLst/>
                            <a:gdLst/>
                            <a:ahLst/>
                            <a:cxnLst/>
                            <a:rect l="l" t="t" r="r" b="b"/>
                            <a:pathLst>
                              <a:path w="3003550">
                                <a:moveTo>
                                  <a:pt x="0" y="0"/>
                                </a:moveTo>
                                <a:lnTo>
                                  <a:pt x="3003194" y="0"/>
                                </a:lnTo>
                              </a:path>
                            </a:pathLst>
                          </a:custGeom>
                          <a:ln w="8890">
                            <a:solidFill>
                              <a:srgbClr val="231F20"/>
                            </a:solidFill>
                            <a:prstDash val="solid"/>
                          </a:ln>
                        </wps:spPr>
                        <wps:bodyPr wrap="square" lIns="0" tIns="0" rIns="0" bIns="0" rtlCol="0">
                          <a:prstTxWarp prst="textNoShape">
                            <a:avLst/>
                          </a:prstTxWarp>
                          <a:noAutofit/>
                        </wps:bodyPr>
                      </wps:wsp>
                    </wpg:wgp>
                  </a:graphicData>
                </a:graphic>
              </wp:inline>
            </w:drawing>
          </mc:Choice>
          <mc:Fallback>
            <w:pict>
              <v:group w14:anchorId="00DD4492" id="Group 24" o:spid="_x0000_s1026" style="width:236.5pt;height:.7pt;mso-position-horizontal-relative:char;mso-position-vertical-relative:line" coordsize="3003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B3PbQIAAJIFAAAOAAAAZHJzL2Uyb0RvYy54bWykVE2P2jAQvVfqf7B8LwmwtGxEWFVLQZVW&#10;25WWqmfjOB+qY7tjQ8K/79ghgWVXPWw5RG884/l48/Dirq0lOQiwlVYpHY9iSoTiOqtUkdKf2/Wn&#10;OSXWMZUxqZVI6VFYerf8+GHRmERMdKllJoBgEmWTxqS0dM4kUWR5KWpmR9oIhc5cQ80cmlBEGbAG&#10;s9cymsTx56jRkBnQXFiLp6vOSZchf54L7n7kuRWOyJRiby58IXx3/hstFywpgJmy4qc22Du6qFml&#10;sOiQasUcI3uoXqWqKw7a6tyNuK4jnecVF2EGnGYcX02zAb03YZYiaQoz0ITUXvH07rT88bAB82ye&#10;oOse4YPmvy3yEjWmSC793i7OwW0Otb+EQ5A2MHocGBWtIxwPp3E8nc2QeI6++fz2RDgvcSuvLvHy&#10;27+uRSzpSobGhkYag8qxZ3Ls/5HzXDIjAufWD/8EpMpSOplRoliNAt6ctIInyJEvjlGev5NlT1S+&#10;yc4N/jrJvUnQePIlEDRMyhK+t24jdCCaHR6s6wSb9YiVPeKt6iGg7L3gZRC8owQFD5Sg4HdddcOc&#10;v+e35yFpzpvyZ7U+iK0OXne1JWzt7JXqMsrvenx7Q0kvA4ztIhD4MiipDoTSiC+Hk8p3ESTiC1st&#10;q2xdSRkMKHb3EsiB4VCT6Xg96Wl6EWbAuhWzZRcXXH7c0EaQs0267fit7XR2xOU2uM6U2j97BoIS&#10;+V2hfPw70QPowa4H4OS9Dq9JIAhrbttfDAzx5VPqcLOPulcRS/ql+dGHWH9T6a97p/PKbxQV3Xd0&#10;MlDRAYU/PqIXL8ulHaLOT+nyLwAAAP//AwBQSwMEFAAGAAgAAAAhAJ35MNLaAAAAAwEAAA8AAABk&#10;cnMvZG93bnJldi54bWxMj09Lw0AQxe+C32EZwZvdxNY/xGxKKeqpCLaCeJtmp0lodjZkt0n67R29&#10;6GXg8R5vfi9fTq5VA/Wh8WwgnSWgiEtvG64MfOxebh5BhYhssfVMBs4UYFlcXuSYWT/yOw3bWCkp&#10;4ZChgTrGLtM6lDU5DDPfEYt38L3DKLKvtO1xlHLX6tskudcOG5YPNXa0rqk8bk/OwOuI42qePg+b&#10;42F9/trdvX1uUjLm+mpaPYGKNMW/MPzgCzoUwrT3J7ZBtQZkSPy94i0e5iL3ElqALnL9n734BgAA&#10;//8DAFBLAQItABQABgAIAAAAIQC2gziS/gAAAOEBAAATAAAAAAAAAAAAAAAAAAAAAABbQ29udGVu&#10;dF9UeXBlc10ueG1sUEsBAi0AFAAGAAgAAAAhADj9If/WAAAAlAEAAAsAAAAAAAAAAAAAAAAALwEA&#10;AF9yZWxzLy5yZWxzUEsBAi0AFAAGAAgAAAAhAC0UHc9tAgAAkgUAAA4AAAAAAAAAAAAAAAAALgIA&#10;AGRycy9lMm9Eb2MueG1sUEsBAi0AFAAGAAgAAAAhAJ35MNLaAAAAAwEAAA8AAAAAAAAAAAAAAAAA&#10;xwQAAGRycy9kb3ducmV2LnhtbFBLBQYAAAAABAAEAPMAAADOBQAAAAA=&#10;">
                <v:shape id="Graphic 25" o:spid="_x0000_s1027" style="position:absolute;top:44;width:30035;height:13;visibility:visible;mso-wrap-style:square;v-text-anchor:top" coordsize="30035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FDpwwwAAANsAAAAPAAAAZHJzL2Rvd25yZXYueG1sRI9Ba8JA&#10;EIXvQv/DMgVvutGiaHQViRR78aC29yE7TVKzszE7avrv3ULB4+PN+9685bpztbpRGyrPBkbDBBRx&#10;7m3FhYHP0/tgBioIssXaMxn4pQDr1Utvian1dz7Q7SiFihAOKRooRZpU65CX5DAMfUMcvW/fOpQo&#10;20LbFu8R7mo9TpKpdlhxbCixoayk/Hy8uvjG7tK8bU/bjCdf+1qumfycR3Nj+q/dZgFKqJPn8X/6&#10;wxoYT+BvSwSAXj0AAAD//wMAUEsBAi0AFAAGAAgAAAAhANvh9svuAAAAhQEAABMAAAAAAAAAAAAA&#10;AAAAAAAAAFtDb250ZW50X1R5cGVzXS54bWxQSwECLQAUAAYACAAAACEAWvQsW78AAAAVAQAACwAA&#10;AAAAAAAAAAAAAAAfAQAAX3JlbHMvLnJlbHNQSwECLQAUAAYACAAAACEAARQ6cMMAAADbAAAADwAA&#10;AAAAAAAAAAAAAAAHAgAAZHJzL2Rvd25yZXYueG1sUEsFBgAAAAADAAMAtwAAAPcCAAAAAA==&#10;" path="m,l3003194,e" filled="f" strokecolor="#231f20" strokeweight=".7pt">
                  <v:path arrowok="t"/>
                </v:shape>
                <w10:anchorlock/>
              </v:group>
            </w:pict>
          </mc:Fallback>
        </mc:AlternateContent>
      </w:r>
    </w:p>
    <w:p w14:paraId="73F862C3" w14:textId="77777777" w:rsidR="00721558" w:rsidRPr="005F295C" w:rsidRDefault="00134ABC">
      <w:pPr>
        <w:spacing w:before="33" w:line="249" w:lineRule="auto"/>
        <w:ind w:left="120"/>
        <w:rPr>
          <w:rFonts w:ascii="Arial"/>
          <w:b/>
          <w:lang w:val="it-IT"/>
        </w:rPr>
      </w:pPr>
      <w:r>
        <w:rPr>
          <w:noProof/>
        </w:rPr>
        <mc:AlternateContent>
          <mc:Choice Requires="wps">
            <w:drawing>
              <wp:anchor distT="0" distB="0" distL="0" distR="0" simplePos="0" relativeHeight="15731712" behindDoc="0" locked="0" layoutInCell="1" allowOverlap="1" wp14:anchorId="279C116C" wp14:editId="7C19D37E">
                <wp:simplePos x="0" y="0"/>
                <wp:positionH relativeFrom="page">
                  <wp:posOffset>3470734</wp:posOffset>
                </wp:positionH>
                <wp:positionV relativeFrom="paragraph">
                  <wp:posOffset>-19716</wp:posOffset>
                </wp:positionV>
                <wp:extent cx="127635" cy="349885"/>
                <wp:effectExtent l="0" t="0" r="0" b="0"/>
                <wp:wrapNone/>
                <wp:docPr id="26" name="Text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7635" cy="349885"/>
                        </a:xfrm>
                        <a:prstGeom prst="rect">
                          <a:avLst/>
                        </a:prstGeom>
                      </wps:spPr>
                      <wps:txbx>
                        <w:txbxContent>
                          <w:p w14:paraId="31919595" w14:textId="1A5733A9" w:rsidR="00721558" w:rsidRDefault="00721558">
                            <w:pPr>
                              <w:spacing w:before="20"/>
                              <w:ind w:left="20"/>
                              <w:rPr>
                                <w:b/>
                                <w:i/>
                                <w:sz w:val="14"/>
                              </w:rPr>
                            </w:pPr>
                          </w:p>
                        </w:txbxContent>
                      </wps:txbx>
                      <wps:bodyPr vert="vert270" wrap="square" lIns="0" tIns="0" rIns="0" bIns="0" rtlCol="0">
                        <a:noAutofit/>
                      </wps:bodyPr>
                    </wps:wsp>
                  </a:graphicData>
                </a:graphic>
              </wp:anchor>
            </w:drawing>
          </mc:Choice>
          <mc:Fallback>
            <w:pict>
              <v:shape w14:anchorId="279C116C" id="Textbox 26" o:spid="_x0000_s1037" type="#_x0000_t202" style="position:absolute;left:0;text-align:left;margin-left:273.3pt;margin-top:-1.55pt;width:10.05pt;height:27.55pt;z-index:157317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UptoQEAADADAAAOAAAAZHJzL2Uyb0RvYy54bWysUsFuEzEQvSPxD5bvZNOUtukqmwqoQEgV&#10;IBU+wPHaWYu1x8w42c3fM3Y2CaI3xGU8tsfP772Z1cPoe7E3SA5CI69mcylM0NC6sG3kj+8f3yyl&#10;oKRCq3oIppEHQ/Jh/frVaoi1WUAHfWtQMEigeoiN7FKKdVWR7oxXNINoAl9aQK8Sb3FbtagGRvd9&#10;tZjPb6sBsI0I2hDx6ePxUq4LvrVGp6/WkkmibyRzSyViiZscq/VK1VtUsXN6oqH+gYVXLvCnZ6hH&#10;lZTYoXsB5Z1GILBppsFXYK3TpmhgNVfzv9Q8dyqaooXNoXi2if4frP6yf47fUKTxPYzcwCKC4hPo&#10;n8TeVEOkeqrJnlJNXJ2FjhZ9XlmC4Ifs7eHspxmT0BltcXd7fSOF5qvrt/fL5U32u7o8jkjpkwEv&#10;ctJI5HYVAmr/ROlYeiqZuBy/z0TSuBmFaxu5zKD5ZAPtgaXwNDJWjos7pjVwcxtJv3YKjRT958Du&#10;5Uk4JXhKNqcEU/8ByrxkgQHe7RJYV/hcvpn4cFuKommEct//3Jeqy6CvfwMAAP//AwBQSwMEFAAG&#10;AAgAAAAhABP/pMPeAAAACQEAAA8AAABkcnMvZG93bnJldi54bWxMj8tOwzAQRfdI/IM1ldi1Thti&#10;UBqnQpEqdpUo/QA3HuKofoTYbdK/Z1jBbkZzdOfcajc7y244xj54CetVBgx9G3TvOwmnz/3yFVhM&#10;ymtlg0cJd4ywqx8fKlXqMPkPvB1TxyjEx1JJMCkNJeexNehUXIUBPd2+wuhUonXsuB7VROHO8k2W&#10;Ce5U7+mDUQM2BtvL8eokHO7cTLkrTm3TiIPIv/fq8m6lfFrMb1tgCef0B8OvPqlDTU7ncPU6Miuh&#10;eBaCUAnLfA2MgEKIF2BnGjYZ8Lri/xvUPwAAAP//AwBQSwECLQAUAAYACAAAACEAtoM4kv4AAADh&#10;AQAAEwAAAAAAAAAAAAAAAAAAAAAAW0NvbnRlbnRfVHlwZXNdLnhtbFBLAQItABQABgAIAAAAIQA4&#10;/SH/1gAAAJQBAAALAAAAAAAAAAAAAAAAAC8BAABfcmVscy8ucmVsc1BLAQItABQABgAIAAAAIQDA&#10;IUptoQEAADADAAAOAAAAAAAAAAAAAAAAAC4CAABkcnMvZTJvRG9jLnhtbFBLAQItABQABgAIAAAA&#10;IQAT/6TD3gAAAAkBAAAPAAAAAAAAAAAAAAAAAPsDAABkcnMvZG93bnJldi54bWxQSwUGAAAAAAQA&#10;BADzAAAABgUAAAAA&#10;" filled="f" stroked="f">
                <v:textbox style="layout-flow:vertical;mso-layout-flow-alt:bottom-to-top" inset="0,0,0,0">
                  <w:txbxContent>
                    <w:p w14:paraId="31919595" w14:textId="1A5733A9" w:rsidR="00721558" w:rsidRDefault="00721558">
                      <w:pPr>
                        <w:spacing w:before="20"/>
                        <w:ind w:left="20"/>
                        <w:rPr>
                          <w:b/>
                          <w:i/>
                          <w:sz w:val="14"/>
                        </w:rPr>
                      </w:pPr>
                    </w:p>
                  </w:txbxContent>
                </v:textbox>
                <w10:wrap anchorx="page"/>
              </v:shape>
            </w:pict>
          </mc:Fallback>
        </mc:AlternateContent>
      </w:r>
      <w:r w:rsidRPr="005F295C">
        <w:rPr>
          <w:rFonts w:ascii="Arial"/>
          <w:b/>
          <w:color w:val="231F20"/>
          <w:lang w:val="it-IT"/>
        </w:rPr>
        <w:t>Riferimenti contrassegnati sullo strumento o nel manuale di istruzioni:</w:t>
      </w:r>
    </w:p>
    <w:p w14:paraId="5FB16CA8" w14:textId="6758A30B" w:rsidR="00C8754E" w:rsidRDefault="00134ABC" w:rsidP="00C8754E">
      <w:pPr>
        <w:pStyle w:val="Corpotesto"/>
        <w:numPr>
          <w:ilvl w:val="0"/>
          <w:numId w:val="9"/>
        </w:numPr>
        <w:spacing w:before="172" w:line="444" w:lineRule="auto"/>
        <w:ind w:right="483"/>
        <w:rPr>
          <w:color w:val="231F20"/>
          <w:lang w:val="it-IT"/>
        </w:rPr>
      </w:pPr>
      <w:r w:rsidRPr="005F295C">
        <w:rPr>
          <w:color w:val="231F20"/>
          <w:lang w:val="it-IT"/>
        </w:rPr>
        <w:t>Avvertimento di un potenziale pericolo, segui il manuale di istruzioni.</w:t>
      </w:r>
    </w:p>
    <w:p w14:paraId="1AF1BCB7" w14:textId="3232BE0B" w:rsidR="00721558" w:rsidRPr="005F295C" w:rsidRDefault="00134ABC" w:rsidP="00C8754E">
      <w:pPr>
        <w:pStyle w:val="Corpotesto"/>
        <w:numPr>
          <w:ilvl w:val="0"/>
          <w:numId w:val="9"/>
        </w:numPr>
        <w:spacing w:before="172" w:line="444" w:lineRule="auto"/>
        <w:ind w:right="483"/>
        <w:rPr>
          <w:lang w:val="it-IT"/>
        </w:rPr>
      </w:pPr>
      <w:r w:rsidRPr="005F295C">
        <w:rPr>
          <w:color w:val="231F20"/>
          <w:lang w:val="it-IT"/>
        </w:rPr>
        <w:t xml:space="preserve"> </w:t>
      </w:r>
      <w:r>
        <w:rPr>
          <w:noProof/>
          <w:color w:val="231F20"/>
          <w:position w:val="-3"/>
        </w:rPr>
        <w:drawing>
          <wp:inline distT="0" distB="0" distL="0" distR="0" wp14:anchorId="37BF9F25" wp14:editId="4D4910C1">
            <wp:extent cx="136118" cy="123139"/>
            <wp:effectExtent l="0" t="0" r="0" b="0"/>
            <wp:docPr id="28" name="Image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Image 28"/>
                    <pic:cNvPicPr/>
                  </pic:nvPicPr>
                  <pic:blipFill>
                    <a:blip r:embed="rId12" cstate="print"/>
                    <a:stretch>
                      <a:fillRect/>
                    </a:stretch>
                  </pic:blipFill>
                  <pic:spPr>
                    <a:xfrm>
                      <a:off x="0" y="0"/>
                      <a:ext cx="136118" cy="123139"/>
                    </a:xfrm>
                    <a:prstGeom prst="rect">
                      <a:avLst/>
                    </a:prstGeom>
                  </pic:spPr>
                </pic:pic>
              </a:graphicData>
            </a:graphic>
          </wp:inline>
        </w:drawing>
      </w:r>
      <w:r w:rsidRPr="005F295C">
        <w:rPr>
          <w:rFonts w:ascii="Times New Roman"/>
          <w:color w:val="231F20"/>
          <w:spacing w:val="40"/>
          <w:lang w:val="it-IT"/>
        </w:rPr>
        <w:t xml:space="preserve"> </w:t>
      </w:r>
      <w:r w:rsidRPr="005F295C">
        <w:rPr>
          <w:color w:val="231F20"/>
          <w:lang w:val="it-IT"/>
        </w:rPr>
        <w:t>Attenzione! Tensione pericolosa. Pericolo di scosse elettriche.</w:t>
      </w:r>
    </w:p>
    <w:p w14:paraId="46E18548" w14:textId="0434DBF5" w:rsidR="00721558" w:rsidRPr="005F295C" w:rsidRDefault="00134ABC">
      <w:pPr>
        <w:pStyle w:val="Corpotesto"/>
        <w:spacing w:before="28"/>
        <w:ind w:left="430" w:right="229" w:hanging="312"/>
        <w:rPr>
          <w:lang w:val="it-IT"/>
        </w:rPr>
      </w:pPr>
      <w:r>
        <w:rPr>
          <w:noProof/>
          <w:position w:val="-4"/>
        </w:rPr>
        <w:drawing>
          <wp:inline distT="0" distB="0" distL="0" distR="0" wp14:anchorId="07148C71" wp14:editId="3A5C73BD">
            <wp:extent cx="136118" cy="136131"/>
            <wp:effectExtent l="0" t="0" r="0" b="0"/>
            <wp:docPr id="29" name="Imag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Image 29"/>
                    <pic:cNvPicPr/>
                  </pic:nvPicPr>
                  <pic:blipFill>
                    <a:blip r:embed="rId13" cstate="print"/>
                    <a:stretch>
                      <a:fillRect/>
                    </a:stretch>
                  </pic:blipFill>
                  <pic:spPr>
                    <a:xfrm>
                      <a:off x="0" y="0"/>
                      <a:ext cx="136118" cy="136131"/>
                    </a:xfrm>
                    <a:prstGeom prst="rect">
                      <a:avLst/>
                    </a:prstGeom>
                  </pic:spPr>
                </pic:pic>
              </a:graphicData>
            </a:graphic>
          </wp:inline>
        </w:drawing>
      </w:r>
      <w:r w:rsidRPr="005F295C">
        <w:rPr>
          <w:rFonts w:ascii="Times New Roman"/>
          <w:spacing w:val="40"/>
          <w:sz w:val="20"/>
          <w:lang w:val="it-IT"/>
        </w:rPr>
        <w:t xml:space="preserve"> </w:t>
      </w:r>
      <w:r w:rsidRPr="005F295C">
        <w:rPr>
          <w:color w:val="231F20"/>
          <w:lang w:val="it-IT"/>
        </w:rPr>
        <w:t>Isolamento continuo doppio o rinforzato categoria II IEC 536 / DIN EN 61140.</w:t>
      </w:r>
    </w:p>
    <w:p w14:paraId="54C2FBF6" w14:textId="77777777" w:rsidR="00721558" w:rsidRPr="005F295C" w:rsidRDefault="00134ABC">
      <w:pPr>
        <w:pStyle w:val="Corpotesto"/>
        <w:spacing w:before="119" w:line="252" w:lineRule="auto"/>
        <w:ind w:left="430" w:right="229" w:hanging="311"/>
        <w:rPr>
          <w:lang w:val="it-IT"/>
        </w:rPr>
      </w:pPr>
      <w:r>
        <w:rPr>
          <w:noProof/>
          <w:position w:val="-3"/>
        </w:rPr>
        <w:drawing>
          <wp:inline distT="0" distB="0" distL="0" distR="0" wp14:anchorId="07D0E557" wp14:editId="73FAFF9D">
            <wp:extent cx="143997" cy="107213"/>
            <wp:effectExtent l="0" t="0" r="0" b="0"/>
            <wp:docPr id="30" name="Im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14" cstate="print"/>
                    <a:stretch>
                      <a:fillRect/>
                    </a:stretch>
                  </pic:blipFill>
                  <pic:spPr>
                    <a:xfrm>
                      <a:off x="0" y="0"/>
                      <a:ext cx="143997" cy="107213"/>
                    </a:xfrm>
                    <a:prstGeom prst="rect">
                      <a:avLst/>
                    </a:prstGeom>
                  </pic:spPr>
                </pic:pic>
              </a:graphicData>
            </a:graphic>
          </wp:inline>
        </w:drawing>
      </w:r>
      <w:r w:rsidRPr="005F295C">
        <w:rPr>
          <w:rFonts w:ascii="Times New Roman"/>
          <w:spacing w:val="40"/>
          <w:sz w:val="20"/>
          <w:lang w:val="it-IT"/>
        </w:rPr>
        <w:t xml:space="preserve"> </w:t>
      </w:r>
      <w:r w:rsidRPr="005F295C">
        <w:rPr>
          <w:color w:val="231F20"/>
          <w:lang w:val="it-IT"/>
        </w:rPr>
        <w:t xml:space="preserve">Simbolo di conformità, lo strumento rispetta le direttive valide. È conforme alla Direttiva EMC (2014/30/UE), agli Standard EN 61010-1, EN 61010-02-033, EN 61010-031 </w:t>
      </w:r>
      <w:proofErr w:type="gramStart"/>
      <w:r w:rsidRPr="005F295C">
        <w:rPr>
          <w:color w:val="231F20"/>
          <w:lang w:val="it-IT"/>
        </w:rPr>
        <w:t>e</w:t>
      </w:r>
      <w:proofErr w:type="gramEnd"/>
      <w:r w:rsidRPr="005F295C">
        <w:rPr>
          <w:color w:val="231F20"/>
          <w:lang w:val="it-IT"/>
        </w:rPr>
        <w:t xml:space="preserve"> EN 61326</w:t>
      </w:r>
    </w:p>
    <w:p w14:paraId="57490048" w14:textId="77777777" w:rsidR="00721558" w:rsidRPr="005F295C" w:rsidRDefault="00134ABC">
      <w:pPr>
        <w:pStyle w:val="Corpotesto"/>
        <w:spacing w:line="252" w:lineRule="auto"/>
        <w:ind w:left="430" w:right="137"/>
        <w:rPr>
          <w:lang w:val="it-IT"/>
        </w:rPr>
      </w:pPr>
      <w:r w:rsidRPr="005F295C">
        <w:rPr>
          <w:color w:val="231F20"/>
          <w:lang w:val="it-IT"/>
        </w:rPr>
        <w:t>soddisfatto. È inoltre conforme alla Direttiva sulle Basse Tensioni (2014/35/UE).</w:t>
      </w:r>
    </w:p>
    <w:p w14:paraId="269CA3EC" w14:textId="66AF26D1" w:rsidR="00721558" w:rsidRPr="005F295C" w:rsidRDefault="00134ABC">
      <w:pPr>
        <w:pStyle w:val="Corpotesto"/>
        <w:spacing w:before="125" w:line="252" w:lineRule="auto"/>
        <w:ind w:left="430" w:right="249"/>
        <w:rPr>
          <w:lang w:val="it-IT"/>
        </w:rPr>
      </w:pPr>
      <w:r>
        <w:rPr>
          <w:noProof/>
        </w:rPr>
        <mc:AlternateContent>
          <mc:Choice Requires="wpg">
            <w:drawing>
              <wp:anchor distT="0" distB="0" distL="0" distR="0" simplePos="0" relativeHeight="15731200" behindDoc="0" locked="0" layoutInCell="1" allowOverlap="1" wp14:anchorId="7F2D0F09" wp14:editId="0D7C7ED1">
                <wp:simplePos x="0" y="0"/>
                <wp:positionH relativeFrom="page">
                  <wp:posOffset>405728</wp:posOffset>
                </wp:positionH>
                <wp:positionV relativeFrom="paragraph">
                  <wp:posOffset>88858</wp:posOffset>
                </wp:positionV>
                <wp:extent cx="136525" cy="178435"/>
                <wp:effectExtent l="0" t="0" r="0" b="0"/>
                <wp:wrapNone/>
                <wp:docPr id="31"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6525" cy="178435"/>
                          <a:chOff x="0" y="0"/>
                          <a:chExt cx="136525" cy="178435"/>
                        </a:xfrm>
                      </wpg:grpSpPr>
                      <wps:wsp>
                        <wps:cNvPr id="32" name="Graphic 32"/>
                        <wps:cNvSpPr/>
                        <wps:spPr>
                          <a:xfrm>
                            <a:off x="14210" y="151712"/>
                            <a:ext cx="107950" cy="26670"/>
                          </a:xfrm>
                          <a:custGeom>
                            <a:avLst/>
                            <a:gdLst/>
                            <a:ahLst/>
                            <a:cxnLst/>
                            <a:rect l="l" t="t" r="r" b="b"/>
                            <a:pathLst>
                              <a:path w="107950" h="26670">
                                <a:moveTo>
                                  <a:pt x="107353" y="0"/>
                                </a:moveTo>
                                <a:lnTo>
                                  <a:pt x="0" y="0"/>
                                </a:lnTo>
                                <a:lnTo>
                                  <a:pt x="0" y="26593"/>
                                </a:lnTo>
                                <a:lnTo>
                                  <a:pt x="107353" y="26593"/>
                                </a:lnTo>
                                <a:lnTo>
                                  <a:pt x="107353" y="0"/>
                                </a:lnTo>
                                <a:close/>
                              </a:path>
                            </a:pathLst>
                          </a:custGeom>
                          <a:solidFill>
                            <a:srgbClr val="231F20"/>
                          </a:solidFill>
                        </wps:spPr>
                        <wps:bodyPr wrap="square" lIns="0" tIns="0" rIns="0" bIns="0" rtlCol="0">
                          <a:prstTxWarp prst="textNoShape">
                            <a:avLst/>
                          </a:prstTxWarp>
                          <a:noAutofit/>
                        </wps:bodyPr>
                      </wps:wsp>
                      <pic:pic xmlns:pic="http://schemas.openxmlformats.org/drawingml/2006/picture">
                        <pic:nvPicPr>
                          <pic:cNvPr id="33" name="Image 33"/>
                          <pic:cNvPicPr/>
                        </pic:nvPicPr>
                        <pic:blipFill>
                          <a:blip r:embed="rId15" cstate="print"/>
                          <a:stretch>
                            <a:fillRect/>
                          </a:stretch>
                        </pic:blipFill>
                        <pic:spPr>
                          <a:xfrm>
                            <a:off x="0" y="0"/>
                            <a:ext cx="136118" cy="129832"/>
                          </a:xfrm>
                          <a:prstGeom prst="rect">
                            <a:avLst/>
                          </a:prstGeom>
                        </pic:spPr>
                      </pic:pic>
                    </wpg:wgp>
                  </a:graphicData>
                </a:graphic>
              </wp:anchor>
            </w:drawing>
          </mc:Choice>
          <mc:Fallback>
            <w:pict>
              <v:group w14:anchorId="7A3843DB" id="Group 31" o:spid="_x0000_s1026" style="position:absolute;margin-left:31.95pt;margin-top:7pt;width:10.75pt;height:14.05pt;z-index:15731200;mso-wrap-distance-left:0;mso-wrap-distance-right:0;mso-position-horizontal-relative:page" coordsize="136525,1784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o62oWgMAACcIAAAOAAAAZHJzL2Uyb0RvYy54bWykVd9v2yAQfp+0/wHx&#10;vjq2l7S1mkzTulaVpq1aO+2ZYGyjYWBA4vS/3wEm8ZL93kOcwxx3333+7rh6tesF2jJjuZJLnJ/N&#10;MGKSqprLdok/Pd68uMDIOiJrIpRkS/zELH61ev7satAVK1SnRM0MgiDSVoNe4s45XWWZpR3riT1T&#10;mknYbJTpiYOlabPakAGi9yIrZrNFNihTa6MosxbeXsdNvArxm4ZR96FpLHNILDFgc+FpwnPtn9nq&#10;ilStIbrjdIRB/gFFT7iEpPtQ18QRtDH8JFTPqVFWNe6Mqj5TTcMpCzVANfnsqJpbozY61NJWQ6v3&#10;NAG1Rzz9c1j6fntr9IO+NxE9mO8U/WKBl2zQbTXd9+v24LxrTO8PQRFoFxh92jPKdg5ReJmXi3kx&#10;x4jCVn5+8bKcR8ZpB5/l5BTt3v7yXEaqmDRA20MZNGjHHuix/0fPQ0c0C6xbX/69Qbxe4rLASJIe&#10;JHw7qgXeAEs+OXh5BseVHck84id/WeSgQE/EPD/Pw2FS7YmanV/OYdsTVSwW50GZ+3pJRTfW3TIV&#10;CCfbd9ZF4dbJIl2y6E4m04D8vfBFEL7DCIRvMALhr+Nn0MT5c/4rehMNAG4E0iUcfrNXW/aogpvz&#10;Xw2cynkZiklADy5CTl1jyckr7aV/HcJFn2Ixvyw9Lig77af/6DdJ+1fOx9mpUJbFRL7skHFPBWSf&#10;km2V4PUNF8JXb027fiMM2hJgtSjzmyKFnriBOG0VReCttaqfQEMDqGaJ7dcNMQwjcSdBpVC3S4ZJ&#10;xjoZxok3KoytQLyx7nH3mRiNNJhL7EA671USK6mSKgC/d4i+/qRUrzdONdxLJmCLiMYFNM7qSnNa&#10;wW8cMGCddNDvBzGcchtfWxzm/R/F6In5stEvYBYC/3zNBXdPYa5D/3lQcnvPqZ9NfjFpRtBebMa7&#10;nrQMlUE3ycef8LWeBFgLrtOn9PYIFbriaJz+oNo4qq8V3fRMunj3GCYAtZK249pCd1WsXzOYFeau&#10;zqGV4d5zMC+04dLFfrPOMEdBcKRqQFIfoT+jDPcbAfQBpy/hJ/Nk0liTMVIu8hyu3DBvi8uLOKMm&#10;c8RLw8+RUUR+QgDVJ+qJoyaAiemDCWiCasJtBNZ31910HbwO9/vqGwAAAP//AwBQSwMECgAAAAAA&#10;AAAhACVT1O+TBgAAkwYAABQAAABkcnMvbWVkaWEvaW1hZ2UxLnBuZ4lQTkcNChoKAAAADUlIRFIA&#10;AAAdAAAAGwgGAAAAgMqEEgAAAAZiS0dEAP8A/wD/oL2nkwAAAAlwSFlzAAAOxAAADsQBlSsOGwAA&#10;BjNJREFUSImdVnlQk1cQ3yQkghyBICiX31c/Dk8GRGkrKki4UVTUGlGK4llFFO1YEYyidurVyMgR&#10;pAoK4VDQWg+qVsEDNQr1KCg6WjGjQCBIIpCEBJLXP/TTNKbJ1J35zbx5b9/u/nb37TzKk6amcRnb&#10;tmVnZmVxHB0d28CIVFZULGkXi1309909PB6HR0ScMnZXJpOx0jan/rI5bcv3EB+38DKB4SgsmN0k&#10;6egYihACfchkMjvh7dtBniOIAQLDkT78/Sa0C28LA6VSKcvQ/c7OTofpkZEPCAxHcfM5NdDV1WUf&#10;FR7xF4HhKCI0rLGzs9OBVJbL5ZaL4+Mv6jrIy+X/0NfXN4gEN31rDnk2ytOzb9eOnbwZUdH30lJT&#10;DyGEQNLRMTQiNKyRwHAUMm3a07a2Npd3kUgkjuEhoY8IDEfTIyMfdHV12SOE4Od9+3cRGI5mzYip&#10;KxWUrKyvqwtQKpUWuiwUCsXgB/fv+5cKSlbOmhFTRwYQHhL6SCwWO4cFs5sIDEfh7JDH7e3tTggh&#10;oCCEAABAIpEMW8jhXH3x9wuvMWPH3ouMiqzk5+RukcvlVg4ODmIajaYxVjMAAI1GQ5NIJMMAAObO&#10;m1dYX18/+WVzs4fXyJENRYLiEPshQzoA4KNTAACxWOyykLPgqujlS3cajabRaDQ0U45MyegxY+4f&#10;LS4KY7FYnR829Yve2tLiFjR5ygvdOuZkZaVJpVKWKRw5fDhF997smJl3ZTKZnb4PM/3InJydXxWX&#10;lQbHzedca21pGf4+MIqtrW2XKVZIq6WS6/F+freOFBZEWdvYvNXX+1d6dUUkEhEL53OuicVil/F+&#10;freOCYpDLSwsFAAAG1M2FHe/fWunq+/s4iK6dOFCrEQiGebj6ys8WlwUZmVl1WM4OgPvisTRgsJk&#10;MlUJixZd6uvrM0cIwVcTJrYZeq8k+Dk5qcbsfpJeXbGxsZGR69obtaFrVn13MiePH3u4sCC6v3+A&#10;DgDQ9Pixz3YuN0e36aysrT9Jqa5QjR0ybZldAABubm7NLBar82pNTVRyUtIJD0/PRh9fnztUKkW7&#10;b8+e3RqNhhbMZp+bEjj1IgAAk8mUfrZTu/dtbmll2XNMIAhhMpnSK39cjtmwbn1p3d27U75dFH+5&#10;u7vbNiw8/Ndsfu6c3p5eGwAAe3v7DmN2jdZUJBKNIDAcfT3RvxUhBI0NDeN9x3lLdeu3ds2a42q1&#10;mo4QguDAoGcEhqOnT56MNWbXqFOFQjGYwHDkRbj3azQaqn5zTZkUIFKpVAxS32fcOBmB4Uh3fhuC&#10;0fRaWFgorG2s3w4MDJi9efPG8cb1G2F7d+/eAwBAoVBQa0vLcG5aep5Wq6XK5XKrnu4eJp1O77ez&#10;s3vz2TUFAHBycn4FAFBWUrJq5fJlZ1QqlTknbkG+oKw02NzcXFlZUbGEm57Ob21tHQ4A4DjUsZVK&#10;pWo/u6YIIUhMWFylW8PtXG6WVqulIITgZm0te7Snl5LAcBQ7c+YdAsMRZ943103ZNMnUfsjHTlyy&#10;dOkB7vbtyRQKBQEATAoIuMLPz5/FYDDUDx889Ad4N5lM2TQa0W+nT8eRv4XEhMVVJEN9VF+5Ej3S&#10;3UNNYDhKTkoq/y89k0xPVZ5M2Lg+RUBOGoQQhWSoL97e3nU+vr5CAIDzZ8/Nz+TxdhgjanAMnigv&#10;X5aWuiUfIUSZERNTdvbMmQXPnz8f/Wd9fYC+rkKhtExJTi5TKpWDGQyGWq1WM3KystPNzOj9a9cl&#10;G3auT724qGg12TSH+Hmbenp6rI0Nd/JrolKpGJKOjqFehHv/h8Gfm7vZ5MAvLChY/+OOnQcAANK4&#10;W1OWJCZmAgAMc3J6LW5rc3V1dX3p6ubWrHun5fVrfNCgQX10Or1/sKVlL4VCQcFs9rma6uro/Xv2&#10;/mRGow0sW7Fiv0Gmh/h5m8gIi4uKVutGRn5Tsw8eTNeP+mZtLZvAcBQcGPRskv+XLaM8PFWNDQ3j&#10;Txw/nkjaO1pQmPzJGPy9qmoOgeHIHf9CW15atlzfcNX583MzebyMO0LhVEPpqqmujsrk8TIyebwM&#10;4W1hILlfKihZSWA4mjs79hY5nz84VavV9A3r1gtOVlQmmHrY/xcXL1yY3dvba6W79w/fdvAjP1NP&#10;HAAAAABJRU5ErkJgglBLAwQUAAYACAAAACEAgVHy5t4AAAAHAQAADwAAAGRycy9kb3ducmV2Lnht&#10;bEyPQWvCQBCF74X+h2UKvdVNNIrGbESk7UkK1ULpbc2OSTA7G7JrEv99p6d6fPMe732TbUbbiB47&#10;XztSEE8iEEiFMzWVCr6Oby9LED5oMrpxhApu6GGTPz5kOjVuoE/sD6EUXEI+1QqqENpUSl9UaLWf&#10;uBaJvbPrrA4su1KaTg9cbhs5jaKFtLomXqh0i7sKi8vhahW8D3rYzuLXfn85724/x/nH9z5GpZ6f&#10;xu0aRMAx/IfhD5/RIWemk7uS8aJRsJitOMn3hF9ifzlPQJwUJNMYZJ7Je/78Fw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QItABQABgAIAAAAIQCxgme2CgEAABMCAAATAAAAAAAAAAAAAAAAAAAAAABb&#10;Q29udGVudF9UeXBlc10ueG1sUEsBAi0AFAAGAAgAAAAhADj9If/WAAAAlAEAAAsAAAAAAAAAAAAA&#10;AAAAOwEAAF9yZWxzLy5yZWxzUEsBAi0AFAAGAAgAAAAhAAijrahaAwAAJwgAAA4AAAAAAAAAAAAA&#10;AAAAOgIAAGRycy9lMm9Eb2MueG1sUEsBAi0ACgAAAAAAAAAhACVT1O+TBgAAkwYAABQAAAAAAAAA&#10;AAAAAAAAwAUAAGRycy9tZWRpYS9pbWFnZTEucG5nUEsBAi0AFAAGAAgAAAAhAIFR8ubeAAAABwEA&#10;AA8AAAAAAAAAAAAAAAAAhQwAAGRycy9kb3ducmV2LnhtbFBLAQItABQABgAIAAAAIQCqJg6+vAAA&#10;ACEBAAAZAAAAAAAAAAAAAAAAAJANAABkcnMvX3JlbHMvZTJvRG9jLnhtbC5yZWxzUEsFBgAAAAAG&#10;AAYAfAEAAIMOAAAAAA==&#10;">
                <v:shape id="Graphic 32" o:spid="_x0000_s1027" style="position:absolute;left:14210;top:151712;width:107950;height:26670;visibility:visible;mso-wrap-style:square;v-text-anchor:top" coordsize="107950,26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WdSxQAAANsAAAAPAAAAZHJzL2Rvd25yZXYueG1sRI9Pa8JA&#10;FMTvQr/D8gq96cYUpURXaVOKBrxoe+ntmX1NQrNvQ3bz79t3C4LHYWZ+w2z3o6lFT62rLCtYLiIQ&#10;xLnVFRcKvj4/5i8gnEfWWFsmBRM52O8eZltMtB34TP3FFyJA2CWooPS+SaR0eUkG3cI2xMH7sa1B&#10;H2RbSN3iEOCmlnEUraXBisNCiQ2lJeW/l84oWEXujZtTmmWH69Cvlu/Z9N1lSj09jq8bEJ5Gfw/f&#10;2ket4DmG/y/hB8jdHwAAAP//AwBQSwECLQAUAAYACAAAACEA2+H2y+4AAACFAQAAEwAAAAAAAAAA&#10;AAAAAAAAAAAAW0NvbnRlbnRfVHlwZXNdLnhtbFBLAQItABQABgAIAAAAIQBa9CxbvwAAABUBAAAL&#10;AAAAAAAAAAAAAAAAAB8BAABfcmVscy8ucmVsc1BLAQItABQABgAIAAAAIQBSiWdSxQAAANsAAAAP&#10;AAAAAAAAAAAAAAAAAAcCAABkcnMvZG93bnJldi54bWxQSwUGAAAAAAMAAwC3AAAA+QIAAAAA&#10;" path="m107353,l,,,26593r107353,l107353,xe" fillcolor="#231f20" stroked="f">
                  <v:path arrowok="t"/>
                </v:shape>
                <v:shape id="Image 33" o:spid="_x0000_s1028" type="#_x0000_t75" style="position:absolute;width:136118;height:1298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9q7XwwAAANsAAAAPAAAAZHJzL2Rvd25yZXYueG1sRI/BasMw&#10;EETvhfyD2EBujZwGSutECWkh4IMPrtMPWKyNbCKtHEu13b+vCoUeh5l5w+yPs7NipCF0nhVs1hkI&#10;4sbrjo2Cz8v58QVEiMgarWdS8E0BjofFwx5z7Sf+oLGORiQIhxwVtDH2uZShaclhWPueOHlXPziM&#10;SQ5G6gGnBHdWPmXZs3TYcVposaf3lppb/eUU2LdQlVWhbflqKHNNaS53Nym1Ws6nHYhIc/wP/7UL&#10;rWC7hd8v6QfIww8AAAD//wMAUEsBAi0AFAAGAAgAAAAhANvh9svuAAAAhQEAABMAAAAAAAAAAAAA&#10;AAAAAAAAAFtDb250ZW50X1R5cGVzXS54bWxQSwECLQAUAAYACAAAACEAWvQsW78AAAAVAQAACwAA&#10;AAAAAAAAAAAAAAAfAQAAX3JlbHMvLnJlbHNQSwECLQAUAAYACAAAACEAOfau18MAAADbAAAADwAA&#10;AAAAAAAAAAAAAAAHAgAAZHJzL2Rvd25yZXYueG1sUEsFBgAAAAADAAMAtwAAAPcCAAAAAA==&#10;">
                  <v:imagedata r:id="rId16" o:title=""/>
                </v:shape>
                <w10:wrap anchorx="page"/>
              </v:group>
            </w:pict>
          </mc:Fallback>
        </mc:AlternateContent>
      </w:r>
      <w:r w:rsidR="00C8754E">
        <w:rPr>
          <w:color w:val="231F20"/>
          <w:lang w:val="it-IT"/>
        </w:rPr>
        <w:t xml:space="preserve">Lo strumento </w:t>
      </w:r>
      <w:r w:rsidRPr="005F295C">
        <w:rPr>
          <w:color w:val="231F20"/>
          <w:lang w:val="it-IT"/>
        </w:rPr>
        <w:t>soddisfa lo standard (2012/19/EU) WEEE. Questa marcatura indica che questo prodotto non dovrebbe essere smaltito insieme ad altri rifiuti domestici in tutta l'UE. Per prevenire possibili danni a</w:t>
      </w:r>
    </w:p>
    <w:p w14:paraId="62495F70" w14:textId="77777777" w:rsidR="00721558" w:rsidRDefault="00134ABC">
      <w:pPr>
        <w:pStyle w:val="Corpotesto"/>
        <w:spacing w:line="252" w:lineRule="auto"/>
        <w:ind w:left="430"/>
      </w:pPr>
      <w:r w:rsidRPr="005F295C">
        <w:rPr>
          <w:color w:val="231F20"/>
          <w:lang w:val="it-IT"/>
        </w:rPr>
        <w:t xml:space="preserve">l'ambiente o la salute umana derivante dallo smaltimento incontrollato dei rifiuti, riciclarli responsabilmente per promuovere il riutilizzo sostenibile delle risorse materiali. Per restituire il dispositivo usato, utilizza i sistemi di reso e ritiro o contatta il rivenditore dove il prodotto è stato acquistato. </w:t>
      </w:r>
      <w:proofErr w:type="spellStart"/>
      <w:r>
        <w:rPr>
          <w:color w:val="231F20"/>
        </w:rPr>
        <w:t>Possono</w:t>
      </w:r>
      <w:proofErr w:type="spellEnd"/>
      <w:r>
        <w:rPr>
          <w:color w:val="231F20"/>
        </w:rPr>
        <w:t xml:space="preserve"> </w:t>
      </w:r>
      <w:proofErr w:type="spellStart"/>
      <w:r>
        <w:rPr>
          <w:color w:val="231F20"/>
        </w:rPr>
        <w:t>utilizzare</w:t>
      </w:r>
      <w:proofErr w:type="spellEnd"/>
      <w:r>
        <w:rPr>
          <w:color w:val="231F20"/>
        </w:rPr>
        <w:t xml:space="preserve"> </w:t>
      </w:r>
      <w:proofErr w:type="spellStart"/>
      <w:r>
        <w:rPr>
          <w:color w:val="231F20"/>
        </w:rPr>
        <w:t>questo</w:t>
      </w:r>
      <w:proofErr w:type="spellEnd"/>
      <w:r>
        <w:rPr>
          <w:color w:val="231F20"/>
        </w:rPr>
        <w:t xml:space="preserve"> </w:t>
      </w:r>
      <w:proofErr w:type="spellStart"/>
      <w:r>
        <w:rPr>
          <w:color w:val="231F20"/>
        </w:rPr>
        <w:t>prodotto</w:t>
      </w:r>
      <w:proofErr w:type="spellEnd"/>
      <w:r>
        <w:rPr>
          <w:color w:val="231F20"/>
        </w:rPr>
        <w:t xml:space="preserve"> per un riciclo sicuro ambientale.</w:t>
      </w:r>
    </w:p>
    <w:p w14:paraId="33DF2933" w14:textId="77777777" w:rsidR="00721558" w:rsidRDefault="00721558">
      <w:pPr>
        <w:spacing w:line="252" w:lineRule="auto"/>
        <w:sectPr w:rsidR="00721558">
          <w:headerReference w:type="even" r:id="rId17"/>
          <w:headerReference w:type="default" r:id="rId18"/>
          <w:pgSz w:w="6010" w:h="10550"/>
          <w:pgMar w:top="520" w:right="500" w:bottom="680" w:left="520" w:header="329" w:footer="0" w:gutter="0"/>
          <w:cols w:space="720"/>
        </w:sectPr>
      </w:pPr>
    </w:p>
    <w:p w14:paraId="133C5762" w14:textId="77777777" w:rsidR="00721558" w:rsidRDefault="00134ABC">
      <w:pPr>
        <w:pStyle w:val="Titolo1"/>
        <w:numPr>
          <w:ilvl w:val="1"/>
          <w:numId w:val="7"/>
        </w:numPr>
        <w:tabs>
          <w:tab w:val="left" w:pos="548"/>
        </w:tabs>
        <w:spacing w:before="97"/>
        <w:ind w:hanging="428"/>
      </w:pPr>
      <w:bookmarkStart w:id="0" w:name="_Toc225156082"/>
      <w:r>
        <w:rPr>
          <w:color w:val="231F20"/>
        </w:rPr>
        <w:lastRenderedPageBreak/>
        <w:t>Introduzione / Ambito di Fornitura</w:t>
      </w:r>
      <w:bookmarkEnd w:id="0"/>
    </w:p>
    <w:p w14:paraId="12BAC92D" w14:textId="4307AF1A" w:rsidR="00721558" w:rsidRPr="005F295C" w:rsidRDefault="00134ABC" w:rsidP="00C8754E">
      <w:pPr>
        <w:pStyle w:val="Corpotesto"/>
        <w:spacing w:before="135" w:line="252" w:lineRule="auto"/>
        <w:ind w:left="120" w:right="160"/>
        <w:jc w:val="both"/>
        <w:rPr>
          <w:lang w:val="it-IT"/>
        </w:rPr>
      </w:pPr>
      <w:r w:rsidRPr="005F295C">
        <w:rPr>
          <w:color w:val="231F20"/>
          <w:lang w:val="it-IT"/>
        </w:rPr>
        <w:t xml:space="preserve">Il Tester </w:t>
      </w:r>
      <w:r w:rsidR="00C8754E" w:rsidRPr="005F295C">
        <w:rPr>
          <w:color w:val="231F20"/>
          <w:lang w:val="it-IT"/>
        </w:rPr>
        <w:t>Multifunzione</w:t>
      </w:r>
      <w:r w:rsidRPr="005F295C">
        <w:rPr>
          <w:color w:val="231F20"/>
          <w:lang w:val="it-IT"/>
        </w:rPr>
        <w:t xml:space="preserve"> Solare </w:t>
      </w:r>
      <w:r w:rsidR="00C8754E">
        <w:rPr>
          <w:b/>
          <w:color w:val="231F20"/>
          <w:lang w:val="it-IT"/>
        </w:rPr>
        <w:t>NOVA PV</w:t>
      </w:r>
      <w:r w:rsidRPr="005F295C">
        <w:rPr>
          <w:color w:val="231F20"/>
          <w:lang w:val="it-IT"/>
        </w:rPr>
        <w:t xml:space="preserve"> è </w:t>
      </w:r>
      <w:proofErr w:type="gramStart"/>
      <w:r w:rsidRPr="005F295C">
        <w:rPr>
          <w:color w:val="231F20"/>
          <w:lang w:val="it-IT"/>
        </w:rPr>
        <w:t>un</w:t>
      </w:r>
      <w:proofErr w:type="gramEnd"/>
      <w:r w:rsidRPr="005F295C">
        <w:rPr>
          <w:color w:val="231F20"/>
          <w:lang w:val="it-IT"/>
        </w:rPr>
        <w:t xml:space="preserve"> strumento di prova progettato per eseguire rapidamente e facilmente i test elettrici richiesti dalla norma di prova fotovoltaica </w:t>
      </w:r>
      <w:r w:rsidRPr="005F295C">
        <w:rPr>
          <w:b/>
          <w:color w:val="231F20"/>
          <w:lang w:val="it-IT"/>
        </w:rPr>
        <w:t>solare EN 62446</w:t>
      </w:r>
      <w:r w:rsidRPr="005F295C">
        <w:rPr>
          <w:color w:val="231F20"/>
          <w:lang w:val="it-IT"/>
        </w:rPr>
        <w:t>. Questo tester è mirato</w:t>
      </w:r>
      <w:r w:rsidR="00C8754E">
        <w:rPr>
          <w:lang w:val="it-IT"/>
        </w:rPr>
        <w:t xml:space="preserve"> </w:t>
      </w:r>
      <w:r w:rsidRPr="005F295C">
        <w:rPr>
          <w:color w:val="231F20"/>
          <w:lang w:val="it-IT"/>
        </w:rPr>
        <w:t xml:space="preserve">negli installatori solari domestici e commerciali che lavorano su sistemi </w:t>
      </w:r>
      <w:r w:rsidRPr="005F295C">
        <w:rPr>
          <w:b/>
          <w:color w:val="231F20"/>
          <w:lang w:val="it-IT"/>
        </w:rPr>
        <w:t>&lt;1000 VDC</w:t>
      </w:r>
      <w:r w:rsidRPr="005F295C">
        <w:rPr>
          <w:color w:val="231F20"/>
          <w:lang w:val="it-IT"/>
        </w:rPr>
        <w:t>.</w:t>
      </w:r>
    </w:p>
    <w:p w14:paraId="22C47BFF" w14:textId="77777777" w:rsidR="00721558" w:rsidRPr="005F295C" w:rsidRDefault="00721558">
      <w:pPr>
        <w:pStyle w:val="Corpotesto"/>
        <w:spacing w:before="5"/>
        <w:rPr>
          <w:lang w:val="it-IT"/>
        </w:rPr>
      </w:pPr>
    </w:p>
    <w:p w14:paraId="66D5A566" w14:textId="2C82ECE3" w:rsidR="00721558" w:rsidRPr="005F295C" w:rsidRDefault="00134ABC">
      <w:pPr>
        <w:pStyle w:val="Corpotesto"/>
        <w:spacing w:line="252" w:lineRule="auto"/>
        <w:ind w:left="120" w:right="229"/>
        <w:rPr>
          <w:lang w:val="it-IT"/>
        </w:rPr>
      </w:pPr>
      <w:r w:rsidRPr="005F295C">
        <w:rPr>
          <w:color w:val="231F20"/>
          <w:lang w:val="it-IT"/>
        </w:rPr>
        <w:t>Oltre a effettuare test manuali di installazioni solari, questo tester può essere abbinato wireless al misuratore di irradianza solare [</w:t>
      </w:r>
      <w:r w:rsidR="00C8754E">
        <w:rPr>
          <w:b/>
          <w:color w:val="231F20"/>
          <w:lang w:val="it-IT"/>
        </w:rPr>
        <w:t>NOVA PV</w:t>
      </w:r>
      <w:r w:rsidRPr="005F295C">
        <w:rPr>
          <w:color w:val="231F20"/>
          <w:lang w:val="it-IT"/>
        </w:rPr>
        <w:t xml:space="preserve">] per misurare remotamente l'irradianza e la temperatura solare; questi valori possono essere utilizzati in 'modalità remota' per correggere </w:t>
      </w:r>
      <w:r w:rsidR="00C8754E" w:rsidRPr="005F295C">
        <w:rPr>
          <w:color w:val="231F20"/>
          <w:lang w:val="it-IT"/>
        </w:rPr>
        <w:t xml:space="preserve">automaticamente </w:t>
      </w:r>
      <w:r w:rsidR="00C8754E" w:rsidRPr="005F295C">
        <w:rPr>
          <w:b/>
          <w:color w:val="231F20"/>
          <w:lang w:val="it-IT"/>
        </w:rPr>
        <w:t>i</w:t>
      </w:r>
      <w:r w:rsidRPr="005F295C">
        <w:rPr>
          <w:b/>
          <w:color w:val="231F20"/>
          <w:lang w:val="it-IT"/>
        </w:rPr>
        <w:t xml:space="preserve"> valori misurati di </w:t>
      </w:r>
      <w:proofErr w:type="spellStart"/>
      <w:r w:rsidRPr="005F295C">
        <w:rPr>
          <w:b/>
          <w:color w:val="231F20"/>
          <w:lang w:val="it-IT"/>
        </w:rPr>
        <w:t>Voc</w:t>
      </w:r>
      <w:proofErr w:type="spellEnd"/>
      <w:r w:rsidRPr="005F295C">
        <w:rPr>
          <w:b/>
          <w:color w:val="231F20"/>
          <w:lang w:val="it-IT"/>
        </w:rPr>
        <w:t xml:space="preserve"> </w:t>
      </w:r>
      <w:r w:rsidRPr="005F295C">
        <w:rPr>
          <w:color w:val="231F20"/>
          <w:lang w:val="it-IT"/>
        </w:rPr>
        <w:t xml:space="preserve">e </w:t>
      </w:r>
      <w:proofErr w:type="spellStart"/>
      <w:r w:rsidRPr="005F295C">
        <w:rPr>
          <w:color w:val="231F20"/>
          <w:lang w:val="it-IT"/>
        </w:rPr>
        <w:t>Isc</w:t>
      </w:r>
      <w:proofErr w:type="spellEnd"/>
      <w:r w:rsidRPr="005F295C">
        <w:rPr>
          <w:color w:val="231F20"/>
          <w:lang w:val="it-IT"/>
        </w:rPr>
        <w:t xml:space="preserve"> secondo le condizioni standard di test (</w:t>
      </w:r>
      <w:r w:rsidRPr="005F295C">
        <w:rPr>
          <w:b/>
          <w:color w:val="231F20"/>
          <w:lang w:val="it-IT"/>
        </w:rPr>
        <w:t>STC</w:t>
      </w:r>
      <w:r w:rsidRPr="005F295C">
        <w:rPr>
          <w:color w:val="231F20"/>
          <w:lang w:val="it-IT"/>
        </w:rPr>
        <w:t>) per un confronto rapido con i dati del produttore del modulo, senza necessità di calcoli da parte dell'utente. Questo è un ottimo 'risparmio di tempo' ed evita errori dovuti al calcolo manuale.</w:t>
      </w:r>
    </w:p>
    <w:p w14:paraId="2D372A00" w14:textId="77777777" w:rsidR="00721558" w:rsidRPr="005F295C" w:rsidRDefault="00721558">
      <w:pPr>
        <w:pStyle w:val="Corpotesto"/>
        <w:spacing w:before="3"/>
        <w:rPr>
          <w:lang w:val="it-IT"/>
        </w:rPr>
      </w:pPr>
    </w:p>
    <w:p w14:paraId="385303B7" w14:textId="6CEA3DFC" w:rsidR="00721558" w:rsidRPr="005F295C" w:rsidRDefault="00134ABC">
      <w:pPr>
        <w:pStyle w:val="Corpotesto"/>
        <w:spacing w:line="252" w:lineRule="auto"/>
        <w:ind w:left="120" w:right="223"/>
        <w:rPr>
          <w:lang w:val="it-IT"/>
        </w:rPr>
      </w:pPr>
      <w:r w:rsidRPr="005F295C">
        <w:rPr>
          <w:color w:val="231F20"/>
          <w:lang w:val="it-IT"/>
        </w:rPr>
        <w:t xml:space="preserve">Tutti i risultati dei test ottenuti dall'SMFT possono essere salvati nella memoria interna premendo il </w:t>
      </w:r>
      <w:r w:rsidR="00C8754E">
        <w:rPr>
          <w:color w:val="231F20"/>
          <w:lang w:val="it-IT"/>
        </w:rPr>
        <w:t>Tasto</w:t>
      </w:r>
      <w:r w:rsidRPr="005F295C">
        <w:rPr>
          <w:color w:val="231F20"/>
          <w:lang w:val="it-IT"/>
        </w:rPr>
        <w:t xml:space="preserve"> di salvataggio e successivamente scaricati via USB su un PC utilizzando l'applicazione software </w:t>
      </w:r>
      <w:r w:rsidR="00C8754E" w:rsidRPr="005F295C">
        <w:rPr>
          <w:color w:val="231F20"/>
          <w:lang w:val="it-IT"/>
        </w:rPr>
        <w:t>incluso</w:t>
      </w:r>
      <w:r w:rsidRPr="005F295C">
        <w:rPr>
          <w:color w:val="231F20"/>
          <w:lang w:val="it-IT"/>
        </w:rPr>
        <w:t>. Questo software può generare un semplice elenco dei risultati e anche mostrare i risultati utilizzando un layout standard dei certificati di test, offrendo all'utente un modo rapido e comodo per visualizzare e condividere i risultati del test.</w:t>
      </w:r>
    </w:p>
    <w:p w14:paraId="63C2426B" w14:textId="77777777" w:rsidR="00721558" w:rsidRPr="005F295C" w:rsidRDefault="00721558">
      <w:pPr>
        <w:pStyle w:val="Corpotesto"/>
        <w:spacing w:before="4"/>
        <w:rPr>
          <w:lang w:val="it-IT"/>
        </w:rPr>
      </w:pPr>
    </w:p>
    <w:p w14:paraId="2E7AF2E4" w14:textId="784378BD" w:rsidR="00721558" w:rsidRPr="005F295C" w:rsidRDefault="00134ABC">
      <w:pPr>
        <w:pStyle w:val="Corpotesto"/>
        <w:spacing w:line="249" w:lineRule="auto"/>
        <w:ind w:left="120"/>
        <w:rPr>
          <w:lang w:val="it-IT"/>
        </w:rPr>
      </w:pPr>
      <w:r w:rsidRPr="005F295C">
        <w:rPr>
          <w:color w:val="231F20"/>
          <w:lang w:val="it-IT"/>
        </w:rPr>
        <w:t xml:space="preserve">Per riferimento rapido, i diagrammi di test per ogni test possono essere visualizzati sullo schermo premendo </w:t>
      </w:r>
      <w:proofErr w:type="gramStart"/>
      <w:r w:rsidRPr="005F295C">
        <w:rPr>
          <w:color w:val="231F20"/>
          <w:lang w:val="it-IT"/>
        </w:rPr>
        <w:t xml:space="preserve">il </w:t>
      </w:r>
      <w:r w:rsidRPr="005F295C">
        <w:rPr>
          <w:rFonts w:ascii="Arial"/>
          <w:b/>
          <w:color w:val="231F20"/>
          <w:lang w:val="it-IT"/>
        </w:rPr>
        <w:t>?</w:t>
      </w:r>
      <w:proofErr w:type="gramEnd"/>
      <w:r w:rsidRPr="005F295C">
        <w:rPr>
          <w:rFonts w:ascii="Arial"/>
          <w:b/>
          <w:color w:val="231F20"/>
          <w:lang w:val="it-IT"/>
        </w:rPr>
        <w:t xml:space="preserve"> (aiuto) </w:t>
      </w:r>
      <w:r w:rsidR="00C8754E">
        <w:rPr>
          <w:color w:val="231F20"/>
          <w:lang w:val="it-IT"/>
        </w:rPr>
        <w:t>Tasto</w:t>
      </w:r>
      <w:r w:rsidRPr="005F295C">
        <w:rPr>
          <w:color w:val="231F20"/>
          <w:lang w:val="it-IT"/>
        </w:rPr>
        <w:t>.</w:t>
      </w:r>
    </w:p>
    <w:p w14:paraId="3DC4DD82" w14:textId="77777777" w:rsidR="00721558" w:rsidRPr="005F295C" w:rsidRDefault="00721558">
      <w:pPr>
        <w:pStyle w:val="Corpotesto"/>
        <w:spacing w:before="113"/>
        <w:rPr>
          <w:lang w:val="it-IT"/>
        </w:rPr>
      </w:pPr>
    </w:p>
    <w:p w14:paraId="4472A569" w14:textId="77777777" w:rsidR="00721558" w:rsidRPr="005F295C" w:rsidRDefault="00134ABC">
      <w:pPr>
        <w:ind w:left="125"/>
        <w:rPr>
          <w:rFonts w:ascii="Arial"/>
          <w:b/>
          <w:lang w:val="it-IT"/>
        </w:rPr>
      </w:pPr>
      <w:r w:rsidRPr="005F295C">
        <w:rPr>
          <w:rFonts w:ascii="Arial"/>
          <w:b/>
          <w:color w:val="231F20"/>
          <w:lang w:val="it-IT"/>
        </w:rPr>
        <w:t>Ambito di Fornitura</w:t>
      </w:r>
    </w:p>
    <w:p w14:paraId="219C0B9D" w14:textId="226FFE45" w:rsidR="00C8754E" w:rsidRDefault="008478C0" w:rsidP="00C8754E">
      <w:pPr>
        <w:rPr>
          <w:sz w:val="18"/>
          <w:szCs w:val="18"/>
          <w:lang w:val="it-IT"/>
        </w:rPr>
      </w:pPr>
      <w:r>
        <w:rPr>
          <w:sz w:val="18"/>
          <w:szCs w:val="18"/>
          <w:lang w:val="it-IT"/>
        </w:rPr>
        <w:t xml:space="preserve">   </w:t>
      </w:r>
      <w:r w:rsidR="00134ABC" w:rsidRPr="00C8754E">
        <w:rPr>
          <w:sz w:val="18"/>
          <w:szCs w:val="18"/>
          <w:lang w:val="it-IT"/>
        </w:rPr>
        <w:t>1 x Tester Solar</w:t>
      </w:r>
      <w:r>
        <w:rPr>
          <w:sz w:val="18"/>
          <w:szCs w:val="18"/>
          <w:lang w:val="it-IT"/>
        </w:rPr>
        <w:t xml:space="preserve"> </w:t>
      </w:r>
      <w:r w:rsidR="00C8754E" w:rsidRPr="00C8754E">
        <w:rPr>
          <w:sz w:val="18"/>
          <w:szCs w:val="18"/>
          <w:lang w:val="it-IT"/>
        </w:rPr>
        <w:t>NOVA PV</w:t>
      </w:r>
    </w:p>
    <w:p w14:paraId="7D40772C" w14:textId="55DE03DA" w:rsidR="00721558" w:rsidRPr="00C8754E" w:rsidRDefault="008478C0" w:rsidP="00C8754E">
      <w:pPr>
        <w:rPr>
          <w:sz w:val="18"/>
          <w:szCs w:val="18"/>
          <w:lang w:val="it-IT"/>
        </w:rPr>
      </w:pPr>
      <w:r>
        <w:rPr>
          <w:sz w:val="18"/>
          <w:szCs w:val="18"/>
          <w:lang w:val="it-IT"/>
        </w:rPr>
        <w:t xml:space="preserve">   </w:t>
      </w:r>
      <w:r w:rsidR="00134ABC" w:rsidRPr="00C8754E">
        <w:rPr>
          <w:sz w:val="18"/>
          <w:szCs w:val="18"/>
          <w:lang w:val="it-IT"/>
        </w:rPr>
        <w:t xml:space="preserve">6 </w:t>
      </w:r>
      <w:proofErr w:type="gramStart"/>
      <w:r w:rsidR="00134ABC" w:rsidRPr="00C8754E">
        <w:rPr>
          <w:sz w:val="18"/>
          <w:szCs w:val="18"/>
          <w:lang w:val="it-IT"/>
        </w:rPr>
        <w:t xml:space="preserve">x </w:t>
      </w:r>
      <w:r w:rsidR="00C8754E" w:rsidRPr="00C8754E">
        <w:rPr>
          <w:sz w:val="18"/>
          <w:szCs w:val="18"/>
          <w:lang w:val="it-IT"/>
        </w:rPr>
        <w:t xml:space="preserve"> </w:t>
      </w:r>
      <w:r w:rsidR="00134ABC" w:rsidRPr="00C8754E">
        <w:rPr>
          <w:sz w:val="18"/>
          <w:szCs w:val="18"/>
          <w:lang w:val="it-IT"/>
        </w:rPr>
        <w:t>batterie</w:t>
      </w:r>
      <w:proofErr w:type="gramEnd"/>
      <w:r w:rsidR="00134ABC" w:rsidRPr="00C8754E">
        <w:rPr>
          <w:sz w:val="18"/>
          <w:szCs w:val="18"/>
          <w:lang w:val="it-IT"/>
        </w:rPr>
        <w:t xml:space="preserve"> 1,5 V AA, batterie alcaline</w:t>
      </w:r>
    </w:p>
    <w:p w14:paraId="2D28BE82" w14:textId="25E7BF6D" w:rsidR="00721558" w:rsidRPr="00C8754E" w:rsidRDefault="008478C0" w:rsidP="00C8754E">
      <w:pPr>
        <w:rPr>
          <w:sz w:val="18"/>
          <w:szCs w:val="18"/>
          <w:lang w:val="it-IT"/>
        </w:rPr>
      </w:pPr>
      <w:r>
        <w:rPr>
          <w:sz w:val="18"/>
          <w:szCs w:val="18"/>
          <w:lang w:val="it-IT"/>
        </w:rPr>
        <w:t xml:space="preserve">   </w:t>
      </w:r>
      <w:r w:rsidR="00134ABC" w:rsidRPr="00C8754E">
        <w:rPr>
          <w:sz w:val="18"/>
          <w:szCs w:val="18"/>
          <w:lang w:val="it-IT"/>
        </w:rPr>
        <w:t>1 x borsa morbida da trasporto</w:t>
      </w:r>
    </w:p>
    <w:p w14:paraId="2962CE03" w14:textId="650E4E2C" w:rsidR="00C8754E" w:rsidRPr="00C8754E" w:rsidRDefault="008478C0" w:rsidP="00C8754E">
      <w:pPr>
        <w:rPr>
          <w:sz w:val="18"/>
          <w:szCs w:val="18"/>
          <w:lang w:val="it-IT"/>
        </w:rPr>
      </w:pPr>
      <w:r>
        <w:rPr>
          <w:sz w:val="18"/>
          <w:szCs w:val="18"/>
          <w:lang w:val="it-IT"/>
        </w:rPr>
        <w:t xml:space="preserve">   </w:t>
      </w:r>
      <w:r w:rsidR="00134ABC" w:rsidRPr="00C8754E">
        <w:rPr>
          <w:sz w:val="18"/>
          <w:szCs w:val="18"/>
          <w:lang w:val="it-IT"/>
        </w:rPr>
        <w:t xml:space="preserve">1x USB tipo B al terminale tipo A </w:t>
      </w:r>
    </w:p>
    <w:p w14:paraId="0F214DE2" w14:textId="7E5AB072" w:rsidR="00721558" w:rsidRPr="00C8754E" w:rsidRDefault="008478C0" w:rsidP="00C8754E">
      <w:pPr>
        <w:rPr>
          <w:sz w:val="18"/>
          <w:szCs w:val="18"/>
          <w:lang w:val="it-IT"/>
        </w:rPr>
      </w:pPr>
      <w:r>
        <w:rPr>
          <w:sz w:val="18"/>
          <w:szCs w:val="18"/>
          <w:lang w:val="it-IT"/>
        </w:rPr>
        <w:t xml:space="preserve">   </w:t>
      </w:r>
      <w:r w:rsidR="00134ABC" w:rsidRPr="00C8754E">
        <w:rPr>
          <w:sz w:val="18"/>
          <w:szCs w:val="18"/>
          <w:lang w:val="it-IT"/>
        </w:rPr>
        <w:t>1 x Manuale di istruzioni</w:t>
      </w:r>
    </w:p>
    <w:p w14:paraId="0BB5839D" w14:textId="77777777" w:rsidR="00721558" w:rsidRPr="005F295C" w:rsidRDefault="00721558">
      <w:pPr>
        <w:spacing w:line="252" w:lineRule="auto"/>
        <w:rPr>
          <w:lang w:val="it-IT"/>
        </w:rPr>
        <w:sectPr w:rsidR="00721558" w:rsidRPr="005F295C">
          <w:footerReference w:type="even" r:id="rId19"/>
          <w:footerReference w:type="default" r:id="rId20"/>
          <w:pgSz w:w="6010" w:h="10550"/>
          <w:pgMar w:top="640" w:right="500" w:bottom="660" w:left="520" w:header="0" w:footer="473" w:gutter="0"/>
          <w:pgNumType w:start="4"/>
          <w:cols w:space="720"/>
        </w:sectPr>
      </w:pPr>
    </w:p>
    <w:p w14:paraId="4D86CD77" w14:textId="04613ECE" w:rsidR="00721558" w:rsidRPr="005F295C" w:rsidRDefault="00721558">
      <w:pPr>
        <w:pStyle w:val="Corpotesto"/>
        <w:spacing w:before="1" w:after="1"/>
        <w:rPr>
          <w:sz w:val="8"/>
          <w:lang w:val="it-IT"/>
        </w:rPr>
      </w:pPr>
    </w:p>
    <w:p w14:paraId="4785273F" w14:textId="77777777" w:rsidR="00721558" w:rsidRDefault="00134ABC">
      <w:pPr>
        <w:pStyle w:val="Corpotesto"/>
        <w:spacing w:line="20" w:lineRule="exact"/>
        <w:ind w:left="120"/>
        <w:rPr>
          <w:sz w:val="2"/>
        </w:rPr>
      </w:pPr>
      <w:r>
        <w:rPr>
          <w:noProof/>
          <w:sz w:val="2"/>
        </w:rPr>
        <mc:AlternateContent>
          <mc:Choice Requires="wpg">
            <w:drawing>
              <wp:inline distT="0" distB="0" distL="0" distR="0" wp14:anchorId="468A3C50" wp14:editId="4038B688">
                <wp:extent cx="3003550" cy="8890"/>
                <wp:effectExtent l="9525" t="0" r="0" b="635"/>
                <wp:docPr id="42"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03550" cy="8890"/>
                          <a:chOff x="0" y="0"/>
                          <a:chExt cx="3003550" cy="8890"/>
                        </a:xfrm>
                      </wpg:grpSpPr>
                      <wps:wsp>
                        <wps:cNvPr id="43" name="Graphic 43"/>
                        <wps:cNvSpPr/>
                        <wps:spPr>
                          <a:xfrm>
                            <a:off x="0" y="4444"/>
                            <a:ext cx="3003550" cy="1270"/>
                          </a:xfrm>
                          <a:custGeom>
                            <a:avLst/>
                            <a:gdLst/>
                            <a:ahLst/>
                            <a:cxnLst/>
                            <a:rect l="l" t="t" r="r" b="b"/>
                            <a:pathLst>
                              <a:path w="3003550">
                                <a:moveTo>
                                  <a:pt x="0" y="0"/>
                                </a:moveTo>
                                <a:lnTo>
                                  <a:pt x="3003194" y="0"/>
                                </a:lnTo>
                              </a:path>
                            </a:pathLst>
                          </a:custGeom>
                          <a:ln w="8890">
                            <a:solidFill>
                              <a:srgbClr val="231F20"/>
                            </a:solidFill>
                            <a:prstDash val="solid"/>
                          </a:ln>
                        </wps:spPr>
                        <wps:bodyPr wrap="square" lIns="0" tIns="0" rIns="0" bIns="0" rtlCol="0">
                          <a:prstTxWarp prst="textNoShape">
                            <a:avLst/>
                          </a:prstTxWarp>
                          <a:noAutofit/>
                        </wps:bodyPr>
                      </wps:wsp>
                    </wpg:wgp>
                  </a:graphicData>
                </a:graphic>
              </wp:inline>
            </w:drawing>
          </mc:Choice>
          <mc:Fallback>
            <w:pict>
              <v:group w14:anchorId="3849135E" id="Group 42" o:spid="_x0000_s1026" style="width:236.5pt;height:.7pt;mso-position-horizontal-relative:char;mso-position-vertical-relative:line" coordsize="3003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0E2bQIAAJIFAAAOAAAAZHJzL2Uyb0RvYy54bWykVMlu2zAQvRfoPxC815KXtI5gOSji2igQ&#10;pAHiomeaohaUItkhbcl/3yEl2Y4T9JD6ILzhDGd588zFXVtLchBgK61SOh7FlAjFdVapIqU/t+tP&#10;c0qsYypjUiuR0qOw9G758cOiMYmY6FLLTADBJMomjUlp6ZxJosjyUtTMjrQRCp25hpo5NKGIMmAN&#10;Zq9lNInjz1GjITOgubAWT1edky5D/jwX3P3IcysckSnF3lz4Qvju/DdaLlhSADNlxfs22Du6qFml&#10;sOgp1Yo5RvZQvUpVVxy01bkbcV1HOs8rLsIMOM04vppmA3pvwixF0hTmRBNSe8XTu9Pyx8MGzLN5&#10;gq57hA+a/7bIS9SYIrn0e7s4B7c51P4SDkHawOjxxKhoHeF4OI3j6c0NEs/RN5/f9oTzErfy6hIv&#10;v/3rWsSSrmRo7NRIY1A59kyO/T9ynktmRODc+uGfgFRZSmdTShSrUcCbXit4ghz54hjl+est21P5&#10;Jjsz/HWSe5Og8eRLIOg0KUv43rqN0IFodniwrhNsNiBWDoi3aoCAsveCl0HwjhIUPFCCgt911Q1z&#10;/p7fnoekOW/Kn9X6ILY6eN3VlrC1s1eqyyi/6/HtjJJBBhjbRSDwZVBSHQilEV8OJ5XvIkjEF7Za&#10;Vtm6kjIYUOzuJZADw6Em0/F6MtD0IsyAdStmyy4uuPy4oY0gZ5t02/Fb2+nsiMttcJ0ptX/2DAQl&#10;8rtC+fh3YgAwgN0AwMl7HV6TQBDW3La/GBjiy6fU4WYf9aAilgxL86OfYv1Npb/unc4rv1FU9NBR&#10;b6CiAwp/fEQvXpZLO0Sdn9LlXwAAAP//AwBQSwMEFAAGAAgAAAAhAJ35MNLaAAAAAwEAAA8AAABk&#10;cnMvZG93bnJldi54bWxMj09Lw0AQxe+C32EZwZvdxNY/xGxKKeqpCLaCeJtmp0lodjZkt0n67R29&#10;6GXg8R5vfi9fTq5VA/Wh8WwgnSWgiEtvG64MfOxebh5BhYhssfVMBs4UYFlcXuSYWT/yOw3bWCkp&#10;4ZChgTrGLtM6lDU5DDPfEYt38L3DKLKvtO1xlHLX6tskudcOG5YPNXa0rqk8bk/OwOuI42qePg+b&#10;42F9/trdvX1uUjLm+mpaPYGKNMW/MPzgCzoUwrT3J7ZBtQZkSPy94i0e5iL3ElqALnL9n734BgAA&#10;//8DAFBLAQItABQABgAIAAAAIQC2gziS/gAAAOEBAAATAAAAAAAAAAAAAAAAAAAAAABbQ29udGVu&#10;dF9UeXBlc10ueG1sUEsBAi0AFAAGAAgAAAAhADj9If/WAAAAlAEAAAsAAAAAAAAAAAAAAAAALwEA&#10;AF9yZWxzLy5yZWxzUEsBAi0AFAAGAAgAAAAhAJo7QTZtAgAAkgUAAA4AAAAAAAAAAAAAAAAALgIA&#10;AGRycy9lMm9Eb2MueG1sUEsBAi0AFAAGAAgAAAAhAJ35MNLaAAAAAwEAAA8AAAAAAAAAAAAAAAAA&#10;xwQAAGRycy9kb3ducmV2LnhtbFBLBQYAAAAABAAEAPMAAADOBQAAAAA=&#10;">
                <v:shape id="Graphic 43" o:spid="_x0000_s1027" style="position:absolute;top:44;width:30035;height:13;visibility:visible;mso-wrap-style:square;v-text-anchor:top" coordsize="30035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buI/xAAAANsAAAAPAAAAZHJzL2Rvd25yZXYueG1sRI/BbsIw&#10;EETvSP0Ha5G4FYdSUEkxqApC7YUDodxX8TYJxOs0XiD9+7pSJY6j2Xmzs1z3rlFX6kLt2cBknIAi&#10;LrytuTTwedg+voAKgmyx8UwGfijAevUwWGJq/Y33dM2lVBHCIUUDlUibah2KihyGsW+Jo/flO4cS&#10;ZVdq2+Etwl2jn5Jkrh3WHBsqbCmrqDjnFxffeP9up5vDJuPZcdfIJZPTebIwZjTs315BCfVyP/5P&#10;f1gDz1P42xIBoFe/AAAA//8DAFBLAQItABQABgAIAAAAIQDb4fbL7gAAAIUBAAATAAAAAAAAAAAA&#10;AAAAAAAAAABbQ29udGVudF9UeXBlc10ueG1sUEsBAi0AFAAGAAgAAAAhAFr0LFu/AAAAFQEAAAsA&#10;AAAAAAAAAAAAAAAAHwEAAF9yZWxzLy5yZWxzUEsBAi0AFAAGAAgAAAAhADxu4j/EAAAA2wAAAA8A&#10;AAAAAAAAAAAAAAAABwIAAGRycy9kb3ducmV2LnhtbFBLBQYAAAAAAwADALcAAAD4AgAAAAA=&#10;" path="m,l3003194,e" filled="f" strokecolor="#231f20" strokeweight=".7pt">
                  <v:path arrowok="t"/>
                </v:shape>
                <w10:anchorlock/>
              </v:group>
            </w:pict>
          </mc:Fallback>
        </mc:AlternateContent>
      </w:r>
    </w:p>
    <w:p w14:paraId="5A3F6DA2" w14:textId="77777777" w:rsidR="00721558" w:rsidRDefault="00134ABC">
      <w:pPr>
        <w:pStyle w:val="Titolo1"/>
        <w:numPr>
          <w:ilvl w:val="0"/>
          <w:numId w:val="6"/>
        </w:numPr>
        <w:tabs>
          <w:tab w:val="left" w:pos="548"/>
        </w:tabs>
        <w:spacing w:before="84"/>
        <w:ind w:hanging="428"/>
      </w:pPr>
      <w:bookmarkStart w:id="1" w:name="_Toc225156083"/>
      <w:r>
        <w:rPr>
          <w:noProof/>
        </w:rPr>
        <mc:AlternateContent>
          <mc:Choice Requires="wps">
            <w:drawing>
              <wp:anchor distT="0" distB="0" distL="0" distR="0" simplePos="0" relativeHeight="15733248" behindDoc="0" locked="0" layoutInCell="1" allowOverlap="1" wp14:anchorId="5ABF67B5" wp14:editId="1BCDF817">
                <wp:simplePos x="0" y="0"/>
                <wp:positionH relativeFrom="page">
                  <wp:posOffset>3470734</wp:posOffset>
                </wp:positionH>
                <wp:positionV relativeFrom="paragraph">
                  <wp:posOffset>-19716</wp:posOffset>
                </wp:positionV>
                <wp:extent cx="127635" cy="349885"/>
                <wp:effectExtent l="0" t="0" r="0" b="0"/>
                <wp:wrapNone/>
                <wp:docPr id="44" name="Text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7635" cy="349885"/>
                        </a:xfrm>
                        <a:prstGeom prst="rect">
                          <a:avLst/>
                        </a:prstGeom>
                      </wps:spPr>
                      <wps:txbx>
                        <w:txbxContent>
                          <w:p w14:paraId="3F022845" w14:textId="21B3208E" w:rsidR="00721558" w:rsidRDefault="00721558">
                            <w:pPr>
                              <w:spacing w:before="20"/>
                              <w:ind w:left="20"/>
                              <w:rPr>
                                <w:b/>
                                <w:i/>
                                <w:sz w:val="14"/>
                              </w:rPr>
                            </w:pPr>
                          </w:p>
                        </w:txbxContent>
                      </wps:txbx>
                      <wps:bodyPr vert="vert270" wrap="square" lIns="0" tIns="0" rIns="0" bIns="0" rtlCol="0">
                        <a:noAutofit/>
                      </wps:bodyPr>
                    </wps:wsp>
                  </a:graphicData>
                </a:graphic>
              </wp:anchor>
            </w:drawing>
          </mc:Choice>
          <mc:Fallback>
            <w:pict>
              <v:shape w14:anchorId="5ABF67B5" id="Textbox 44" o:spid="_x0000_s1038" type="#_x0000_t202" style="position:absolute;left:0;text-align:left;margin-left:273.3pt;margin-top:-1.55pt;width:10.05pt;height:27.55pt;z-index:157332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dCdoQEAADADAAAOAAAAZHJzL2Uyb0RvYy54bWysUsFuEzEQvSPxD5bvZNOUtukqmwqoQEgV&#10;RSp8gOO1sxZrj5lxspu/Z+xsEgQ3xGU8tsfP772Z1cPoe7E3SA5CI69mcylM0NC6sG3k928f3yyl&#10;oKRCq3oIppEHQ/Jh/frVaoi1WUAHfWtQMEigeoiN7FKKdVWR7oxXNINoAl9aQK8Sb3FbtagGRvd9&#10;tZjPb6sBsI0I2hDx6ePxUq4LvrVGp2drySTRN5K5pRKxxE2O1Xql6i2q2Dk90VD/wMIrF/jTM9Sj&#10;Skrs0P0F5Z1GILBppsFXYK3TpmhgNVfzP9S8dCqaooXNoXi2if4frP6yf4lfUaTxPYzcwCKC4hPo&#10;H8TeVEOkeqrJnlJNXJ2FjhZ9XlmC4Ifs7eHspxmT0BltcXd7fSOF5qvrt/fL5U32u7o8jkjpkwEv&#10;ctJI5HYVAmr/ROlYeiqZuBy/z0TSuBmFaxt5n0HzyQbaA0vhaWSsHBd3TGvg5jaSfu4UGin6z4Hd&#10;y5NwSvCUbE4Jpv4DlHnJAgO82yWwrvC5fDPx4bYURdMI5b7/vi9Vl0Ff/wIAAP//AwBQSwMEFAAG&#10;AAgAAAAhABP/pMPeAAAACQEAAA8AAABkcnMvZG93bnJldi54bWxMj8tOwzAQRfdI/IM1ldi1Thti&#10;UBqnQpEqdpUo/QA3HuKofoTYbdK/Z1jBbkZzdOfcajc7y244xj54CetVBgx9G3TvOwmnz/3yFVhM&#10;ymtlg0cJd4ywqx8fKlXqMPkPvB1TxyjEx1JJMCkNJeexNehUXIUBPd2+wuhUonXsuB7VROHO8k2W&#10;Ce5U7+mDUQM2BtvL8eokHO7cTLkrTm3TiIPIv/fq8m6lfFrMb1tgCef0B8OvPqlDTU7ncPU6Miuh&#10;eBaCUAnLfA2MgEKIF2BnGjYZ8Lri/xvUPwAAAP//AwBQSwECLQAUAAYACAAAACEAtoM4kv4AAADh&#10;AQAAEwAAAAAAAAAAAAAAAAAAAAAAW0NvbnRlbnRfVHlwZXNdLnhtbFBLAQItABQABgAIAAAAIQA4&#10;/SH/1gAAAJQBAAALAAAAAAAAAAAAAAAAAC8BAABfcmVscy8ucmVsc1BLAQItABQABgAIAAAAIQBs&#10;ddCdoQEAADADAAAOAAAAAAAAAAAAAAAAAC4CAABkcnMvZTJvRG9jLnhtbFBLAQItABQABgAIAAAA&#10;IQAT/6TD3gAAAAkBAAAPAAAAAAAAAAAAAAAAAPsDAABkcnMvZG93bnJldi54bWxQSwUGAAAAAAQA&#10;BADzAAAABgUAAAAA&#10;" filled="f" stroked="f">
                <v:textbox style="layout-flow:vertical;mso-layout-flow-alt:bottom-to-top" inset="0,0,0,0">
                  <w:txbxContent>
                    <w:p w14:paraId="3F022845" w14:textId="21B3208E" w:rsidR="00721558" w:rsidRDefault="00721558">
                      <w:pPr>
                        <w:spacing w:before="20"/>
                        <w:ind w:left="20"/>
                        <w:rPr>
                          <w:b/>
                          <w:i/>
                          <w:sz w:val="14"/>
                        </w:rPr>
                      </w:pPr>
                    </w:p>
                  </w:txbxContent>
                </v:textbox>
                <w10:wrap anchorx="page"/>
              </v:shape>
            </w:pict>
          </mc:Fallback>
        </mc:AlternateContent>
      </w:r>
      <w:r>
        <w:rPr>
          <w:color w:val="231F20"/>
        </w:rPr>
        <w:t>Trasporto e Stoccaggio</w:t>
      </w:r>
      <w:bookmarkEnd w:id="1"/>
    </w:p>
    <w:p w14:paraId="4E5DC035" w14:textId="77777777" w:rsidR="00721558" w:rsidRPr="005F295C" w:rsidRDefault="00134ABC">
      <w:pPr>
        <w:pStyle w:val="Corpotesto"/>
        <w:spacing w:before="135" w:line="252" w:lineRule="auto"/>
        <w:ind w:left="120" w:right="154"/>
        <w:rPr>
          <w:lang w:val="it-IT"/>
        </w:rPr>
      </w:pPr>
      <w:r w:rsidRPr="005F295C">
        <w:rPr>
          <w:color w:val="231F20"/>
          <w:lang w:val="it-IT"/>
        </w:rPr>
        <w:t>Si prega di conservare il packaging originale per il trasporto successivo, ad esempio per la calibrazione. Qualsiasi danno al trasporto dovuto a un imballaggio difettoso sarà escluso dalle richieste di garanzia. Per evitare danni agli strumenti, si consiglia rimuovere gli accumulatori quando non si utilizza lo strumento per un certo periodo di tempo. Tuttavia, se lo strumento dovesse essere contaminato da celle della batteria che perdono, vi è gentilmente chiesto di restituirlo in fabbrica per la pulizia e l'ispezione.</w:t>
      </w:r>
    </w:p>
    <w:p w14:paraId="7DA3A1B8" w14:textId="77777777" w:rsidR="00721558" w:rsidRPr="005F295C" w:rsidRDefault="00721558">
      <w:pPr>
        <w:pStyle w:val="Corpotesto"/>
        <w:spacing w:before="3"/>
        <w:rPr>
          <w:lang w:val="it-IT"/>
        </w:rPr>
      </w:pPr>
    </w:p>
    <w:p w14:paraId="09800256" w14:textId="77777777" w:rsidR="00721558" w:rsidRPr="005F295C" w:rsidRDefault="00134ABC">
      <w:pPr>
        <w:pStyle w:val="Corpotesto"/>
        <w:spacing w:before="1" w:line="252" w:lineRule="auto"/>
        <w:ind w:left="120" w:right="229"/>
        <w:rPr>
          <w:lang w:val="it-IT"/>
        </w:rPr>
      </w:pPr>
      <w:r w:rsidRPr="005F295C">
        <w:rPr>
          <w:color w:val="231F20"/>
          <w:lang w:val="it-IT"/>
        </w:rPr>
        <w:t xml:space="preserve">Gli strumenti devono essere conservati in aree asciutte e chiuse. Nel caso in cui uno strumento venga trasportato a temperature estreme, è richiesto un tempo di recupero minimo di </w:t>
      </w:r>
      <w:proofErr w:type="gramStart"/>
      <w:r w:rsidRPr="005F295C">
        <w:rPr>
          <w:color w:val="231F20"/>
          <w:lang w:val="it-IT"/>
        </w:rPr>
        <w:t>2</w:t>
      </w:r>
      <w:proofErr w:type="gramEnd"/>
      <w:r w:rsidRPr="005F295C">
        <w:rPr>
          <w:color w:val="231F20"/>
          <w:lang w:val="it-IT"/>
        </w:rPr>
        <w:t xml:space="preserve"> ore prima dell'uso dello strumento.</w:t>
      </w:r>
    </w:p>
    <w:p w14:paraId="0EE665B3" w14:textId="77777777" w:rsidR="00721558" w:rsidRPr="005F295C" w:rsidRDefault="00721558">
      <w:pPr>
        <w:pStyle w:val="Corpotesto"/>
        <w:spacing w:before="52"/>
        <w:rPr>
          <w:lang w:val="it-IT"/>
        </w:rPr>
      </w:pPr>
    </w:p>
    <w:p w14:paraId="37D8504E" w14:textId="77777777" w:rsidR="00721558" w:rsidRDefault="00134ABC">
      <w:pPr>
        <w:pStyle w:val="Titolo1"/>
        <w:numPr>
          <w:ilvl w:val="0"/>
          <w:numId w:val="6"/>
        </w:numPr>
        <w:tabs>
          <w:tab w:val="left" w:pos="548"/>
        </w:tabs>
        <w:ind w:hanging="428"/>
      </w:pPr>
      <w:bookmarkStart w:id="2" w:name="_Toc225156084"/>
      <w:proofErr w:type="spellStart"/>
      <w:r>
        <w:rPr>
          <w:color w:val="231F20"/>
        </w:rPr>
        <w:t>Riferimenti</w:t>
      </w:r>
      <w:proofErr w:type="spellEnd"/>
      <w:r>
        <w:rPr>
          <w:color w:val="231F20"/>
        </w:rPr>
        <w:t xml:space="preserve"> </w:t>
      </w:r>
      <w:proofErr w:type="spellStart"/>
      <w:r>
        <w:rPr>
          <w:color w:val="231F20"/>
        </w:rPr>
        <w:t>sulla</w:t>
      </w:r>
      <w:proofErr w:type="spellEnd"/>
      <w:r>
        <w:rPr>
          <w:color w:val="231F20"/>
        </w:rPr>
        <w:t xml:space="preserve"> </w:t>
      </w:r>
      <w:proofErr w:type="spellStart"/>
      <w:r>
        <w:rPr>
          <w:color w:val="231F20"/>
        </w:rPr>
        <w:t>sicurezza</w:t>
      </w:r>
      <w:bookmarkEnd w:id="2"/>
      <w:proofErr w:type="spellEnd"/>
    </w:p>
    <w:p w14:paraId="008D96BC" w14:textId="77777777" w:rsidR="00721558" w:rsidRPr="005F295C" w:rsidRDefault="00134ABC">
      <w:pPr>
        <w:pStyle w:val="Corpotesto"/>
        <w:spacing w:before="117" w:line="247" w:lineRule="auto"/>
        <w:ind w:left="445" w:right="330" w:hanging="326"/>
        <w:rPr>
          <w:lang w:val="it-IT"/>
        </w:rPr>
      </w:pPr>
      <w:r>
        <w:rPr>
          <w:noProof/>
        </w:rPr>
        <w:drawing>
          <wp:inline distT="0" distB="0" distL="0" distR="0" wp14:anchorId="4F0BF73C" wp14:editId="1918A91E">
            <wp:extent cx="139382" cy="127647"/>
            <wp:effectExtent l="0" t="0" r="0" b="0"/>
            <wp:docPr id="45" name="Image 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 name="Image 45"/>
                    <pic:cNvPicPr/>
                  </pic:nvPicPr>
                  <pic:blipFill>
                    <a:blip r:embed="rId21" cstate="print"/>
                    <a:stretch>
                      <a:fillRect/>
                    </a:stretch>
                  </pic:blipFill>
                  <pic:spPr>
                    <a:xfrm>
                      <a:off x="0" y="0"/>
                      <a:ext cx="139382" cy="127647"/>
                    </a:xfrm>
                    <a:prstGeom prst="rect">
                      <a:avLst/>
                    </a:prstGeom>
                  </pic:spPr>
                </pic:pic>
              </a:graphicData>
            </a:graphic>
          </wp:inline>
        </w:drawing>
      </w:r>
      <w:r w:rsidRPr="005F295C">
        <w:rPr>
          <w:rFonts w:ascii="Times New Roman"/>
          <w:spacing w:val="40"/>
          <w:position w:val="1"/>
          <w:sz w:val="20"/>
          <w:lang w:val="it-IT"/>
        </w:rPr>
        <w:t xml:space="preserve"> </w:t>
      </w:r>
      <w:r w:rsidRPr="005F295C">
        <w:rPr>
          <w:color w:val="231F20"/>
          <w:position w:val="1"/>
          <w:lang w:val="it-IT"/>
        </w:rPr>
        <w:t xml:space="preserve">Se l'apparecchiatura di prova </w:t>
      </w:r>
      <w:proofErr w:type="gramStart"/>
      <w:r w:rsidRPr="005F295C">
        <w:rPr>
          <w:color w:val="231F20"/>
          <w:position w:val="1"/>
          <w:lang w:val="it-IT"/>
        </w:rPr>
        <w:t>viene utilizzata</w:t>
      </w:r>
      <w:proofErr w:type="gramEnd"/>
      <w:r w:rsidRPr="005F295C">
        <w:rPr>
          <w:color w:val="231F20"/>
          <w:position w:val="1"/>
          <w:lang w:val="it-IT"/>
        </w:rPr>
        <w:t xml:space="preserve"> in modo non specificato in questo </w:t>
      </w:r>
      <w:r w:rsidRPr="005F295C">
        <w:rPr>
          <w:color w:val="231F20"/>
          <w:lang w:val="it-IT"/>
        </w:rPr>
        <w:t>manuale utente, la protezione fornita dall'apparecchiatura potrebbe essere compromessa.</w:t>
      </w:r>
    </w:p>
    <w:p w14:paraId="52DC47F8" w14:textId="77777777" w:rsidR="00721558" w:rsidRPr="005F295C" w:rsidRDefault="00134ABC">
      <w:pPr>
        <w:pStyle w:val="Corpotesto"/>
        <w:spacing w:before="106" w:line="247" w:lineRule="auto"/>
        <w:ind w:left="445" w:right="229" w:hanging="326"/>
        <w:rPr>
          <w:lang w:val="it-IT"/>
        </w:rPr>
      </w:pPr>
      <w:r>
        <w:rPr>
          <w:noProof/>
        </w:rPr>
        <w:drawing>
          <wp:inline distT="0" distB="0" distL="0" distR="0" wp14:anchorId="621CA216" wp14:editId="7F831D0D">
            <wp:extent cx="139382" cy="127647"/>
            <wp:effectExtent l="0" t="0" r="0" b="0"/>
            <wp:docPr id="46" name="Image 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 name="Image 46"/>
                    <pic:cNvPicPr/>
                  </pic:nvPicPr>
                  <pic:blipFill>
                    <a:blip r:embed="rId21" cstate="print"/>
                    <a:stretch>
                      <a:fillRect/>
                    </a:stretch>
                  </pic:blipFill>
                  <pic:spPr>
                    <a:xfrm>
                      <a:off x="0" y="0"/>
                      <a:ext cx="139382" cy="127647"/>
                    </a:xfrm>
                    <a:prstGeom prst="rect">
                      <a:avLst/>
                    </a:prstGeom>
                  </pic:spPr>
                </pic:pic>
              </a:graphicData>
            </a:graphic>
          </wp:inline>
        </w:drawing>
      </w:r>
      <w:r w:rsidRPr="005F295C">
        <w:rPr>
          <w:rFonts w:ascii="Times New Roman"/>
          <w:spacing w:val="40"/>
          <w:position w:val="1"/>
          <w:sz w:val="20"/>
          <w:lang w:val="it-IT"/>
        </w:rPr>
        <w:t xml:space="preserve"> </w:t>
      </w:r>
      <w:r w:rsidRPr="005F295C">
        <w:rPr>
          <w:color w:val="231F20"/>
          <w:position w:val="1"/>
          <w:lang w:val="it-IT"/>
        </w:rPr>
        <w:t xml:space="preserve">Leggi attentamente questo manuale utente, altrimenti l'uso dell'strumento </w:t>
      </w:r>
      <w:r w:rsidRPr="005F295C">
        <w:rPr>
          <w:color w:val="231F20"/>
          <w:lang w:val="it-IT"/>
        </w:rPr>
        <w:t>potrebbe essere pericoloso per l'operatore, lo strumento o l'apparecchiatura in test.</w:t>
      </w:r>
    </w:p>
    <w:p w14:paraId="67C1CC3C" w14:textId="77777777" w:rsidR="00721558" w:rsidRPr="005F295C" w:rsidRDefault="00134ABC">
      <w:pPr>
        <w:pStyle w:val="Corpotesto"/>
        <w:spacing w:before="162" w:line="244" w:lineRule="auto"/>
        <w:ind w:left="445" w:right="229" w:hanging="326"/>
        <w:rPr>
          <w:lang w:val="it-IT"/>
        </w:rPr>
      </w:pPr>
      <w:r>
        <w:rPr>
          <w:noProof/>
        </w:rPr>
        <w:drawing>
          <wp:inline distT="0" distB="0" distL="0" distR="0" wp14:anchorId="63FE6D9D" wp14:editId="32BFFD79">
            <wp:extent cx="139382" cy="127647"/>
            <wp:effectExtent l="0" t="0" r="0" b="0"/>
            <wp:docPr id="47" name="Image 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 name="Image 47"/>
                    <pic:cNvPicPr/>
                  </pic:nvPicPr>
                  <pic:blipFill>
                    <a:blip r:embed="rId21" cstate="print"/>
                    <a:stretch>
                      <a:fillRect/>
                    </a:stretch>
                  </pic:blipFill>
                  <pic:spPr>
                    <a:xfrm>
                      <a:off x="0" y="0"/>
                      <a:ext cx="139382" cy="127647"/>
                    </a:xfrm>
                    <a:prstGeom prst="rect">
                      <a:avLst/>
                    </a:prstGeom>
                  </pic:spPr>
                </pic:pic>
              </a:graphicData>
            </a:graphic>
          </wp:inline>
        </w:drawing>
      </w:r>
      <w:r w:rsidRPr="005F295C">
        <w:rPr>
          <w:rFonts w:ascii="Times New Roman"/>
          <w:spacing w:val="40"/>
          <w:position w:val="1"/>
          <w:sz w:val="20"/>
          <w:lang w:val="it-IT"/>
        </w:rPr>
        <w:t xml:space="preserve"> </w:t>
      </w:r>
      <w:r w:rsidRPr="005F295C">
        <w:rPr>
          <w:color w:val="231F20"/>
          <w:position w:val="1"/>
          <w:lang w:val="it-IT"/>
        </w:rPr>
        <w:t xml:space="preserve">Smetti di usare lo strumento o qualsiasi accessorio se si nota qualche </w:t>
      </w:r>
      <w:proofErr w:type="gramStart"/>
      <w:r w:rsidRPr="005F295C">
        <w:rPr>
          <w:color w:val="231F20"/>
          <w:position w:val="1"/>
          <w:lang w:val="it-IT"/>
        </w:rPr>
        <w:t xml:space="preserve">danno </w:t>
      </w:r>
      <w:r w:rsidRPr="005F295C">
        <w:rPr>
          <w:color w:val="231F20"/>
          <w:lang w:val="it-IT"/>
        </w:rPr>
        <w:t>.</w:t>
      </w:r>
      <w:proofErr w:type="gramEnd"/>
    </w:p>
    <w:p w14:paraId="10C5089E" w14:textId="77777777" w:rsidR="00721558" w:rsidRPr="005F295C" w:rsidRDefault="00134ABC">
      <w:pPr>
        <w:pStyle w:val="Corpotesto"/>
        <w:spacing w:before="159" w:line="244" w:lineRule="auto"/>
        <w:ind w:left="445" w:right="483" w:hanging="326"/>
        <w:rPr>
          <w:lang w:val="it-IT"/>
        </w:rPr>
      </w:pPr>
      <w:r>
        <w:rPr>
          <w:noProof/>
        </w:rPr>
        <w:drawing>
          <wp:inline distT="0" distB="0" distL="0" distR="0" wp14:anchorId="0A6BD1D8" wp14:editId="655DF880">
            <wp:extent cx="139382" cy="127647"/>
            <wp:effectExtent l="0" t="0" r="0" b="0"/>
            <wp:docPr id="48" name="Image 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 name="Image 48"/>
                    <pic:cNvPicPr/>
                  </pic:nvPicPr>
                  <pic:blipFill>
                    <a:blip r:embed="rId21" cstate="print"/>
                    <a:stretch>
                      <a:fillRect/>
                    </a:stretch>
                  </pic:blipFill>
                  <pic:spPr>
                    <a:xfrm>
                      <a:off x="0" y="0"/>
                      <a:ext cx="139382" cy="127647"/>
                    </a:xfrm>
                    <a:prstGeom prst="rect">
                      <a:avLst/>
                    </a:prstGeom>
                  </pic:spPr>
                </pic:pic>
              </a:graphicData>
            </a:graphic>
          </wp:inline>
        </w:drawing>
      </w:r>
      <w:r w:rsidRPr="005F295C">
        <w:rPr>
          <w:rFonts w:ascii="Times New Roman"/>
          <w:spacing w:val="40"/>
          <w:position w:val="1"/>
          <w:sz w:val="20"/>
          <w:lang w:val="it-IT"/>
        </w:rPr>
        <w:t xml:space="preserve"> </w:t>
      </w:r>
      <w:r w:rsidRPr="005F295C">
        <w:rPr>
          <w:color w:val="231F20"/>
          <w:position w:val="1"/>
          <w:lang w:val="it-IT"/>
        </w:rPr>
        <w:t xml:space="preserve">Se un fusibile si brucia nello strumento, segui le istruzioni di questo </w:t>
      </w:r>
      <w:r w:rsidRPr="005F295C">
        <w:rPr>
          <w:color w:val="231F20"/>
          <w:lang w:val="it-IT"/>
        </w:rPr>
        <w:t>manuale per sostituirlo.</w:t>
      </w:r>
    </w:p>
    <w:p w14:paraId="71E861AC" w14:textId="77777777" w:rsidR="00721558" w:rsidRPr="005F295C" w:rsidRDefault="00134ABC">
      <w:pPr>
        <w:pStyle w:val="Corpotesto"/>
        <w:spacing w:before="158" w:line="244" w:lineRule="auto"/>
        <w:ind w:left="445" w:hanging="326"/>
        <w:rPr>
          <w:lang w:val="it-IT"/>
        </w:rPr>
      </w:pPr>
      <w:r>
        <w:rPr>
          <w:noProof/>
        </w:rPr>
        <w:drawing>
          <wp:inline distT="0" distB="0" distL="0" distR="0" wp14:anchorId="611326B5" wp14:editId="36C0D049">
            <wp:extent cx="139382" cy="127647"/>
            <wp:effectExtent l="0" t="0" r="0" b="0"/>
            <wp:docPr id="49" name="Image 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 name="Image 49"/>
                    <pic:cNvPicPr/>
                  </pic:nvPicPr>
                  <pic:blipFill>
                    <a:blip r:embed="rId21" cstate="print"/>
                    <a:stretch>
                      <a:fillRect/>
                    </a:stretch>
                  </pic:blipFill>
                  <pic:spPr>
                    <a:xfrm>
                      <a:off x="0" y="0"/>
                      <a:ext cx="139382" cy="127647"/>
                    </a:xfrm>
                    <a:prstGeom prst="rect">
                      <a:avLst/>
                    </a:prstGeom>
                  </pic:spPr>
                </pic:pic>
              </a:graphicData>
            </a:graphic>
          </wp:inline>
        </w:drawing>
      </w:r>
      <w:r w:rsidRPr="005F295C">
        <w:rPr>
          <w:rFonts w:ascii="Times New Roman"/>
          <w:spacing w:val="40"/>
          <w:position w:val="1"/>
          <w:sz w:val="20"/>
          <w:lang w:val="it-IT"/>
        </w:rPr>
        <w:t xml:space="preserve"> </w:t>
      </w:r>
      <w:r w:rsidRPr="005F295C">
        <w:rPr>
          <w:color w:val="231F20"/>
          <w:position w:val="1"/>
          <w:lang w:val="it-IT"/>
        </w:rPr>
        <w:t xml:space="preserve">Considera tutte le precauzioni generalmente note per evitare il rischio di </w:t>
      </w:r>
      <w:r w:rsidRPr="005F295C">
        <w:rPr>
          <w:color w:val="231F20"/>
          <w:lang w:val="it-IT"/>
        </w:rPr>
        <w:t>scosse elettriche durante le tensioni pericolose.</w:t>
      </w:r>
    </w:p>
    <w:p w14:paraId="7AF8003D" w14:textId="77777777" w:rsidR="00721558" w:rsidRPr="005F295C" w:rsidRDefault="00134ABC">
      <w:pPr>
        <w:pStyle w:val="Corpotesto"/>
        <w:spacing w:before="192"/>
        <w:ind w:left="120"/>
        <w:rPr>
          <w:lang w:val="it-IT"/>
        </w:rPr>
      </w:pPr>
      <w:r>
        <w:rPr>
          <w:noProof/>
        </w:rPr>
        <w:drawing>
          <wp:inline distT="0" distB="0" distL="0" distR="0" wp14:anchorId="1E0354E4" wp14:editId="00DC768A">
            <wp:extent cx="139382" cy="127647"/>
            <wp:effectExtent l="0" t="0" r="0" b="0"/>
            <wp:docPr id="50" name="Image 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 name="Image 50"/>
                    <pic:cNvPicPr/>
                  </pic:nvPicPr>
                  <pic:blipFill>
                    <a:blip r:embed="rId21" cstate="print"/>
                    <a:stretch>
                      <a:fillRect/>
                    </a:stretch>
                  </pic:blipFill>
                  <pic:spPr>
                    <a:xfrm>
                      <a:off x="0" y="0"/>
                      <a:ext cx="139382" cy="127647"/>
                    </a:xfrm>
                    <a:prstGeom prst="rect">
                      <a:avLst/>
                    </a:prstGeom>
                  </pic:spPr>
                </pic:pic>
              </a:graphicData>
            </a:graphic>
          </wp:inline>
        </w:drawing>
      </w:r>
      <w:r w:rsidRPr="005F295C">
        <w:rPr>
          <w:rFonts w:ascii="Times New Roman"/>
          <w:spacing w:val="66"/>
          <w:position w:val="1"/>
          <w:sz w:val="20"/>
          <w:lang w:val="it-IT"/>
        </w:rPr>
        <w:t xml:space="preserve"> </w:t>
      </w:r>
      <w:r w:rsidRPr="005F295C">
        <w:rPr>
          <w:color w:val="231F20"/>
          <w:position w:val="1"/>
          <w:lang w:val="it-IT"/>
        </w:rPr>
        <w:t>Questo strumento è destinato all'uso su sistemi sotto i 1000 V DC.</w:t>
      </w:r>
    </w:p>
    <w:p w14:paraId="172E0EA3" w14:textId="77777777" w:rsidR="00721558" w:rsidRPr="005F295C" w:rsidRDefault="00721558">
      <w:pPr>
        <w:pStyle w:val="Corpotesto"/>
        <w:spacing w:before="60"/>
        <w:rPr>
          <w:lang w:val="it-IT"/>
        </w:rPr>
      </w:pPr>
    </w:p>
    <w:p w14:paraId="5CF43B09" w14:textId="77777777" w:rsidR="00721558" w:rsidRPr="005F295C" w:rsidRDefault="00134ABC">
      <w:pPr>
        <w:pStyle w:val="Corpotesto"/>
        <w:spacing w:line="244" w:lineRule="auto"/>
        <w:ind w:left="445" w:right="185" w:hanging="326"/>
        <w:rPr>
          <w:lang w:val="it-IT"/>
        </w:rPr>
      </w:pPr>
      <w:r>
        <w:rPr>
          <w:noProof/>
        </w:rPr>
        <w:drawing>
          <wp:inline distT="0" distB="0" distL="0" distR="0" wp14:anchorId="24BC3917" wp14:editId="63E70098">
            <wp:extent cx="139382" cy="127647"/>
            <wp:effectExtent l="0" t="0" r="0" b="0"/>
            <wp:docPr id="51" name="Image 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1" name="Image 51"/>
                    <pic:cNvPicPr/>
                  </pic:nvPicPr>
                  <pic:blipFill>
                    <a:blip r:embed="rId22" cstate="print"/>
                    <a:stretch>
                      <a:fillRect/>
                    </a:stretch>
                  </pic:blipFill>
                  <pic:spPr>
                    <a:xfrm>
                      <a:off x="0" y="0"/>
                      <a:ext cx="139382" cy="127647"/>
                    </a:xfrm>
                    <a:prstGeom prst="rect">
                      <a:avLst/>
                    </a:prstGeom>
                  </pic:spPr>
                </pic:pic>
              </a:graphicData>
            </a:graphic>
          </wp:inline>
        </w:drawing>
      </w:r>
      <w:r w:rsidRPr="005F295C">
        <w:rPr>
          <w:rFonts w:ascii="Times New Roman"/>
          <w:spacing w:val="40"/>
          <w:position w:val="1"/>
          <w:sz w:val="20"/>
          <w:lang w:val="it-IT"/>
        </w:rPr>
        <w:t xml:space="preserve"> </w:t>
      </w:r>
      <w:r w:rsidRPr="005F295C">
        <w:rPr>
          <w:color w:val="231F20"/>
          <w:position w:val="1"/>
          <w:lang w:val="it-IT"/>
        </w:rPr>
        <w:t xml:space="preserve">L'intervento o l'aggiustamento del servizio è consentito solo </w:t>
      </w:r>
      <w:r w:rsidRPr="005F295C">
        <w:rPr>
          <w:color w:val="231F20"/>
          <w:lang w:val="it-IT"/>
        </w:rPr>
        <w:t>da personale autorizzato competente.</w:t>
      </w:r>
    </w:p>
    <w:p w14:paraId="2089AE79" w14:textId="77777777" w:rsidR="00721558" w:rsidRPr="005F295C" w:rsidRDefault="00134ABC">
      <w:pPr>
        <w:pStyle w:val="Corpotesto"/>
        <w:spacing w:before="126" w:line="244" w:lineRule="auto"/>
        <w:ind w:left="445" w:hanging="326"/>
        <w:rPr>
          <w:lang w:val="it-IT"/>
        </w:rPr>
      </w:pPr>
      <w:r>
        <w:rPr>
          <w:noProof/>
        </w:rPr>
        <w:drawing>
          <wp:inline distT="0" distB="0" distL="0" distR="0" wp14:anchorId="300EB960" wp14:editId="3FEA541E">
            <wp:extent cx="139382" cy="127647"/>
            <wp:effectExtent l="0" t="0" r="0" b="0"/>
            <wp:docPr id="52" name="Image 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2" name="Image 52"/>
                    <pic:cNvPicPr/>
                  </pic:nvPicPr>
                  <pic:blipFill>
                    <a:blip r:embed="rId22" cstate="print"/>
                    <a:stretch>
                      <a:fillRect/>
                    </a:stretch>
                  </pic:blipFill>
                  <pic:spPr>
                    <a:xfrm>
                      <a:off x="0" y="0"/>
                      <a:ext cx="139382" cy="127647"/>
                    </a:xfrm>
                    <a:prstGeom prst="rect">
                      <a:avLst/>
                    </a:prstGeom>
                  </pic:spPr>
                </pic:pic>
              </a:graphicData>
            </a:graphic>
          </wp:inline>
        </w:drawing>
      </w:r>
      <w:r w:rsidRPr="005F295C">
        <w:rPr>
          <w:rFonts w:ascii="Times New Roman"/>
          <w:spacing w:val="40"/>
          <w:position w:val="1"/>
          <w:sz w:val="20"/>
          <w:lang w:val="it-IT"/>
        </w:rPr>
        <w:t xml:space="preserve"> </w:t>
      </w:r>
      <w:r w:rsidRPr="005F295C">
        <w:rPr>
          <w:color w:val="231F20"/>
          <w:position w:val="1"/>
          <w:lang w:val="it-IT"/>
        </w:rPr>
        <w:t xml:space="preserve">Usa solo accessori standard o opzionali forniti dal tuo </w:t>
      </w:r>
      <w:r w:rsidRPr="005F295C">
        <w:rPr>
          <w:color w:val="231F20"/>
          <w:spacing w:val="-2"/>
          <w:lang w:val="it-IT"/>
        </w:rPr>
        <w:t>distributore.</w:t>
      </w:r>
    </w:p>
    <w:p w14:paraId="5CF72881" w14:textId="77777777" w:rsidR="00721558" w:rsidRPr="005F295C" w:rsidRDefault="00721558">
      <w:pPr>
        <w:spacing w:line="244" w:lineRule="auto"/>
        <w:rPr>
          <w:lang w:val="it-IT"/>
        </w:rPr>
        <w:sectPr w:rsidR="00721558" w:rsidRPr="005F295C">
          <w:headerReference w:type="even" r:id="rId23"/>
          <w:headerReference w:type="default" r:id="rId24"/>
          <w:pgSz w:w="6010" w:h="10550"/>
          <w:pgMar w:top="540" w:right="500" w:bottom="680" w:left="520" w:header="340" w:footer="0" w:gutter="0"/>
          <w:cols w:space="720"/>
        </w:sectPr>
      </w:pPr>
    </w:p>
    <w:p w14:paraId="10D9C0D2" w14:textId="77777777" w:rsidR="00721558" w:rsidRPr="005F295C" w:rsidRDefault="00134ABC">
      <w:pPr>
        <w:pStyle w:val="Corpotesto"/>
        <w:spacing w:before="106" w:line="249" w:lineRule="auto"/>
        <w:ind w:left="445" w:right="185" w:hanging="326"/>
        <w:rPr>
          <w:lang w:val="it-IT"/>
        </w:rPr>
      </w:pPr>
      <w:r>
        <w:rPr>
          <w:noProof/>
        </w:rPr>
        <w:lastRenderedPageBreak/>
        <w:drawing>
          <wp:inline distT="0" distB="0" distL="0" distR="0" wp14:anchorId="1BA9DE3D" wp14:editId="5EBF8DBE">
            <wp:extent cx="139382" cy="127647"/>
            <wp:effectExtent l="0" t="0" r="0" b="0"/>
            <wp:docPr id="57" name="Image 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7" name="Image 57"/>
                    <pic:cNvPicPr/>
                  </pic:nvPicPr>
                  <pic:blipFill>
                    <a:blip r:embed="rId21" cstate="print"/>
                    <a:stretch>
                      <a:fillRect/>
                    </a:stretch>
                  </pic:blipFill>
                  <pic:spPr>
                    <a:xfrm>
                      <a:off x="0" y="0"/>
                      <a:ext cx="139382" cy="127647"/>
                    </a:xfrm>
                    <a:prstGeom prst="rect">
                      <a:avLst/>
                    </a:prstGeom>
                  </pic:spPr>
                </pic:pic>
              </a:graphicData>
            </a:graphic>
          </wp:inline>
        </w:drawing>
      </w:r>
      <w:r w:rsidRPr="005F295C">
        <w:rPr>
          <w:rFonts w:ascii="Times New Roman"/>
          <w:spacing w:val="40"/>
          <w:position w:val="1"/>
          <w:sz w:val="20"/>
          <w:lang w:val="it-IT"/>
        </w:rPr>
        <w:t xml:space="preserve"> </w:t>
      </w:r>
      <w:r w:rsidRPr="005F295C">
        <w:rPr>
          <w:color w:val="231F20"/>
          <w:position w:val="1"/>
          <w:lang w:val="it-IT"/>
        </w:rPr>
        <w:t>Lo strumento è fornito con celle ricaricabili Ni-</w:t>
      </w:r>
      <w:proofErr w:type="gramStart"/>
      <w:r w:rsidRPr="005F295C">
        <w:rPr>
          <w:color w:val="231F20"/>
          <w:position w:val="1"/>
          <w:lang w:val="it-IT"/>
        </w:rPr>
        <w:t xml:space="preserve">MH </w:t>
      </w:r>
      <w:r w:rsidRPr="005F295C">
        <w:rPr>
          <w:color w:val="231F20"/>
          <w:lang w:val="it-IT"/>
        </w:rPr>
        <w:t>.</w:t>
      </w:r>
      <w:proofErr w:type="gramEnd"/>
      <w:r w:rsidRPr="005F295C">
        <w:rPr>
          <w:color w:val="231F20"/>
          <w:lang w:val="it-IT"/>
        </w:rPr>
        <w:t xml:space="preserve"> Le celle devono essere sostituite solo con lo stesso tipo indicato dall'etichetta del vano batteria o come descritto in questo manuale. Non utilizzare celle standard a batteria alcalina mentre l'adattatore di alimentazione è collegato, altrimenti potrebbero esplodere.</w:t>
      </w:r>
    </w:p>
    <w:p w14:paraId="0CC6F79B" w14:textId="5729394C" w:rsidR="00721558" w:rsidRPr="005F295C" w:rsidRDefault="00134ABC">
      <w:pPr>
        <w:pStyle w:val="Corpotesto"/>
        <w:spacing w:before="120" w:line="247" w:lineRule="auto"/>
        <w:ind w:left="445" w:hanging="326"/>
        <w:rPr>
          <w:lang w:val="it-IT"/>
        </w:rPr>
      </w:pPr>
      <w:r>
        <w:rPr>
          <w:noProof/>
        </w:rPr>
        <w:drawing>
          <wp:inline distT="0" distB="0" distL="0" distR="0" wp14:anchorId="75ADAC14" wp14:editId="22AF7759">
            <wp:extent cx="139382" cy="127647"/>
            <wp:effectExtent l="0" t="0" r="0" b="0"/>
            <wp:docPr id="58" name="Image 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8" name="Image 58"/>
                    <pic:cNvPicPr/>
                  </pic:nvPicPr>
                  <pic:blipFill>
                    <a:blip r:embed="rId22" cstate="print"/>
                    <a:stretch>
                      <a:fillRect/>
                    </a:stretch>
                  </pic:blipFill>
                  <pic:spPr>
                    <a:xfrm>
                      <a:off x="0" y="0"/>
                      <a:ext cx="139382" cy="127647"/>
                    </a:xfrm>
                    <a:prstGeom prst="rect">
                      <a:avLst/>
                    </a:prstGeom>
                  </pic:spPr>
                </pic:pic>
              </a:graphicData>
            </a:graphic>
          </wp:inline>
        </w:drawing>
      </w:r>
      <w:r w:rsidRPr="005F295C">
        <w:rPr>
          <w:rFonts w:ascii="Times New Roman"/>
          <w:spacing w:val="40"/>
          <w:position w:val="1"/>
          <w:sz w:val="20"/>
          <w:lang w:val="it-IT"/>
        </w:rPr>
        <w:t xml:space="preserve"> </w:t>
      </w:r>
      <w:r w:rsidRPr="005F295C">
        <w:rPr>
          <w:color w:val="231F20"/>
          <w:position w:val="1"/>
          <w:lang w:val="it-IT"/>
        </w:rPr>
        <w:t xml:space="preserve">All'interno dello strumento esistono tensioni pericolose. Scollega tutti i cavi di </w:t>
      </w:r>
      <w:r w:rsidR="00C8754E" w:rsidRPr="005F295C">
        <w:rPr>
          <w:color w:val="231F20"/>
          <w:position w:val="1"/>
          <w:lang w:val="it-IT"/>
        </w:rPr>
        <w:t>test,</w:t>
      </w:r>
      <w:r w:rsidRPr="005F295C">
        <w:rPr>
          <w:color w:val="231F20"/>
          <w:lang w:val="it-IT"/>
        </w:rPr>
        <w:t xml:space="preserve"> spegni il cavo dell'alimentazione e spegni lo strumento prima di rimuovere il coperchio del vano batteria.</w:t>
      </w:r>
    </w:p>
    <w:p w14:paraId="4815BB71" w14:textId="77777777" w:rsidR="00721558" w:rsidRPr="005F295C" w:rsidRDefault="00134ABC">
      <w:pPr>
        <w:pStyle w:val="Corpotesto"/>
        <w:spacing w:before="119" w:line="244" w:lineRule="auto"/>
        <w:ind w:left="445" w:hanging="326"/>
        <w:rPr>
          <w:lang w:val="it-IT"/>
        </w:rPr>
      </w:pPr>
      <w:r>
        <w:rPr>
          <w:noProof/>
        </w:rPr>
        <w:drawing>
          <wp:inline distT="0" distB="0" distL="0" distR="0" wp14:anchorId="40826361" wp14:editId="652B561B">
            <wp:extent cx="139382" cy="127647"/>
            <wp:effectExtent l="0" t="0" r="0" b="0"/>
            <wp:docPr id="59" name="Image 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9" name="Image 59"/>
                    <pic:cNvPicPr/>
                  </pic:nvPicPr>
                  <pic:blipFill>
                    <a:blip r:embed="rId22" cstate="print"/>
                    <a:stretch>
                      <a:fillRect/>
                    </a:stretch>
                  </pic:blipFill>
                  <pic:spPr>
                    <a:xfrm>
                      <a:off x="0" y="0"/>
                      <a:ext cx="139382" cy="127647"/>
                    </a:xfrm>
                    <a:prstGeom prst="rect">
                      <a:avLst/>
                    </a:prstGeom>
                  </pic:spPr>
                </pic:pic>
              </a:graphicData>
            </a:graphic>
          </wp:inline>
        </w:drawing>
      </w:r>
      <w:r w:rsidRPr="005F295C">
        <w:rPr>
          <w:rFonts w:ascii="Times New Roman"/>
          <w:spacing w:val="40"/>
          <w:position w:val="1"/>
          <w:sz w:val="20"/>
          <w:lang w:val="it-IT"/>
        </w:rPr>
        <w:t xml:space="preserve"> </w:t>
      </w:r>
      <w:r w:rsidRPr="005F295C">
        <w:rPr>
          <w:color w:val="231F20"/>
          <w:position w:val="1"/>
          <w:lang w:val="it-IT"/>
        </w:rPr>
        <w:t xml:space="preserve">Devono essere adottate tutte le normali precauzioni di sicurezza per evitare il rischio di </w:t>
      </w:r>
      <w:r w:rsidRPr="005F295C">
        <w:rPr>
          <w:color w:val="231F20"/>
          <w:lang w:val="it-IT"/>
        </w:rPr>
        <w:t>scosse elettriche durante i lavori sulle installazioni elettriche.</w:t>
      </w:r>
    </w:p>
    <w:p w14:paraId="04C4B87E" w14:textId="77777777" w:rsidR="00721558" w:rsidRPr="005F295C" w:rsidRDefault="00721558">
      <w:pPr>
        <w:pStyle w:val="Corpotesto"/>
        <w:spacing w:before="93"/>
        <w:rPr>
          <w:sz w:val="22"/>
          <w:lang w:val="it-IT"/>
        </w:rPr>
      </w:pPr>
    </w:p>
    <w:p w14:paraId="09E67678" w14:textId="77777777" w:rsidR="00721558" w:rsidRDefault="00134ABC">
      <w:pPr>
        <w:pStyle w:val="Titolo1"/>
        <w:numPr>
          <w:ilvl w:val="0"/>
          <w:numId w:val="6"/>
        </w:numPr>
        <w:tabs>
          <w:tab w:val="left" w:pos="548"/>
        </w:tabs>
        <w:ind w:hanging="428"/>
      </w:pPr>
      <w:bookmarkStart w:id="3" w:name="_Toc225156085"/>
      <w:proofErr w:type="spellStart"/>
      <w:r>
        <w:rPr>
          <w:color w:val="231F20"/>
        </w:rPr>
        <w:t>Elementi</w:t>
      </w:r>
      <w:proofErr w:type="spellEnd"/>
      <w:r>
        <w:rPr>
          <w:color w:val="231F20"/>
        </w:rPr>
        <w:t xml:space="preserve"> </w:t>
      </w:r>
      <w:proofErr w:type="spellStart"/>
      <w:r>
        <w:rPr>
          <w:color w:val="231F20"/>
        </w:rPr>
        <w:t>operativi</w:t>
      </w:r>
      <w:proofErr w:type="spellEnd"/>
      <w:r>
        <w:rPr>
          <w:color w:val="231F20"/>
        </w:rPr>
        <w:t xml:space="preserve"> e </w:t>
      </w:r>
      <w:proofErr w:type="spellStart"/>
      <w:r>
        <w:rPr>
          <w:color w:val="231F20"/>
        </w:rPr>
        <w:t>connessioni</w:t>
      </w:r>
      <w:bookmarkEnd w:id="3"/>
      <w:proofErr w:type="spellEnd"/>
    </w:p>
    <w:p w14:paraId="695B9203" w14:textId="77777777" w:rsidR="00721558" w:rsidRDefault="00134ABC">
      <w:pPr>
        <w:pStyle w:val="Paragrafoelenco"/>
        <w:numPr>
          <w:ilvl w:val="1"/>
          <w:numId w:val="6"/>
        </w:numPr>
        <w:tabs>
          <w:tab w:val="left" w:pos="284"/>
        </w:tabs>
        <w:spacing w:before="184"/>
        <w:ind w:hanging="164"/>
        <w:rPr>
          <w:sz w:val="18"/>
        </w:rPr>
      </w:pPr>
      <w:r>
        <w:rPr>
          <w:color w:val="231F20"/>
          <w:sz w:val="18"/>
        </w:rPr>
        <w:t>Interruttore selettore di funzione</w:t>
      </w:r>
    </w:p>
    <w:p w14:paraId="78FD74AC" w14:textId="608EEACA" w:rsidR="00721558" w:rsidRDefault="00134ABC">
      <w:pPr>
        <w:pStyle w:val="Paragrafoelenco"/>
        <w:numPr>
          <w:ilvl w:val="1"/>
          <w:numId w:val="6"/>
        </w:numPr>
        <w:tabs>
          <w:tab w:val="left" w:pos="284"/>
        </w:tabs>
        <w:spacing w:before="9"/>
        <w:ind w:hanging="164"/>
        <w:rPr>
          <w:sz w:val="18"/>
        </w:rPr>
      </w:pPr>
      <w:r>
        <w:rPr>
          <w:color w:val="231F20"/>
          <w:sz w:val="18"/>
        </w:rPr>
        <w:t xml:space="preserve">Salva la </w:t>
      </w:r>
      <w:r w:rsidR="00C8754E">
        <w:rPr>
          <w:color w:val="231F20"/>
          <w:sz w:val="18"/>
        </w:rPr>
        <w:t>Tasto</w:t>
      </w:r>
    </w:p>
    <w:p w14:paraId="2E71E6CB" w14:textId="4A346F29" w:rsidR="00721558" w:rsidRDefault="00C8754E">
      <w:pPr>
        <w:pStyle w:val="Paragrafoelenco"/>
        <w:numPr>
          <w:ilvl w:val="1"/>
          <w:numId w:val="6"/>
        </w:numPr>
        <w:tabs>
          <w:tab w:val="left" w:pos="284"/>
        </w:tabs>
        <w:spacing w:before="10"/>
        <w:ind w:hanging="164"/>
        <w:rPr>
          <w:sz w:val="18"/>
        </w:rPr>
      </w:pPr>
      <w:r>
        <w:rPr>
          <w:color w:val="231F20"/>
          <w:sz w:val="18"/>
        </w:rPr>
        <w:t>Tasto</w:t>
      </w:r>
      <w:r w:rsidR="00134ABC">
        <w:rPr>
          <w:color w:val="231F20"/>
          <w:sz w:val="18"/>
        </w:rPr>
        <w:t xml:space="preserve"> </w:t>
      </w:r>
      <w:proofErr w:type="spellStart"/>
      <w:r w:rsidR="00134ABC">
        <w:rPr>
          <w:color w:val="231F20"/>
          <w:sz w:val="18"/>
        </w:rPr>
        <w:t>luminosità</w:t>
      </w:r>
      <w:proofErr w:type="spellEnd"/>
    </w:p>
    <w:p w14:paraId="62AFBA68" w14:textId="77777777" w:rsidR="00721558" w:rsidRDefault="00134ABC">
      <w:pPr>
        <w:pStyle w:val="Paragrafoelenco"/>
        <w:numPr>
          <w:ilvl w:val="1"/>
          <w:numId w:val="6"/>
        </w:numPr>
        <w:tabs>
          <w:tab w:val="left" w:pos="284"/>
        </w:tabs>
        <w:spacing w:before="9"/>
        <w:ind w:hanging="164"/>
        <w:rPr>
          <w:sz w:val="18"/>
        </w:rPr>
      </w:pPr>
      <w:r>
        <w:rPr>
          <w:color w:val="231F20"/>
          <w:sz w:val="18"/>
        </w:rPr>
        <w:t>Tasto Uscita / Indietro / Ritorno</w:t>
      </w:r>
    </w:p>
    <w:p w14:paraId="0A8F1E9F" w14:textId="77777777" w:rsidR="00721558" w:rsidRPr="005F295C" w:rsidRDefault="00134ABC">
      <w:pPr>
        <w:pStyle w:val="Paragrafoelenco"/>
        <w:numPr>
          <w:ilvl w:val="1"/>
          <w:numId w:val="6"/>
        </w:numPr>
        <w:tabs>
          <w:tab w:val="left" w:pos="284"/>
        </w:tabs>
        <w:spacing w:before="10"/>
        <w:ind w:hanging="164"/>
        <w:rPr>
          <w:sz w:val="18"/>
          <w:lang w:val="it-IT"/>
        </w:rPr>
      </w:pPr>
      <w:r w:rsidRPr="005F295C">
        <w:rPr>
          <w:color w:val="231F20"/>
          <w:sz w:val="18"/>
          <w:lang w:val="it-IT"/>
        </w:rPr>
        <w:t>Tasto ON/OFF, per accendere e spegnere lo strumento.</w:t>
      </w:r>
    </w:p>
    <w:p w14:paraId="2F967063" w14:textId="6C501EFC" w:rsidR="00721558" w:rsidRDefault="00C8754E">
      <w:pPr>
        <w:pStyle w:val="Paragrafoelenco"/>
        <w:numPr>
          <w:ilvl w:val="1"/>
          <w:numId w:val="6"/>
        </w:numPr>
        <w:tabs>
          <w:tab w:val="left" w:pos="284"/>
        </w:tabs>
        <w:spacing w:before="9"/>
        <w:ind w:hanging="164"/>
        <w:rPr>
          <w:sz w:val="18"/>
        </w:rPr>
      </w:pPr>
      <w:r>
        <w:rPr>
          <w:color w:val="231F20"/>
          <w:sz w:val="18"/>
        </w:rPr>
        <w:t>Tasto</w:t>
      </w:r>
      <w:r w:rsidR="00134ABC">
        <w:rPr>
          <w:color w:val="231F20"/>
          <w:sz w:val="18"/>
        </w:rPr>
        <w:t xml:space="preserve"> zero</w:t>
      </w:r>
    </w:p>
    <w:p w14:paraId="39624967" w14:textId="166695D9" w:rsidR="00721558" w:rsidRDefault="00C8754E">
      <w:pPr>
        <w:pStyle w:val="Paragrafoelenco"/>
        <w:numPr>
          <w:ilvl w:val="1"/>
          <w:numId w:val="6"/>
        </w:numPr>
        <w:tabs>
          <w:tab w:val="left" w:pos="284"/>
        </w:tabs>
        <w:spacing w:before="9"/>
        <w:ind w:hanging="164"/>
        <w:rPr>
          <w:sz w:val="18"/>
        </w:rPr>
      </w:pPr>
      <w:r>
        <w:rPr>
          <w:color w:val="231F20"/>
          <w:sz w:val="18"/>
        </w:rPr>
        <w:t>Tasto</w:t>
      </w:r>
      <w:r w:rsidR="00134ABC">
        <w:rPr>
          <w:color w:val="231F20"/>
          <w:sz w:val="18"/>
        </w:rPr>
        <w:t xml:space="preserve"> di </w:t>
      </w:r>
      <w:proofErr w:type="spellStart"/>
      <w:r w:rsidR="00134ABC">
        <w:rPr>
          <w:color w:val="231F20"/>
          <w:sz w:val="18"/>
        </w:rPr>
        <w:t>aiuto</w:t>
      </w:r>
      <w:proofErr w:type="spellEnd"/>
    </w:p>
    <w:p w14:paraId="0AA6BA2E" w14:textId="77777777" w:rsidR="00721558" w:rsidRDefault="00134ABC">
      <w:pPr>
        <w:pStyle w:val="Paragrafoelenco"/>
        <w:numPr>
          <w:ilvl w:val="1"/>
          <w:numId w:val="6"/>
        </w:numPr>
        <w:tabs>
          <w:tab w:val="left" w:pos="284"/>
        </w:tabs>
        <w:spacing w:before="10"/>
        <w:ind w:hanging="164"/>
        <w:rPr>
          <w:sz w:val="18"/>
        </w:rPr>
      </w:pPr>
      <w:r>
        <w:rPr>
          <w:color w:val="231F20"/>
          <w:sz w:val="18"/>
        </w:rPr>
        <w:t>Tasti su/giù</w:t>
      </w:r>
    </w:p>
    <w:p w14:paraId="39412E4F" w14:textId="77777777" w:rsidR="00721558" w:rsidRDefault="00134ABC">
      <w:pPr>
        <w:pStyle w:val="Paragrafoelenco"/>
        <w:numPr>
          <w:ilvl w:val="1"/>
          <w:numId w:val="6"/>
        </w:numPr>
        <w:tabs>
          <w:tab w:val="left" w:pos="284"/>
        </w:tabs>
        <w:spacing w:before="9"/>
        <w:ind w:hanging="164"/>
        <w:rPr>
          <w:sz w:val="18"/>
        </w:rPr>
      </w:pPr>
      <w:r>
        <w:rPr>
          <w:color w:val="231F20"/>
          <w:sz w:val="18"/>
        </w:rPr>
        <w:t>Tasti sinistro / destro</w:t>
      </w:r>
    </w:p>
    <w:p w14:paraId="149A5E00" w14:textId="2FAC8E80" w:rsidR="00721558" w:rsidRDefault="00C8754E">
      <w:pPr>
        <w:pStyle w:val="Paragrafoelenco"/>
        <w:numPr>
          <w:ilvl w:val="1"/>
          <w:numId w:val="6"/>
        </w:numPr>
        <w:tabs>
          <w:tab w:val="left" w:pos="363"/>
        </w:tabs>
        <w:spacing w:before="10"/>
        <w:ind w:left="363" w:hanging="243"/>
        <w:rPr>
          <w:sz w:val="18"/>
        </w:rPr>
      </w:pPr>
      <w:r>
        <w:rPr>
          <w:color w:val="231F20"/>
          <w:spacing w:val="-4"/>
          <w:sz w:val="18"/>
        </w:rPr>
        <w:t>Tasto</w:t>
      </w:r>
      <w:r w:rsidR="00134ABC">
        <w:rPr>
          <w:color w:val="231F20"/>
          <w:spacing w:val="-4"/>
          <w:sz w:val="18"/>
        </w:rPr>
        <w:t xml:space="preserve"> Test</w:t>
      </w:r>
    </w:p>
    <w:p w14:paraId="0114DC8D" w14:textId="77777777" w:rsidR="00721558" w:rsidRDefault="00721558">
      <w:pPr>
        <w:pStyle w:val="Corpotesto"/>
        <w:rPr>
          <w:sz w:val="20"/>
        </w:rPr>
      </w:pPr>
    </w:p>
    <w:p w14:paraId="185DC9B1" w14:textId="27D92C94" w:rsidR="00721558" w:rsidRDefault="00C8754E">
      <w:pPr>
        <w:pStyle w:val="Corpotesto"/>
        <w:spacing w:before="21"/>
        <w:rPr>
          <w:sz w:val="20"/>
        </w:rPr>
      </w:pPr>
      <w:r>
        <w:rPr>
          <w:noProof/>
          <w:sz w:val="20"/>
        </w:rPr>
        <mc:AlternateContent>
          <mc:Choice Requires="wpg">
            <w:drawing>
              <wp:anchor distT="0" distB="0" distL="114300" distR="114300" simplePos="0" relativeHeight="487606272" behindDoc="0" locked="0" layoutInCell="1" allowOverlap="1" wp14:anchorId="518FF990" wp14:editId="6AC92C9E">
                <wp:simplePos x="0" y="0"/>
                <wp:positionH relativeFrom="column">
                  <wp:posOffset>89076</wp:posOffset>
                </wp:positionH>
                <wp:positionV relativeFrom="paragraph">
                  <wp:posOffset>174783</wp:posOffset>
                </wp:positionV>
                <wp:extent cx="2872740" cy="1483360"/>
                <wp:effectExtent l="0" t="0" r="3810" b="2540"/>
                <wp:wrapNone/>
                <wp:docPr id="1890704252" name="Gruppo 106"/>
                <wp:cNvGraphicFramePr/>
                <a:graphic xmlns:a="http://schemas.openxmlformats.org/drawingml/2006/main">
                  <a:graphicData uri="http://schemas.microsoft.com/office/word/2010/wordprocessingGroup">
                    <wpg:wgp>
                      <wpg:cNvGrpSpPr/>
                      <wpg:grpSpPr>
                        <a:xfrm>
                          <a:off x="0" y="0"/>
                          <a:ext cx="2872740" cy="1483360"/>
                          <a:chOff x="0" y="0"/>
                          <a:chExt cx="2872740" cy="1483360"/>
                        </a:xfrm>
                      </wpg:grpSpPr>
                      <wpg:grpSp>
                        <wpg:cNvPr id="2135514205" name="Group 60"/>
                        <wpg:cNvGrpSpPr>
                          <a:grpSpLocks/>
                        </wpg:cNvGrpSpPr>
                        <wpg:grpSpPr>
                          <a:xfrm>
                            <a:off x="0" y="0"/>
                            <a:ext cx="2872740" cy="1483360"/>
                            <a:chOff x="0" y="0"/>
                            <a:chExt cx="2872740" cy="1483360"/>
                          </a:xfrm>
                        </wpg:grpSpPr>
                        <pic:pic xmlns:pic="http://schemas.openxmlformats.org/drawingml/2006/picture">
                          <pic:nvPicPr>
                            <pic:cNvPr id="1812468672" name="Image 61"/>
                            <pic:cNvPicPr/>
                          </pic:nvPicPr>
                          <pic:blipFill>
                            <a:blip r:embed="rId25" cstate="print"/>
                            <a:stretch>
                              <a:fillRect/>
                            </a:stretch>
                          </pic:blipFill>
                          <pic:spPr>
                            <a:xfrm>
                              <a:off x="0" y="0"/>
                              <a:ext cx="2872487" cy="1482852"/>
                            </a:xfrm>
                            <a:prstGeom prst="rect">
                              <a:avLst/>
                            </a:prstGeom>
                          </pic:spPr>
                        </pic:pic>
                        <wps:wsp>
                          <wps:cNvPr id="1216240803" name="Textbox 62"/>
                          <wps:cNvSpPr txBox="1"/>
                          <wps:spPr>
                            <a:xfrm>
                              <a:off x="396394" y="13065"/>
                              <a:ext cx="598170" cy="131445"/>
                            </a:xfrm>
                            <a:prstGeom prst="rect">
                              <a:avLst/>
                            </a:prstGeom>
                          </wps:spPr>
                          <wps:txbx>
                            <w:txbxContent>
                              <w:p w14:paraId="4A1E032A" w14:textId="77777777" w:rsidR="00721558" w:rsidRDefault="00134ABC">
                                <w:pPr>
                                  <w:tabs>
                                    <w:tab w:val="left" w:pos="454"/>
                                    <w:tab w:val="left" w:pos="839"/>
                                  </w:tabs>
                                  <w:rPr>
                                    <w:sz w:val="18"/>
                                  </w:rPr>
                                </w:pPr>
                                <w:r>
                                  <w:rPr>
                                    <w:color w:val="FFFFFF"/>
                                    <w:spacing w:val="-10"/>
                                    <w:sz w:val="18"/>
                                  </w:rPr>
                                  <w:t>5</w:t>
                                </w:r>
                                <w:r>
                                  <w:rPr>
                                    <w:color w:val="FFFFFF"/>
                                    <w:sz w:val="18"/>
                                  </w:rPr>
                                  <w:tab/>
                                </w:r>
                                <w:r>
                                  <w:rPr>
                                    <w:color w:val="FFFFFF"/>
                                    <w:spacing w:val="-10"/>
                                    <w:sz w:val="18"/>
                                  </w:rPr>
                                  <w:t>6</w:t>
                                </w:r>
                                <w:r>
                                  <w:rPr>
                                    <w:color w:val="FFFFFF"/>
                                    <w:sz w:val="18"/>
                                  </w:rPr>
                                  <w:tab/>
                                </w:r>
                                <w:r>
                                  <w:rPr>
                                    <w:color w:val="FFFFFF"/>
                                    <w:spacing w:val="-10"/>
                                    <w:sz w:val="18"/>
                                  </w:rPr>
                                  <w:t>7</w:t>
                                </w:r>
                              </w:p>
                            </w:txbxContent>
                          </wps:txbx>
                          <wps:bodyPr wrap="square" lIns="0" tIns="0" rIns="0" bIns="0" rtlCol="0">
                            <a:noAutofit/>
                          </wps:bodyPr>
                        </wps:wsp>
                        <wps:wsp>
                          <wps:cNvPr id="806475513" name="Textbox 63"/>
                          <wps:cNvSpPr txBox="1"/>
                          <wps:spPr>
                            <a:xfrm>
                              <a:off x="1846522" y="13065"/>
                              <a:ext cx="598170" cy="131445"/>
                            </a:xfrm>
                            <a:prstGeom prst="rect">
                              <a:avLst/>
                            </a:prstGeom>
                          </wps:spPr>
                          <wps:txbx>
                            <w:txbxContent>
                              <w:p w14:paraId="5D05B6E0" w14:textId="77777777" w:rsidR="00721558" w:rsidRDefault="00134ABC">
                                <w:pPr>
                                  <w:tabs>
                                    <w:tab w:val="left" w:pos="454"/>
                                    <w:tab w:val="left" w:pos="839"/>
                                  </w:tabs>
                                  <w:rPr>
                                    <w:sz w:val="18"/>
                                  </w:rPr>
                                </w:pPr>
                                <w:r>
                                  <w:rPr>
                                    <w:color w:val="FFFFFF"/>
                                    <w:spacing w:val="-10"/>
                                    <w:sz w:val="18"/>
                                  </w:rPr>
                                  <w:t>2</w:t>
                                </w:r>
                                <w:r>
                                  <w:rPr>
                                    <w:color w:val="FFFFFF"/>
                                    <w:sz w:val="18"/>
                                  </w:rPr>
                                  <w:tab/>
                                </w:r>
                                <w:r>
                                  <w:rPr>
                                    <w:color w:val="FFFFFF"/>
                                    <w:spacing w:val="-10"/>
                                    <w:sz w:val="18"/>
                                  </w:rPr>
                                  <w:t>3</w:t>
                                </w:r>
                                <w:r>
                                  <w:rPr>
                                    <w:color w:val="FFFFFF"/>
                                    <w:sz w:val="18"/>
                                  </w:rPr>
                                  <w:tab/>
                                </w:r>
                                <w:r>
                                  <w:rPr>
                                    <w:color w:val="FFFFFF"/>
                                    <w:spacing w:val="-10"/>
                                    <w:sz w:val="18"/>
                                  </w:rPr>
                                  <w:t>4</w:t>
                                </w:r>
                              </w:p>
                            </w:txbxContent>
                          </wps:txbx>
                          <wps:bodyPr wrap="square" lIns="0" tIns="0" rIns="0" bIns="0" rtlCol="0">
                            <a:noAutofit/>
                          </wps:bodyPr>
                        </wps:wsp>
                        <wps:wsp>
                          <wps:cNvPr id="1266564478" name="Textbox 64"/>
                          <wps:cNvSpPr txBox="1"/>
                          <wps:spPr>
                            <a:xfrm>
                              <a:off x="655758" y="499293"/>
                              <a:ext cx="80010" cy="34290"/>
                            </a:xfrm>
                            <a:prstGeom prst="rect">
                              <a:avLst/>
                            </a:prstGeom>
                          </wps:spPr>
                          <wps:txbx>
                            <w:txbxContent>
                              <w:p w14:paraId="6DA1A721" w14:textId="77777777" w:rsidR="00721558" w:rsidRDefault="00134ABC">
                                <w:pPr>
                                  <w:spacing w:line="54" w:lineRule="exact"/>
                                  <w:rPr>
                                    <w:rFonts w:ascii="Arial"/>
                                    <w:b/>
                                    <w:sz w:val="5"/>
                                  </w:rPr>
                                </w:pPr>
                                <w:r>
                                  <w:rPr>
                                    <w:rFonts w:ascii="Arial"/>
                                    <w:b/>
                                    <w:color w:val="414042"/>
                                    <w:spacing w:val="-4"/>
                                    <w:sz w:val="5"/>
                                  </w:rPr>
                                  <w:t>Zero</w:t>
                                </w:r>
                              </w:p>
                            </w:txbxContent>
                          </wps:txbx>
                          <wps:bodyPr wrap="square" lIns="0" tIns="0" rIns="0" bIns="0" rtlCol="0">
                            <a:noAutofit/>
                          </wps:bodyPr>
                        </wps:wsp>
                        <wps:wsp>
                          <wps:cNvPr id="860623779" name="Textbox 65"/>
                          <wps:cNvSpPr txBox="1"/>
                          <wps:spPr>
                            <a:xfrm>
                              <a:off x="1969576" y="620954"/>
                              <a:ext cx="127000" cy="26670"/>
                            </a:xfrm>
                            <a:prstGeom prst="rect">
                              <a:avLst/>
                            </a:prstGeom>
                          </wps:spPr>
                          <wps:txbx>
                            <w:txbxContent>
                              <w:p w14:paraId="1AFF2920" w14:textId="77777777" w:rsidR="00721558" w:rsidRDefault="00134ABC">
                                <w:pPr>
                                  <w:spacing w:line="40" w:lineRule="exact"/>
                                  <w:rPr>
                                    <w:rFonts w:ascii="Arial"/>
                                    <w:b/>
                                    <w:sz w:val="4"/>
                                  </w:rPr>
                                </w:pPr>
                                <w:r>
                                  <w:rPr>
                                    <w:rFonts w:ascii="Arial"/>
                                    <w:b/>
                                    <w:color w:val="231F20"/>
                                    <w:spacing w:val="-2"/>
                                    <w:sz w:val="4"/>
                                  </w:rPr>
                                  <w:t>Scarica</w:t>
                                </w:r>
                              </w:p>
                            </w:txbxContent>
                          </wps:txbx>
                          <wps:bodyPr wrap="square" lIns="0" tIns="0" rIns="0" bIns="0" rtlCol="0">
                            <a:noAutofit/>
                          </wps:bodyPr>
                        </wps:wsp>
                        <wps:wsp>
                          <wps:cNvPr id="1964967639" name="Textbox 66"/>
                          <wps:cNvSpPr txBox="1"/>
                          <wps:spPr>
                            <a:xfrm>
                              <a:off x="52849" y="745348"/>
                              <a:ext cx="65405" cy="131445"/>
                            </a:xfrm>
                            <a:prstGeom prst="rect">
                              <a:avLst/>
                            </a:prstGeom>
                          </wps:spPr>
                          <wps:txbx>
                            <w:txbxContent>
                              <w:p w14:paraId="36C7A9C1" w14:textId="77777777" w:rsidR="00721558" w:rsidRDefault="00134ABC">
                                <w:pPr>
                                  <w:rPr>
                                    <w:sz w:val="18"/>
                                  </w:rPr>
                                </w:pPr>
                                <w:r>
                                  <w:rPr>
                                    <w:color w:val="FFFFFF"/>
                                    <w:spacing w:val="-10"/>
                                    <w:sz w:val="18"/>
                                  </w:rPr>
                                  <w:t>8</w:t>
                                </w:r>
                              </w:p>
                            </w:txbxContent>
                          </wps:txbx>
                          <wps:bodyPr wrap="square" lIns="0" tIns="0" rIns="0" bIns="0" rtlCol="0">
                            <a:noAutofit/>
                          </wps:bodyPr>
                        </wps:wsp>
                        <wps:wsp>
                          <wps:cNvPr id="1689944901" name="Textbox 67"/>
                          <wps:cNvSpPr txBox="1"/>
                          <wps:spPr>
                            <a:xfrm>
                              <a:off x="1956137" y="758468"/>
                              <a:ext cx="30480" cy="29845"/>
                            </a:xfrm>
                            <a:prstGeom prst="rect">
                              <a:avLst/>
                            </a:prstGeom>
                          </wps:spPr>
                          <wps:txbx>
                            <w:txbxContent>
                              <w:p w14:paraId="29F7546C" w14:textId="77777777" w:rsidR="00721558" w:rsidRDefault="00134ABC">
                                <w:pPr>
                                  <w:spacing w:line="43" w:lineRule="exact"/>
                                  <w:rPr>
                                    <w:rFonts w:ascii="Arial"/>
                                    <w:b/>
                                    <w:sz w:val="4"/>
                                  </w:rPr>
                                </w:pPr>
                                <w:r>
                                  <w:rPr>
                                    <w:rFonts w:ascii="Arial"/>
                                    <w:b/>
                                    <w:color w:val="231F20"/>
                                    <w:spacing w:val="-10"/>
                                    <w:w w:val="105"/>
                                    <w:sz w:val="4"/>
                                  </w:rPr>
                                  <w:t>V</w:t>
                                </w:r>
                              </w:p>
                            </w:txbxContent>
                          </wps:txbx>
                          <wps:bodyPr wrap="square" lIns="0" tIns="0" rIns="0" bIns="0" rtlCol="0">
                            <a:noAutofit/>
                          </wps:bodyPr>
                        </wps:wsp>
                        <wps:wsp>
                          <wps:cNvPr id="382389041" name="Textbox 68"/>
                          <wps:cNvSpPr txBox="1"/>
                          <wps:spPr>
                            <a:xfrm>
                              <a:off x="622990" y="805779"/>
                              <a:ext cx="144780" cy="57150"/>
                            </a:xfrm>
                            <a:prstGeom prst="rect">
                              <a:avLst/>
                            </a:prstGeom>
                          </wps:spPr>
                          <wps:txbx>
                            <w:txbxContent>
                              <w:p w14:paraId="7BDC26EF" w14:textId="77777777" w:rsidR="00721558" w:rsidRDefault="00134ABC">
                                <w:pPr>
                                  <w:spacing w:line="90" w:lineRule="exact"/>
                                  <w:rPr>
                                    <w:rFonts w:ascii="Arial"/>
                                    <w:b/>
                                    <w:sz w:val="8"/>
                                  </w:rPr>
                                </w:pPr>
                                <w:r>
                                  <w:rPr>
                                    <w:rFonts w:ascii="Arial"/>
                                    <w:b/>
                                    <w:color w:val="231F20"/>
                                    <w:spacing w:val="-4"/>
                                    <w:sz w:val="8"/>
                                  </w:rPr>
                                  <w:t>TEST</w:t>
                                </w:r>
                              </w:p>
                            </w:txbxContent>
                          </wps:txbx>
                          <wps:bodyPr wrap="square" lIns="0" tIns="0" rIns="0" bIns="0" rtlCol="0">
                            <a:noAutofit/>
                          </wps:bodyPr>
                        </wps:wsp>
                        <wps:wsp>
                          <wps:cNvPr id="968135785" name="Textbox 69"/>
                          <wps:cNvSpPr txBox="1"/>
                          <wps:spPr>
                            <a:xfrm>
                              <a:off x="1927096" y="826120"/>
                              <a:ext cx="47625" cy="72390"/>
                            </a:xfrm>
                            <a:prstGeom prst="rect">
                              <a:avLst/>
                            </a:prstGeom>
                          </wps:spPr>
                          <wps:txbx>
                            <w:txbxContent>
                              <w:p w14:paraId="5B75AFC6" w14:textId="77777777" w:rsidR="00721558" w:rsidRDefault="00134ABC">
                                <w:pPr>
                                  <w:spacing w:line="192" w:lineRule="auto"/>
                                  <w:ind w:right="18" w:firstLine="1"/>
                                  <w:jc w:val="both"/>
                                  <w:rPr>
                                    <w:rFonts w:ascii="Arial"/>
                                    <w:b/>
                                    <w:sz w:val="3"/>
                                  </w:rPr>
                                </w:pPr>
                                <w:r>
                                  <w:rPr>
                                    <w:rFonts w:ascii="Arial"/>
                                    <w:b/>
                                    <w:color w:val="231F20"/>
                                    <w:spacing w:val="-4"/>
                                    <w:w w:val="90"/>
                                    <w:sz w:val="4"/>
                                  </w:rPr>
                                  <w:t xml:space="preserve">Pol </w:t>
                                </w:r>
                                <w:r>
                                  <w:rPr>
                                    <w:rFonts w:ascii="Arial"/>
                                    <w:b/>
                                    <w:color w:val="231F20"/>
                                    <w:spacing w:val="-4"/>
                                    <w:w w:val="95"/>
                                    <w:sz w:val="4"/>
                                  </w:rPr>
                                  <w:t xml:space="preserve">Voc </w:t>
                                </w:r>
                                <w:proofErr w:type="spellStart"/>
                                <w:r>
                                  <w:rPr>
                                    <w:rFonts w:ascii="Arial"/>
                                    <w:b/>
                                    <w:color w:val="231F20"/>
                                    <w:spacing w:val="-4"/>
                                    <w:w w:val="95"/>
                                    <w:sz w:val="4"/>
                                  </w:rPr>
                                  <w:t>I</w:t>
                                </w:r>
                                <w:r>
                                  <w:rPr>
                                    <w:rFonts w:ascii="Arial"/>
                                    <w:b/>
                                    <w:color w:val="231F20"/>
                                    <w:spacing w:val="-4"/>
                                    <w:w w:val="95"/>
                                    <w:sz w:val="3"/>
                                  </w:rPr>
                                  <w:t>sc</w:t>
                                </w:r>
                                <w:proofErr w:type="spellEnd"/>
                              </w:p>
                            </w:txbxContent>
                          </wps:txbx>
                          <wps:bodyPr wrap="square" lIns="0" tIns="0" rIns="0" bIns="0" rtlCol="0">
                            <a:noAutofit/>
                          </wps:bodyPr>
                        </wps:wsp>
                        <wps:wsp>
                          <wps:cNvPr id="1355940318" name="Textbox 70"/>
                          <wps:cNvSpPr txBox="1"/>
                          <wps:spPr>
                            <a:xfrm>
                              <a:off x="1953380" y="930986"/>
                              <a:ext cx="55244" cy="31115"/>
                            </a:xfrm>
                            <a:prstGeom prst="rect">
                              <a:avLst/>
                            </a:prstGeom>
                          </wps:spPr>
                          <wps:txbx>
                            <w:txbxContent>
                              <w:p w14:paraId="0D1C21EC" w14:textId="77777777" w:rsidR="00721558" w:rsidRDefault="00134ABC">
                                <w:pPr>
                                  <w:spacing w:line="47" w:lineRule="exact"/>
                                  <w:rPr>
                                    <w:rFonts w:ascii="Arial"/>
                                    <w:b/>
                                    <w:sz w:val="3"/>
                                  </w:rPr>
                                </w:pPr>
                                <w:r>
                                  <w:rPr>
                                    <w:rFonts w:ascii="Arial"/>
                                    <w:b/>
                                    <w:color w:val="231F20"/>
                                    <w:spacing w:val="-4"/>
                                    <w:w w:val="95"/>
                                    <w:sz w:val="5"/>
                                  </w:rPr>
                                  <w:t>Riso</w:t>
                                </w:r>
                              </w:p>
                            </w:txbxContent>
                          </wps:txbx>
                          <wps:bodyPr wrap="square" lIns="0" tIns="0" rIns="0" bIns="0" rtlCol="0">
                            <a:noAutofit/>
                          </wps:bodyPr>
                        </wps:wsp>
                        <wps:wsp>
                          <wps:cNvPr id="1532144560" name="Textbox 71"/>
                          <wps:cNvSpPr txBox="1"/>
                          <wps:spPr>
                            <a:xfrm>
                              <a:off x="2009889" y="1001405"/>
                              <a:ext cx="62230" cy="31115"/>
                            </a:xfrm>
                            <a:prstGeom prst="rect">
                              <a:avLst/>
                            </a:prstGeom>
                          </wps:spPr>
                          <wps:txbx>
                            <w:txbxContent>
                              <w:p w14:paraId="4C13E455" w14:textId="77777777" w:rsidR="00721558" w:rsidRDefault="00134ABC">
                                <w:pPr>
                                  <w:spacing w:line="47" w:lineRule="exact"/>
                                  <w:rPr>
                                    <w:rFonts w:ascii="Arial"/>
                                    <w:b/>
                                    <w:sz w:val="3"/>
                                  </w:rPr>
                                </w:pPr>
                                <w:proofErr w:type="spellStart"/>
                                <w:r>
                                  <w:rPr>
                                    <w:rFonts w:ascii="Arial"/>
                                    <w:b/>
                                    <w:color w:val="231F20"/>
                                    <w:spacing w:val="-4"/>
                                    <w:sz w:val="5"/>
                                  </w:rPr>
                                  <w:t>Rlow</w:t>
                                </w:r>
                                <w:proofErr w:type="spellEnd"/>
                              </w:p>
                            </w:txbxContent>
                          </wps:txbx>
                          <wps:bodyPr wrap="square" lIns="0" tIns="0" rIns="0" bIns="0" rtlCol="0">
                            <a:noAutofit/>
                          </wps:bodyPr>
                        </wps:wsp>
                        <wps:wsp>
                          <wps:cNvPr id="1072249262" name="Textbox 72"/>
                          <wps:cNvSpPr txBox="1"/>
                          <wps:spPr>
                            <a:xfrm>
                              <a:off x="666946" y="1340470"/>
                              <a:ext cx="65405" cy="131445"/>
                            </a:xfrm>
                            <a:prstGeom prst="rect">
                              <a:avLst/>
                            </a:prstGeom>
                          </wps:spPr>
                          <wps:txbx>
                            <w:txbxContent>
                              <w:p w14:paraId="47AF7ABF" w14:textId="77777777" w:rsidR="00721558" w:rsidRDefault="00134ABC">
                                <w:pPr>
                                  <w:rPr>
                                    <w:sz w:val="18"/>
                                  </w:rPr>
                                </w:pPr>
                                <w:r>
                                  <w:rPr>
                                    <w:color w:val="FFFFFF"/>
                                    <w:spacing w:val="-10"/>
                                    <w:sz w:val="18"/>
                                  </w:rPr>
                                  <w:t>9</w:t>
                                </w:r>
                              </w:p>
                            </w:txbxContent>
                          </wps:txbx>
                          <wps:bodyPr wrap="square" lIns="0" tIns="0" rIns="0" bIns="0" rtlCol="0">
                            <a:noAutofit/>
                          </wps:bodyPr>
                        </wps:wsp>
                        <wps:wsp>
                          <wps:cNvPr id="558178069" name="Textbox 73"/>
                          <wps:cNvSpPr txBox="1"/>
                          <wps:spPr>
                            <a:xfrm>
                              <a:off x="1063651" y="1262537"/>
                              <a:ext cx="117475" cy="131445"/>
                            </a:xfrm>
                            <a:prstGeom prst="rect">
                              <a:avLst/>
                            </a:prstGeom>
                          </wps:spPr>
                          <wps:txbx>
                            <w:txbxContent>
                              <w:p w14:paraId="7E2E93A4" w14:textId="77777777" w:rsidR="00721558" w:rsidRDefault="00134ABC">
                                <w:pPr>
                                  <w:rPr>
                                    <w:sz w:val="18"/>
                                  </w:rPr>
                                </w:pPr>
                                <w:r>
                                  <w:rPr>
                                    <w:color w:val="FFFFFF"/>
                                    <w:spacing w:val="-5"/>
                                    <w:sz w:val="18"/>
                                  </w:rPr>
                                  <w:t>10</w:t>
                                </w:r>
                              </w:p>
                            </w:txbxContent>
                          </wps:txbx>
                          <wps:bodyPr wrap="square" lIns="0" tIns="0" rIns="0" bIns="0" rtlCol="0">
                            <a:noAutofit/>
                          </wps:bodyPr>
                        </wps:wsp>
                        <wps:wsp>
                          <wps:cNvPr id="1103021115" name="Textbox 74"/>
                          <wps:cNvSpPr txBox="1"/>
                          <wps:spPr>
                            <a:xfrm>
                              <a:off x="2763699" y="1258173"/>
                              <a:ext cx="65405" cy="131445"/>
                            </a:xfrm>
                            <a:prstGeom prst="rect">
                              <a:avLst/>
                            </a:prstGeom>
                          </wps:spPr>
                          <wps:txbx>
                            <w:txbxContent>
                              <w:p w14:paraId="2F56A9FC" w14:textId="77777777" w:rsidR="00721558" w:rsidRDefault="00134ABC">
                                <w:pPr>
                                  <w:rPr>
                                    <w:sz w:val="18"/>
                                  </w:rPr>
                                </w:pPr>
                                <w:r>
                                  <w:rPr>
                                    <w:color w:val="FFFFFF"/>
                                    <w:spacing w:val="-10"/>
                                    <w:sz w:val="18"/>
                                  </w:rPr>
                                  <w:t>1</w:t>
                                </w:r>
                              </w:p>
                            </w:txbxContent>
                          </wps:txbx>
                          <wps:bodyPr wrap="square" lIns="0" tIns="0" rIns="0" bIns="0" rtlCol="0">
                            <a:noAutofit/>
                          </wps:bodyPr>
                        </wps:wsp>
                      </wpg:grpSp>
                      <wps:wsp>
                        <wps:cNvPr id="268682027" name="Rettangolo 105"/>
                        <wps:cNvSpPr/>
                        <wps:spPr>
                          <a:xfrm>
                            <a:off x="1108236" y="328678"/>
                            <a:ext cx="684746" cy="90598"/>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518FF990" id="Gruppo 106" o:spid="_x0000_s1039" style="position:absolute;margin-left:7pt;margin-top:13.75pt;width:226.2pt;height:116.8pt;z-index:487606272" coordsize="28727,148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dvpJnegYAAAUgAAAOAAAAZHJzL2Uyb0RvYy54bWzcWVFv2zYQfh+w/yDo&#10;vbVIkZRo1Cmydi0KBG3QduizLMu2UEnUKDp2+ut3R0pUYqdr7S3Z4Ic4lEiejvfxPh7vXrzc1VVw&#10;U+iuVM0sJM+jMCiaXC3KZjUL//j85lkaBp3JmkVWqaaYhbdFF768+PWXF9t2WlC1VtWi0AEIabrp&#10;tp2Fa2Pa6WTS5euizrrnqi0a6FwqXWcGHvVqstDZFqTX1YRGkZhslV60WuVF18Hb164zvLDyl8si&#10;Nx+Wy64wQTULQTdjf7X9nePv5OJFNl3prF2Xea9GdoIWdVY28FEv6nVmsmCjywNRdZlr1amleZ6r&#10;eqKWyzIv7BpgNSTaW81brTatXctqul213kxg2j07nSw2f3/zVref2msNlti2K7CFfcK17Ja6xv+g&#10;ZbCzJrv1Jit2JsjhJU0TmjCwbA59hKVxLHqj5muw/MG8fP37D2ZOhg9P7qnjH5yaoPe1DsoFaEBi&#10;zgmjEQ+DJqthj1mzBU4PnDau0SEEC7xS+dcOVmy/cbfff+Za/+9M0Jb5FP76bQCtg23wY3eBWWaj&#10;i7AXUv+UjDrTXzftM9ixbWbKeVmV5tZ6H+xNVKq5uS5zNBg+jMiQlFAmUpHQAZl3dbYqAkHQ7Yax&#10;OBOROBA0r8r2TVlViAO2e5XBefc2/wOrdo71WuWbumiMYwpdVKC9arp12XZhoKdFPS9gA+l3CwL7&#10;F1jKwOZpddkYRwud0YXJ1/j9JejxEcgEFc2mvsMqPeqJS+jAlY7ZOSxNvPPQlFP8tHeBbNrqzrwt&#10;VB1gA3QFHcDo2TS7uep6bYYhvQ2dAlYz0Ae9BZi1G6wHTwf2O4o8Pq2ztgAVUOwdqCkRlEVpFA9Q&#10;fwaGmKtdIOyK+tHIM4HZ/aaAOewmwPffsVgsRSxZGCCvxJHgDpOBd7hMSTLQTkwYs/0nG27UA1tm&#10;N99ZbiGWy/DVXC1uQfctnBSzsPtzk6EPVe8asCYeK0NDD4350NCmeqXs4YOwNepyY9SytNCNcgE6&#10;fACYngivNBIsAdo8hCtGO6MyAO4xcJGUCU7B0/9TvPymOjO8CBWCC8YSCKfcIef9i50ImOA84SAO&#10;8GJSUmmBz6aDg6URxCOOmWJGpXWEf929PDecGVypiASNk0QeoGVp6hT3kkLyRFi4BI0kt7CPcBGa&#10;RFGPF+wVoMZ/co6ggo6WsTXSoSeHM8OLSMGkSODAOQBMnOhenKYMpIF3JYzHLEUxI1yCM4xXbdD8&#10;eKeXp4Zzg0ukUjImI4jb9tgwOREuIrkgMYRiCBiHs2wPsDhi6eBeMn2kaMOTw5nhFac0TmXEDuGy&#10;Vj6BDgWlEs4kRCuNOBLtPfeCeDAZ4OIJ4Y/Dhp4azgwuKVK4Uyepv1D7WMOa+QS4iITjSbrTK6WC&#10;UAvISIcsEbSnw4TGjxRseGo4M7gw/yFZFJOD2NBFASfhxeMYHQj8S8aRTO1WH/HinDK4muHxFRNC&#10;Hufu5bnh3PDiMcULKySo9k6vxF9fjrx8QSZUpqkLNwgE7hhc3CNE4Mu4P74eDzDPDucGWJRQyiSF&#10;VMY+YP4CcyRgQgjJHB+SmEXMeeroYE8SHzoWRno4M8A4h+QQpDgOovnEX2COxItEIhYc4hdgPLiL&#10;Uw6h4j0HIySBhMpjR/TUE8SZIUZIFEfUHiX7LuYvMUdCRuE6J2TPiRR3xF6G42l8zDPE0yE2Fk6e&#10;KJtIIcmf0ojC9cldxz4WBmp+K1WpgLij6E4QAn6DT99J+8JOgNuCo8aYQvFg7yImUpYgc2LsISNI&#10;A6MfnpqYglS+qsrFUGWwVcfiVaWDmwxStvOVdTcQfm9U1eBN/t6rn5kIYnCmTfSOuZXO3FYFyqua&#10;j8USks5YU7MZ/j2ZWZ5DJYO4rnW2KJyOcLeBtI8zgZ9hDWIFomRXu+hl9wKwvDoudJDtxPTjbbrC&#10;VlC9YtHfKeYmF8MM+2XVGD+5LhulHxJQwar6L7vxg5Gcae6cT1q5+m3X5m9KqIdcZZ25zjQUbCG2&#10;gSK0+QA/y0ptZ6HqW2GwVvrbQ+9xPJRCoDd8MK0vIUYDsS61z3gCp2Xg0vt9j0vx9z3NprZpfjgi&#10;QDvbxPE++R8staq/QK36Er8KXVmTw7dnYW708PDKuMI0VLvz4vLSDnM1t6vmUwuVOgce1ns+775k&#10;uu2LQgZytu/VUJg5qA25sYjHT1QfLHdArdluob4ujsXsu88Wn7F6f/EXAAAA//8DAFBLAwQKAAAA&#10;AAAAACEAMLQ20bGYAQCxmAEAFAAAAGRycy9tZWRpYS9pbWFnZTEucG5niVBORw0KGgoAAAANSUhE&#10;UgAAAlsAAAE3CAYAAACdG4TNAAAABmJLR0QA/wD/AP+gvaeTAAAACXBIWXMAAA7EAAAOxAGVKw4b&#10;AAAgAElEQVR4nOydd1QTWRfA30x6IaQHpBcrxd7X3t1V1+6uXdf62V27VHvfXbvu2uta1y5WsGMX&#10;bKCo1PQAISF15vsDBmMMTZBAmN85c0gmk/fuDS+T++679z4IRVGAU3YkEknfdWvWLrh88WJ9jUZD&#10;Lu56BoNh6Najx/PZc35fIRKJTlWEjOWNI+nsSLrg4JSW6jj+HU1nR9PH0YBwY6tsIAjCPXzw0F9h&#10;ISFDv7WNyKVLDwz59ZfpMAwry1O274Uj6exIuuDglJbqOP4dTWdH08dRwY2tMiCXy38aNWz4zjdv&#10;3riUta169epl7Nq3dxyfzz9fHrJ9LxxJZ0fSBQentFTH8e9oOjuaPo4MbG8BqiIoijod//ffXS2a&#10;ND1bHoMcAABevXrl2qJJ03Mnjh37B0VRZnm0WZ44ks6OpAsOTmmpjuPf0XR2NH2qA4Tw8HB7y1Dl&#10;OPbvv9sXzJs/+nu0ffXKlYZubjVc6wUE/Pc92v9WHElnR9IFB6e0VMfx72g6O5o+1QF8GbGUyOXy&#10;n1o0aXr2e/dz/9HDnyqLO9eRdHYkXXBwSkt1HP+OprOj6VNdwJcRSwGCINwxI0buqIi+xowYuRNF&#10;UU5F9FUUjqSzI+mCg1NaquP4dzSdHU2f6gRubJWCQwcObnz16pVrRfT16tUr10MHDm6siL6KwpF0&#10;diRdcHBKS3Uc/46ms6PpU53AlxFLiEQi6du6eYuTFd3vnQf3+9mrBooj6exIuuDglJbqOP4dTWdH&#10;06e6gXu2Ssi6NWsXVKd+7dn39+jXkXTBwSkt1XH8O5rOjqZPdQP3bBUDiqIkAADUIDBIXZKqvOUN&#10;04mpf/riBR2CIKSi+kRRlAgAgB1BZxRFIQAAyc66OEEQZKzovnFwUBSFAQBEO49/JgRBporqs5Lo&#10;XG7f+UryG0SDIAg3FsoA7tkqBr1eX1un0wXaY5ADAECOOoeCIIhzRfZpMBj87a2z2WzmlUdbCII4&#10;21sXvV5f2x594+CYzWaBvce/wWDwqcg+zWYzpxLo7F9e7en1+jr21qeif4McEdzYKgaJWByclpbW&#10;xJ4y5Gq13IrsTyqRBthbZ41GIyyPdnJzczn21kUsFjewZ/841Re1Wu1q7/Evl8vrVGR/Wo1WYG+d&#10;pRJJYHm1Jc4Q17e3Prm5uXhWYhnBja1iePv2bdDLuLjG9pQhMzOzXLw8JeX9+3d17a2zQqEoF2Mr&#10;OzubbW9d3rx+Xd+e/eNUX2QymYu9x/+HpKQK9eyqVEq+vXVOTEwMKK+23rx5Xd/e+mRnZ+PGVhnB&#10;ja1iuH/vfnD0zWj7zpKk0gr1bD16+CjA3jqnp6WVi7Ell8k49tbl3t27uGcLxy6kJCe72Hv8P3v6&#10;rEI9W+kZGQJ76/ww9mG5ebbu3b1b3976yGQy3NgqI0R7C1DZefTwoZ9EIna3pwwymYxVkf09e/rU&#10;OzExwa5xRhnp6eXy5VbIFU537ty2qy6xD2LLLX4DB6c0pKak8uw9/uPjXnhWZH+SDDHb3jo/ffKk&#10;3OLUYh/E+iuV5ePp/1YUcrmTPft3BHDPVjE0adr0fevWP7y1pwwCgSC7Ivtr0LDhR3vr7Fqjhqo8&#10;2uHxeWp769KsebN39uwfp/ri7uGusPf4DwwKTq7I/kSuLpn21rlho0YfyqutZs2bvbO3Pjw+X23P&#10;/h0B3NgqhhYtW7xo177dI3vKIBQKlRXZX5OmTV7aW+cabm7S8miHLxCo7K1Ly1atntmzf5zqi4en&#10;p9je479BwwZvKrK/Gq6uMnvr3LRZ0/jyaqtlq1bP7a2PQCAol8lvdQZfRiyG2rVrxxlNJqY9ZWCz&#10;2YqK7M/Pz/+13qAvF2PnW+HxeOXSP4vFygwICnpcHm19K3Xq1n1uz/5xqi8CgUAM23n8+/j6VqhX&#10;hsPhyu39na9Zs+bL8mqrTp26z01mE7282vsWWCwWbmyVEdzYKgaRi8sLFEXtUt8Eg0anV6hnSygS&#10;vkQQxK5fbgaDUS7GFo1GU7m5udl1Vuji4oJ7tnDsgpOTUwaVSrXr+Ofz+RXq2aIz6DI3sn2/80KR&#10;qNw8Wy6uLs/zC5vaDRqNhhtbZQQ3toqBQqG8BQBADAbDYK/qvTAMZ1Vkn2Qy+R0AALanzgQCoVy8&#10;eTAMZ1Gp1Hh76pI/hnBwKhwCgSAjEAgqe45/MplcbvFLJYFAIKgIBILazjqXW5wmhUJ5A6rZb5Aj&#10;gsdsFQMEQUYIggzdevSwy1JQ127dX1TkVj0AAABBkMlRdIYgCK0EuuBb9eDYBQiCkEow/itsqx4A&#10;Ko3O5fadryS/QfhWPWUE3xuxhEjE4n6tW7Q8UdH92nPHdUfS2ZF0wcEpLdVx/Duazo6mT3WDEB4e&#10;bm8ZqgRMJvM1l8urdfPGjaCK6jNiyZKDLVu1Wl5R/VnjSDo7ki44OKWlOo5/R9PZ0fSpbuCerVKA&#10;IAi3d88fX75588ble/dVr169jNPnzgbCMFyhwfHWOJLOjqQLDk5pqY7j39F0djR9qhO4sVVK5HL5&#10;Ty2aND37vfu5/+jhT3w+//z37qckOJLOjqQLDk5pqY7j39F0djR9qgt4gHwp4fP555avWrnne/ax&#10;cvWq3ZVpkDuSzo6kCw5OaamO49/RdHY0faoLeMzWN1AvIOC6aw1X12tXr5b7BsMrV6/a3X/gwOkQ&#10;BBnKu+2y4Eg6O5IuODilpTqOf0fT2dH0qQ7gy4hlQC6X/zRq2PCd5bF+Xq9evYxd+/aOq+yzCUfS&#10;2ZF0wcEpLdVx/Duazo6mjyODG1tlBEEQ7qEDBzeGh4b++q1tRCxZcvCXob9OqyqBiI6ksyPpgoNT&#10;Wqrj+Hc0nR1NH0cFN7bKCYlE0nfdmrULLl+8WL8kVX7pdLqhe8+ez2fP+X1FVa1hUlqdGQyGoVuP&#10;HpVSZ0fSBQentJR2/JPJZODr62vaunPHMA8Pj6MVIWN542jfeUfTx9HAja1yBkVRsk6nC0xLS2vy&#10;Mi6ucfTN6CZ37tyu3br1D2/btW/3SKPRGrZv3dovNDx8SqcunR1igBenc2BQ8KMabjUeU6nU+Moe&#10;B4DpEvvgQc+xo0YvcXd3V+bqcilVURccnNJS0u/y7n929V6/dm1YSFjY9JGjR/1lb7nLQmE6u7rW&#10;QOl0Oj1y6dJJbu5uj6rKdx5FUbJSoWjxv0mTo93c3T6iCKqsqvdjRwLfG7H8MRMIBLkzi/Xay9tb&#10;26KlIUUgFIj8/PwlXt7eH1VKFSMtLW1KTEx0F0cxtoCFzi6uriYURWu0aNHyQ4uWLZ95eXt/ZLFY&#10;nwgEghwAYLa3oCXATCAQ5E+fPHEFAIAWrVrdcHZmZWD/vyqmCw5OaSny/oWN/6HDh23cvnXr7J07&#10;dsz5Zeiv28hkclX+0bap89s3b9umpCQHoygqqWLfebNCoSDJpFJQq3btxMDAwBhb/0NQdfRxDFAU&#10;xY8KPEwmE6FRcH1lh7bt3tlblu9xfPz40c/PyxtdMG/eTnvLUpZj8ICBt2r5+pmUSiXP3rLgB35U&#10;xmPl8uWr/by80WP//jva3rJ8j2PVihWr/Ly80efPnjW1tyylPaJv3uzu5+WNbtuydZ69ZcGPvAOv&#10;s1XBEAgEc+s2P1xJ/vTJ79PHj/72lqe8yVSpeAAAwOFw5faW5VtRyOXCx48etW7StOktDoejsLc8&#10;ODiVkdFjx24gU8j67Vu3zjebzQR7y1PeuLi4pgIAgFgsdre3LKVFnJHhDgAALq4uqfaWBScP3Niy&#10;A23btbsEAAAx0dHd7S1LeaNSqfgAAMDlcqqssXX9+vWfUBSFunTtetresuDgVFaEQmHGgAEDd39I&#10;+lDr8qVL/ewtT3njWsM1BQAAMtIzPOwtS2nJyMiT2dU1Twcc+4MbW3bghzZtogAA4FbMrW72lqW8&#10;USnzjC12FfYIXY2K+hkAADp16XzG3rLg4FRmfpswfg2BQDBv27J1AYqikL3lKU9cXPK8QhkZ6VXO&#10;2BJniPM9W664Z6uSgBtbdsDFxSWtdp06cffu3u2o1+sp9panPFGplHwAAOBwqqZnS6vVMm7fut2l&#10;br26zz08PD7YWx4cnMqMp6dn0k+9ex9+9fJlw1sxMQ41ecS8QpjhUpXADESRSJRmb1lw8sCNLTvR&#10;tl3bS7m5ufQnjx+3trcs5Yky37PF4VbNmK3bt2511ev11M5duvxnb1lwcKoCEyZOWAUAANu2bFlg&#10;b1nKEy6PJyORSEZsSa4qIc4Qu/P4fCmFQtHbWxacPHBjy060adv2MgCOF7eVmZkXIM+top6tq1eu&#10;9AEAgM54vBYOTomoVbt2fOeuXf6LfRDb9vGjRw4zeYRhGHFxcUkVizOqlGcLRVEoIyPDA4/Xqlzg&#10;xpadaNykyW0ajaaNiY5xKGNLVYU9WyaTiXj96rVerjVqpNSrV++ZveXBwakqTJw0eQUAAGzdvGWh&#10;vWUpT1xcXVMlYolbVcq2zFGrWRqNholnIlYucGPLTlAoFH2Lli1vvH3zJkgikdSwtzzlhUql5BMI&#10;BLOTk1OWvWUpLY8fPW6dmZnJ7dK1y2kIgvCtFXBwSkiDhg0etGzV6vrNGzd6vn71ur695SkvXF1d&#10;U0wmE1GhUAjtLUtJwTMRKye4sWVH2rZrewkAABwpsFSpVPHZHI6iKhorWBYiXvIBB6f0TPrf5OUA&#10;ALBtq+PEbmHeoYz0qpORiNUFw+qE4VQOcGPLjmD1thzJ2FKpVPyqmImIoih09cqVPiwWK7NJ06a3&#10;7C0PDk5Vo2WrVtfrN6gfe/H8hYEfP3yoaW95yoOCjMQqVNgUqwuG1QnDqRzgxpYd8fL2fufp6Zl0&#10;O+ZW16oUE1AYKIpCmSoVryoWNH375k1QSkqKT4dOnc6RSCSjveXBwalqQBCETpw8eQWCIPCO7dvn&#10;2lue8gCrU1WVCptiAf1YnTCcygFubNmZNu3aXcrKyuK8ePGiqb1lKStqtdrZbDYTquJWPVevXM3L&#10;QuzSGS/5gIPzjXTq3PmMf82ar06dODkyI6NqZfHZ4rNnq+ro8tmzVQP3bFUicGPLzmAlIG5FV/2l&#10;RJVSmV89nl3lqsdfiYr6mUwh67H/Bw4OTumBYRiZOGniSqPRSNq18+/Z9panrHyuIl/1PFtCoTDd&#10;3rLgfAY3tuxMi5YtbpBIJKMj1NtS5u+LWNU8Wxnp6R4v4+MbtWrV+hqTyVTbWx4cnKrMj716HXF3&#10;d/945PDh8cr8CVhVhcvjychksqEqVZHPSM/w4Av4ErygaeUCN7bsDJPJVDdu0uT2i+fPm2VmZnLt&#10;LU9ZwDxbVS1mCytkimch4uCUHRKJZBw3ccLq3Nxc+r49e6bZW56yAMMwIhKJ0qqKZwtFUUgsFrvj&#10;mYiVD9zYqgS0adv2MoIg8N3bdzrbW5aykKnK5AFQ9TxbV69c7QNBENqxc6ez9pYFB8cR6D9gwB6+&#10;gC/Zt2fv1JycHCd7y1MWXGu4pkglkhpVIYlJrVY7azQaJl5jq/JBtLcAOHklINasWrUyJjq6e8+f&#10;fvzX3vJ8KwWbUFchz1Z2djb7wf377Rs0bHhfIBCIbV2DIAicmZnJlkqlQqlUKpTKpMKUlBS3x48e&#10;NyVTyHovL68qeWNDURSgKArZOGAURQEAAHtecF0R50AJ/pb4saWMVkCWT1AUBRD05akvLrbxWv65&#10;Ej0uyV8IgpD8v2j+OeywPIddh9o4rHWsMqQkp7h7enp+FAgFCn9//3dCgVAqFAqlfD5fPmbsb+tX&#10;r1y56vDBQxPHTRi/xt6yfisuLq6pJpOJKJfLRSKRqFLHQYnzkxLw6vGVD9zYqgTUqVvnhUAgEN+K&#10;iemGoihUFQuCAmCxCXUVqLOl1WrpMplMcOrEyeEmk4nI4XJSV69ePU8qkwolEolIJpUJpbJ840oq&#10;FVrPat3c3FLS0tI8AAAIwD3EONUYJyenTLVazbY+z+VyVc50JrJm9eqlUVevtBC5iMSYMSYQCqTY&#10;Y5FIJHF2ds6qrPc9rF6VOCPDvbIbW5+rx+OZiJUN3NiqBEAQhLZp1/byyeMnRia8fRtYu06dOHvL&#10;9C1gni02h1Ph2Yhms5mgUCh4mOdJJpUVeKGk0vzn+YaUVCoV5uTkMAEAQMDlASadAfYd2D/QaDIN&#10;tGyTQCCYYRhGbPWnUCh4IM8L8l0MLRiGEYvDTCAQEAiCUBiGzQSYgMCEz6/BMIxCEIQ9R2EYNsMQ&#10;jMIEGMk/X3AOgiEE+5vfns2/EAShMAQjAMqT5atzUP45GEIhAKEAKvDeFPkcAAAgkNcWgD57kQrO&#10;5V1g09sDgZL9GKMA/erNBR4yNN8zl38NiqIF57D3FpwDBZ6+op8jKISgCAxQABAUgTGPH4LYPmfr&#10;L4qgMIIiX/w1I2YYRVEYMSMwgiIQgiAEBEGw98D5jwkIgsCIGfl8PYLAZrMZLngt//iGYViij1uv&#10;11OtT0IQhKjVaiZAUODMdCJfiYrqp9bkFNoIiUQyCoV5xpdQkG+M5T+2Ns4EAoGMRqPlfid9vsIy&#10;I7F+gwaxFdXvt4AF8uOercoHbmxVEtq2a3fp5PETI2/FxHSrssZWvmeLWw6eLRRFIY1Gw5BK8w2k&#10;IgwoqVQqlMvl/OJ+UCAIQolEoin/hxUFAEB0Kg0YjEZgNJlsXs/n8+XWPwBsZ7YqPCI8kkqh6qg0&#10;au6RI0cGE4lEE5FANBEIBDORSDRhh+VzAoFgxg7L59avYcZNWT9DHBxLEASBTSYT0Ww2E8xmM8Hy&#10;sfVzk8lExJ5jjwuem/Mejxgx4kBmZqazwWCgRoRHhGhztQzr76VMJhMiCEJ3dmKBoowtBEEgqVQq&#10;FIvFLiWJjXJyclIXZpyJRCKJpXHG5XKVBALB/K2fG+YlqgoZiRkZ6fi+iJUU3NiqJLRq3foqBEFo&#10;THRM99/Gj19rb3m+hczMTB6RSDQxnZyybb1uNBpJcrmcb+l9wgwp65u0RCIR6XS6r2bM1hCJRFNJ&#10;DRMURSE6na4ViUQSoVAopZIo0PvExNYN6wffmd9j4WHsBo29zmazM215thAEgSMiIyJIZJLRYDBQ&#10;unTucqUk/ePg2BMYhhEymWwor/ZMJhORTCYbDQYDZc6cOWsKKzUQHhq68cC+/VNWr1gZXrNO7adF&#10;TZpkMpmguH4hCEJzc3Opnz598kxKSvLFvJKFAcMwYmvSZMtrJhQKpUwmM8fynlKwP2IVyEj87NnC&#10;sxErG7ixVUngcrny4PrBDx89fNhGq9Uy6HS6xt4yFQeKolBWVpYzFtf06dMnHwqFol26dGmIVCYV&#10;SiVSkWXck1KpLLa0BQzDCIFAMBd3A7W83nqGKxKJJIUtP1j+IIQsWrTtfWJi6/CIiDkNGzW6V1K9&#10;YRhGGAyGBkVRSKvV0s1mM6EsM2ccnKoGiqJQdnY2i0ql5pJIJGNRNZ0mTJq06ujhIxOuXrk6cObs&#10;2UsKW5oHIG8io1QquYWFA1jfU7Kzs1klEVelUnGUSiU3Pj4+sLiLqVSqzvKewuawswAAIDr6ZidP&#10;b69hlvcUPp8vL08DtqxgBqFIJEqztyw4XwLZyPbBsRN/btgQsfHPv0J37vrnpw4dO563hwx6vZ5i&#10;mXVXXOyT0WgkYe/1dHUDZsQM0iRfJvVh3ieTyURAUbTY2BEul6vEvEsCge1ZKPY6i8XK/pYlNwRB&#10;4B9atExFUAS+++BBjaJ+AGzh4emRlpWV5azRaBgKuYLDZrMzSysDDk5VJTc3l8Z0YmqZTGYOmUw2&#10;yKQyXlHXL5g3/+9jR4+O3bZjx8+du3Ypty2xdDodVSaTCYq7X2H3NIPBQC6uTex+ZTabCVhogreb&#10;B9AbDCBDJvnqeg6HoypsSdM6EYDNZmd+zxCBbp06v87KzuLcf/jQ5Xv1gfNt4J6tSkSbtm0vb/zz&#10;r9CY6Oju39PYwoLJ379/73379u22L+JeNHj48GEzqVQqzMrKci7u/VhckbX3CYZhYDB9vYezreDX&#10;wrxPfD5fXhEbQb94/qKpVCp1HfzLkJ2lNbQAyIsZwTx1arXaqTTGlnXsjK14GexGb3lNUecQNO88&#10;9rrlX+wxiqCwZcB0UUdRwdxfBXdbPbYIJP/iNQCAZbmIIh9bf2aFeToLy94t6hwW7F/cY8vEACzQ&#10;37psA5bEUFSygeXfkhwAAqhl/J7Nv1DetdaxfpbPrc8XFzdYmu+BWq12wsYyi8WyGTZgyfgJ41cf&#10;//ffMVu3bF7YqUvnM+VlcFCpVJ2Hh0eKh4dHsTFK1p54m8aZTFZgmOUnwQAAADCZTYBI+DqUDIIg&#10;JCcnh6lWq53evn1buzgZiESiSSgUSp2dnbNGjRy1q1mzZnfd3d3FQqFQymAwNGX5XFAUhTIyMjz8&#10;/P1ff2sbON8P3NiqRATXrx/LYrEyb8XcKvU+iWq1mondKCTS/NIFVjM8iTTPGyWXy/nYj1d+mQZY&#10;rVY7YdljxS3hoSgKFczm8o0nNpudFXX+4oQG9Rs8GT95YqRImOd5Ko+byPfgSlTUzwAUXjXebDYT&#10;ClvOuH379g/v3r3zM5vNRAAA6Nip4w0CgYAUGlBsMhGNRiMJM44qUk8cnNKAGV8kEslYVLIHgiAQ&#10;AHkeLrVazRw9ZvQeaw80dg/g8/lyH1/fhB4/9jx24dz5Qffv3evQslWr6xWtGwRBKJvNzmSz2Zm1&#10;atVKKO76/NpafKlUKpw/Z87+d4nvAtasXjNXrpALbHnNTCZTsb+nKIpC+Z44wfr162dIpJKC+mNU&#10;KlWHeeyLm5QKhUKp0WgkEQgEJD9T2axWq521Wi0DD46vnODGViWCSCSaWv/ww9WLFy4MSE5O9vX0&#10;9EyydV12djbr+o3rHaOioro9f/68QXx8fL3c3Fya2Wwm2boeg0AgmPONqQKjSpW/nyGTycyx9D4J&#10;RUKJreU7oVAo5fF4CusYpY8fPtSMOn9xQqPGjR726d2n3JYJyhPL7MbTp04OJZFI+lu3bzf57+yZ&#10;rrYCdUuSLh8UFPRMLBbXIJFIBT9GFApFb/3j9IVXAbadjQgT4C/OF+ep+OI5bNsLUti5oo78kg4l&#10;8tbY9ABZeIGsXwOg5J4l68+6NIkQhZ0rqWftK4+dlbeuuFIOtko7YM+LO6w9kjb/Il97OUviCTWZ&#10;TETEjNjORjR/nY1oawKh1+spRqORSKFQtHq9npKVleW8b9++kUX9T9hsdqaAz88CAIDJEycebtnm&#10;h5O2ltqEQqGUw+GovsXbXN4QiUSTi4uL2MXFRVy3br24hLcJwUOHDj1SWK0t7P5S1JImNuGVSqV8&#10;iVTiBgAAMAybEQQhGI1GUlpaWo2UlBSPou49dDodzJkzZ/PGjRvHKJVKGna+YYMGEgAAEIlEyvL+&#10;LHDKDm5sVTLatGt76eKFCwNioqO7Dxs+fAt2HkEQ6PTp032OHDky7PR/p/tgXhWQX/G6JDcnMpls&#10;4HK5ioyMjBoIgsAtWrS4e2D/gaEuLi6SstatUdlhE2rLmaflzQ27oVlnN+bm5tIAAIBIJAIPlxpA&#10;o9WC8IjwCMs2MY9drVq1EizjL0TCz+nkBw4eGPb333+PBwCANWvWzMWzEXGqI1weNxOCIJhOp2ti&#10;H8Q2LUncFDAhKABAuHvX7okGo+24cgKBYC5NzS0Gg/Hdk4lc8r1FGekZHoUZWwwGQ+Pj4/PBx8fn&#10;Q3HtIQgCKxQKbv8B/U/euXOnDQRBiI+PT1JWVhZbJpMVuXm3VqsFK1asGBsUGBQ/ZMiQuIB6Aers&#10;7Gy3jRv/6kkhkMCjx4/anzx18s/evXqvIRKJeFZiJQE3tioZbdq2vQwAALdiYroNGz58C4qi0Jkz&#10;Z3qPGTtml0ajYRiNRoqlVwmGYRRFUZRCoeh69+59tqiUZgqFomvYqOHztLQ0WCgUSi5dvNTdyclJ&#10;XR5yK5Vl36oHy3AqanYolUqxmeEXMRWFgWUWBQQEvMRu3CqF0jvu2fP2w0cM39apa5fT2HKHQCCQ&#10;lSRe7PHjx02wxyVZOsDBcUQwT5dIJJKW1MiIffCg7a+Dh0T3/7nv1XETJyy1zlq2NMw+fvzo/fz5&#10;8/rFtclgMDQljQnl8XgKIpH4dVG9YnAtKP+Q7tGgYYMHpX2/NTAMIwKBQH7xwsUeAYEBr1NSUjz0&#10;ej016X2SN4VC0WMFmq1DQlJTU932798/gkgkmuJfxgc9fpJ3L6LRaLktmjV/9fF9UmOxRMIcOHDg&#10;NBaLNWHXrl3bevfqvZJAINjcigyn4sB/KCoZrq6uqTVr1Xp5/+69jmfOnum9bNmykEePHjWxvEYk&#10;Ekn69+9/vGfPnudbtWx1d/L/Jm89ePDgsHlz562sX7/+88Lanjhp4rY3b97UJRAIpmtXr3UoL0ML&#10;AAvPFpv9RfV4vV5PwbxPhcWSWXqfissWgiAI5fF4CpFIJAkOCn5RXM0cJycntfXy06D+A+4QCATz&#10;opCQhc7OzqrS6ioSiQpSkkpjbNla0inssa0loa8OxCJAvoglKBRBYevrShsgb/OcRWV0m0tvVgcA&#10;pQ+Qt14StPXc8v9r/b+29VppljRtBcR/dQ76MgDeVlB8aQLksSVfCIa+WAa2tRSMLUvbWm4uKkC+&#10;uKK6JRnPRqMxz9gSir5O0SuEZs2bxzRt1uzW/Xv3OodFhM9o165ddFHX6/V6SnHZhpgn++nTpw1L&#10;ev8oymtmGW+K3T9csMKm4vItbMpgMDRXr1ztGBQc9DIlJcVj5KiR+479e2wA1n8gCIy3vP7Y8WMD&#10;9+/fP3Le3Hmr586du+rx48eNL1662PPYsWODnj592pjDcgafkpPZAACg0+mIAwYMmM7lcsfv3bN3&#10;U/fu3VfDMFzpt1JzVPDSD5UMFEWhiePHH7t25Wr/DJkE6PR6APKrnZPJZB2NRssVZ4hFZDK5wANz&#10;5MiRX4YOG3po2dJlC+fPn7/CVruXLl/q9uOPP14CAIBt27aNH/fbuJ3fIp+tTZllUpnw+rVrfZ8+&#10;etzZr2bNOzqjHsVez8zM/GrPNGtszUyxpbvympliyGUyUctmzTNatGx5Y/+hg51Kq49bovwAACAA&#10;SURBVKdUJhUmJib6P3v2rCGdTtcI+AJ5QmJC7cKqbls+LmntMBwce2MdIG/rcVJSkg8AAHJ1dU3v&#10;1q3b5cImPda1qKJv3uwxdtToCz/367t/7fr1I8pL5pJ4xi0ndwqFglfcd5JMJhtEIpGEy+HkZCsz&#10;67p5uL9s0brVhZLU8SsNhw4d+nX4iOEHAQBg3959w4YOHXrQ1nVjxo7ZvXfv3lEPYx82btSo0RPs&#10;vFqtZtb088tm0hnQyf9Od3mbkPDz2N/GjtNoNGQymWw2GAwEFxeXnL179v7ZsWPHdTAMl3qSiVM2&#10;cGOrkoCiKBR1JaprRERExPNnz5u7CoQgMzsLqLKzQP369Z+HhoaGnzlzpvfevXtHxz6IbdK4cePH&#10;2HsVCgXPxdVF2qpVq7vRN6PbWLetUCi4vn6+H3Nycpy6d+9+4fy58z9avo5tylyS2aNMJhPY8uZw&#10;WM6AzXIGaRIxMCNms0AgkJV09kin07Xf51P9ktzcXNqeXbunrluzZlX/QQO2160X8KC0elrSrl27&#10;m3Q6XRsXFxdsGQhfWHA8tp2PtTfBOjAeS8MvSXB8aQLjsQQJm0HxMPRFgHxhnhnrc9blEGwGy5cx&#10;QL4ob5UlRXnBvjVAvljPHfg6UL44zyDmbSzMm1hY6Y7CAuWLCpC3PG8dEG82mW17Vs2FZ9VaPq9V&#10;q9YboVAoPXz48NDivntcLleJfd8FfIE08c3b9jlqNfe3CePD/GvVfG3pjf7etagwCov5LKSyvVDA&#10;5jJytBogUxa+9auzs3MWVlOrqJpbthIBBg0adOzEyRMDKBSKPuFtgp+7u/sXhUkRBIHdPdzTIQhC&#10;U5JT3Czf+9+Z//pMHj/xNI1KBa8S3lLIZLLBZDJ5Hjp8KGTixImj9Ho9ETO63N3cs/fv37+uTZs2&#10;f0AQVGzZDpzyATe27AyKotDVa1c7R0RERNy7d68lAABAAADPGu6ASCLpVq5dPfTnPj+fhmEYOX7i&#10;+IDBgwcfiwiPCF28ePESy3batG1z58GDB80lYomAw+F8MWsZNHjQkRMnTgyiUCiGQYMGHcnOymZb&#10;pixjNXOKgsViZWM3iYJgcQsD6vzZcyNvx8T0PPnf6caBQUHPKiKbyLo8g1SSH89VSEFDtVrtJOLx&#10;AZ1GB8kZacBs/rroe3F6Wu+5VhmypnBw7AWKolBOTg7T0ptU1PcQKztDp9GAiCcA2TlqoMj80smC&#10;1aIqSWZ0RW1KjaIoFFC7Tq5/zZovF4eFTipuuzGZTCYorswLgUD4YlLK5rCV586d66XT6Wgd2neI&#10;unLlSndLo/PRo0dNmrdo/nDUqFG7//n7nzGWbU2YOGHHxbPnxwkFAsWjZ0+/CLA3Go1+e/buCf3f&#10;//43zGw2w5jR5efnp9y3d9+a5s2bb4IgqPCNK3HKBdzYshMoikLXrl/rFBEREXH37t1WAICCcgxB&#10;QUFx7i41jG9ev250N/ZBDaFQmAEAAFlZWc4CoUDRtGnTh3du32lp2d7y5csXhYSGLD1y+MjggQMH&#10;/oudP3vubK9+/fqdIhKJJoPBQMHO2yo0WtjSnUAgkFGpVF1R+kwcP/701agrfZ7Fx7GYTOY3xYKh&#10;FptP25ptSiT5MV+l2HzaUk8+j694n5DQkcVylg8Z+us66w1rS6InDg7Ot4MVVM7IyHCZNH7CeaVC&#10;IRr129gIjVZDK2yCVFybFbUpdcd27d8ZjUbyrbt3PIu7FkEQWKVScWyFIdiKVbUuJg3DMLJzx86x&#10;o0aN2oOdW7JkSWh4RHjE0aNHBw7oP+A4dh5FUcjL2yuFBGC34Pr1H546818zWzIZDIba23dsD585&#10;c+ZgFEUhIpGImEwmuE6dOrJ9e/etbNSo0VYIgr674VpdwY2tCgZFUejGzRsdIiIiIm7fvv0DAJ+N&#10;rICAgJchISER/fv1P7F/774pSyIi/ly9du2ofgP678Xe37FTx5sxMTFtxRliIZ/PLwh2fPr0acMm&#10;TZs8GTFixN7du3aPAgCAnJwchp+/3we5XC6oX7/+0z//+HM6VjTP2dk5qzxd9YMHDLwd9+JF05dv&#10;31At2zUajaTCMmuKKs9QFFh5hi9c9TZmvSKRSGKp5+VLl/r9b+KkE9NmzAifNmN6RHH9VDaKWiYq&#10;aqnJ+nGJAuRBwZIXZLVEBRuNRhKSVwWfZDabYQRBYKPRSEJRFDabzTCKogTEjEAIihAQMwLlB/wT&#10;MB0wAxlrP/8xwWw2Y8t4X3kETCaTTaMaRVEYgqCvvItEIvGrcxAEmQEAgEAgoDAMmwHIy+bFvJMF&#10;FdzzHuct5xJgFIZgM0yAUQiCzPkFJAuWZkkkkolIJBrzHxvzi0xaLt/mLa2CkgfIQxBUfAV5ywB5&#10;G0vN3zbCKpZj//47ZsHcef+Mnzhh9dz58+fZuiY3N5dW0hiskhQWheGSb0otEokklgWZhw4ZcvPR&#10;w0c/vEp4S/lWg60wLBMBJkycsOPJkyeN6XR6zrvEd358Pj+TQCAYWrVudf/x48eNpRIp39nZOQt7&#10;7/Pnz+s3adL4mZebB+jardupLdu39SuqL51OF7hp06aIefPn9QMg77tiMpngBg0aZOzetXt5UFDQ&#10;TgiCvin2DKdw8GzECuRm9M32ERERETExMW0B+Gxk1a1b93XI4pDIAQMGHMNulG3btb0EQF4JCEtj&#10;q3u37hejo6PbXblypesvv/xyCIC8mK3U1FR3Dw+P5CdPnjQYPmL4gdevXtf9+Omjh0qlEgAAwLjf&#10;xu1s06bNrbLqUFgQamJiYm0IgkxDfhlytLAtLwrDVnmGojaT/tbtfIqrGl+UvjKZTCCXy/kpKSke&#10;L1++DHgQ+6BZUlKSH0AByMrOcrY2ZlAULYjDyT9gFEUtY4Mg7Hl+V5YTHzyQHud7gMXDWT5GsecW&#10;sXUAgiDrorVIvuFYYPD5+vq+1+l0dHd395TatWu/CagX8MrXz/e9gC+QCwQCGYfDURVllPT5+ecD&#10;f274I+Lg/gOTJ0yatNJWZjCNRsv18vL65OXl9alY5VAUspXUYqvuXlpamltJN6XGJqjGXH0Ns9lM&#10;mD171p9eXt5JxSUClAYKhaJ3d3dPdXd3T508afKm38b9tlur1TIWL168+XLU5Y5BgUEPHjx40Nzd&#10;3T3l0qVLPVq3bn3b3d09FQAALl682JNAzPspd61RfPV4KpUa//vvv/efPHlyw/Xr10eGhYf9BAAA&#10;8fHxooaNGm5s3rz53H/+/mdpnTp1dkMQ9N23Tqsu4J6tCiA6OrpdRGRERHR0dDsAbBtZ1jclFEWh&#10;Dm3aJmk0Gqf7jx6KsNfj4uKCGjRs8GJA/wHHWrVqdffY8WODsFgv7K3gyx9rFAAAvXjxIiCgXsAr&#10;W/KVJr26sM1cPV3dgNlsBmlSMYAgCC1u9mgZIM9kMnO+d0CsyWQiNm/cRMpgMtSHjh5tpVAo+GKJ&#10;WPT2zdvar16/CniX+K5mRkaGqypTxc3JyWEYDAZKCTMIrT9vR8EyQL3Q1228Vtj7imrPVlvlPR4s&#10;g+W/Omd1vrDri3qPrar1hb7PQSh27EMQhBJggplEJhnodHqus7NzpkgkEnt7eX+sW6/uS6VM7vvf&#10;qdO/jRozev2MWbPCKnJrL6PRSCrNJtZUEpnGZjmDdKkY6A22baqSet2LSgR4/fp17cCgwDcAAAQA&#10;UGiYRGBgYPzAAQP/PX/h/I/xcfFNRTw+POv33/+YPOV/M0vzOeTk5DRbsWLFkpWrVnYF4LOnq23b&#10;th927tgZ6efndwCCoG/OAMfJAze2viMxMTFtIyMjw2/cvNEBgM9GVu3atd+GLA6JHDRo0NGiZn6h&#10;ixZvPXTw4MQTp081r9+gQSwAACiVSk7HTh2jX79+XcdkMpEIBIK5bZu2Me3atbt5+fLlbvfu32uF&#10;vZ9EIhnzl4GI69aum5mZlcmxdRMpbXkG68BxPp8vC1u0eH9gUOCjbTt39ubz+fLydrPbAivPIJPJ&#10;BDK5jP/p4yevuPi4oIS3CbVTUlI8pTKpQK1Ws3Q6HQ2GYJILXwBnqbOBMqvEe0Z/Rf4SEkIikQx0&#10;Ol3j5uaWSqFQjEQC0Ugik4xkEtlAppANZDLZQCKRjGQy2UAmk/VkMtlAJpGN2DkKhaLDrqfSqLkU&#10;MsVAoVAMZDJZT6PRcqlUqo5EJhkpZIqeQqXoqFSqjkqh6slksiE/w/GrDEXLv0qlUpSVlSW0lt/P&#10;z+8VBEFf/FIYDEZucvKnIuNQqFSagUql6CkUioFOp2cajUZaRkaGi9lsLjJmztvb+yWRSMRnx2XA&#10;MovR1lJxfqYgwWQyEQ0GA1mn11F0Oh1Vr9dTDAYD2aA35D036Mm6XB1dr9eT8x/TDEYD2WgwkgwG&#10;A1mv11ONRiPJYDSQDAYD2WAwUAwGA9lozHvdoDeQDUYD2WQ0EY0mI1kgEIifPHnSNCcnh6nX67HJ&#10;SbFbXFkCQRDwcKkBAAAgRZwO0LytxBAikWimUCg6JpOZw+VwlTXcaqT5+/snBtQLeFW7du03QqFQ&#10;xufz5TweT/Gt3qTSgKIotOvvf2asWLZs/dQZ0xd5+/q8LMo4K0k8qXUiAHZP5XK48pDQkOUAAODi&#10;4pIuFotrYO/5ffbvq0UikTQmJqbdlatXuuh0OioEQWhQQGCyOjPLS6qQg0WLF5+eOnVqJJ1Of1oa&#10;HbOysn6IiIhY8udff7YHIG+JHUEQqEvnLonbtm0L9/LyOootxeOUHtzY+g7cvn37h8jIyPBr1691&#10;AuCzkVWrVq2ExYsWLxkyZMjhkhgjV6Ou9Jk4fvzpGbNmhQ4bMXzjn3/9OeOPP/6YmZ2dzQIAgDZt&#10;2sQcP3a8Pxa7der0qT4jRow4qNVqGe3bt7+RlJTkk5yc7E0ikQxGo/ELb5R1JkxRQaXFlWdQqVS8&#10;pg0byXv82PPYxs2bB33r56bVaulyuZwvl8v56Rnprq9fv6776tWrgKSkJF+xWOySmZnJ0Wq1DIPB&#10;QDabzYTS1K3iOrOBsxMLWNQuAwAAFIZhhEgkGmk0ms7JyUnN4/Hkbm5uqb6+vkk1a9ZMCA4KflGv&#10;Xr3XXC63UuzXVlK2b9+x+uiRo3Osz0dduexLJBK/qPSdlpY2aviwEbtL0/6kSROPd+naZdeMGTP3&#10;Jn9KFhR23YmTx0UcDkdamrZxqjZYoktSUpL306dPG755+6buhw8ffJKTk72kUqkwKyvLOTc3l24w&#10;GMgIghBYTCeI68wGikwVyM75tjrLBJhgJpKIRhqNlstisbIFfIHM09PzU+06tV8HBgS+8vLy+iQQ&#10;CGR8Pl/u7Oyc9S3f5atXrvaeOG7cfwtDFs8aM3bshqKuLWwje1tLmkUlAqxYvmLeg9gHzU+fPt0P&#10;AAD27dv369Bfhx4GAAC1Wu005JchR69du9Zp2C+/nrt5/Ua/Js2bxR87cTwQAACWLV3237Rp0yLp&#10;dPoTW20XhlKl7Lho0aIlO3bsaAXAZ6OrV69erzZt3BTm5uZ20lacJE7R4DFb5cjdu3dbRUZGhl+5&#10;eqULAJ+NLH9//3eYkVWagpzNW7a4QSQSTQcPHBgXGhE2Oysry1kgEMhWLF8xf8vWLZNjY2Ob6/X6&#10;ggzD+Lj4YK1WywgODn5+5r8zvYLrB8cBAECnTp2ujRo5ag9mQIlEIkl5bvaqUuZVj+da7ItoMpmI&#10;KpWKg3md3r175//y5cvAhISEmqmpqZ4KhYKXk5PjpNPpqFjF9LLKgc2IyWSynk6nazCXPp/Pl759&#10;+aobYkZIAwcOOkwik8wQBAFsVshkMnNcRC5iPz+/98HBwc/r1av3qioZVvZg69ZtA+7fv99wy5bN&#10;fX7u0/eWyWQqMs0dp/qAfaeCg4Pjg4ODCyqgIwgCv3//3i8hMaFWelq6W2ZmJttoNJJQBCEc3Ld/&#10;gae7h/7nAf02ZKoyOQqlgi+TyXgSscRVobR5r/hiomVGzASz3kzQ6/XUzMxMTnJyshe2lU1hMhII&#10;BDOZTNYzGAwtm81Wubi4iH19fd8H1AuIr1O3zhtXF1exQCCQ8Xg8BZ1O12LxUOKM4qvIY5NZgUAg&#10;CwABL4u7XqfTUS1jzfr27Xs6f+UCOXzo8C8/tPkh5vHjx80fP3rcFDO2cnNzabdu3WrL5/MVzixn&#10;LQAArF277qdNWzbXDgkJCVu0eFGfRYsX9Vm6ZOmZadOmRTIYjMdFS5EHl8O9vmXzlhuRkZHd5s2d&#10;F7l3396mAABw7ty5umfPnj02cODA539s+CNUJBKdraglX0cA92yVA/fu3WsZGRkZHnUlqisAn40s&#10;Pz+/94sXLV7y66+/Hixt1fPs7GzWxo0bp+3Yti2MCBOIOfpcxZzf56yaNGnSFgaDodm1a9fYcePH&#10;/T1p0qQtS5csXXT69Omf/zflf1t0Oh1t3rx5K5YvW77Qz98v6ePHjz7Tpk37c8P6DTO+VT+slo5c&#10;LufLZDJBWlqa26tXr+q+evUq8OOnj16SDLEXMCNuOVqNSZmVCfLry5QpRiU/MNdMIpFMVCpV6+zs&#10;nM3n8WUenh7JIqFIIhKJpAKhQEwhU4wajYYpk8tsxpfl5OQwySQScBO5ArUmB8hVSkClUnN1Ol2h&#10;WY8cDkfVtWvXy0OGDDncs0fPC2WpWG8vyurZEgqFWW3btX0CAABSiYQfH//SR6lUMq3bWxyyaCsM&#10;E8yREZFTbMmBe7aqNyqVinPixIkBZ8+e7R1zK6Yt5pW3xs21hoZMIDJkSgXI0X7eVxor3WKrSGh+&#10;PUFEoVRwpVKpSJwhdklNTfWQSCUilUrF1Wg0dKPRSDGZTITSLm/agkgkIh4uNWC90WAEBFjK4/Hk&#10;7u7uqTX9ayYGBgXG+fv7vxPwBXI+ny/ncrnKstw36Ax6rl6vp65etXrO7Nmz165fv37WnLlz1rGd&#10;2ZmrV6+e8+OPP55bu27tnA0bNsz6448/wh/ee9Dm3t27HV++fUMlk8kGFEUhpUrZKTQ0NHzbtm2t&#10;AQAgMiLy7IwZMyIZDMajksqBoigkkUh6zZg5I/LYsWNf7FM5fPjwR2vWrAnh8/iXcaOreHBjqwzc&#10;v3+/xZIlS8IuXb7UHYC8tGIEQWBfX9+kxYsWLxk6dOiBbzGyNm3aNHX9hvWzVSoVx1XkoqWSyPQ1&#10;69cN79uv3wHsOqPRSKrfoP4LLperfPr0aSOdTkcFIC+9PSU5xd3V1VVcmLFlMBjICoWChy3ZpaSk&#10;eLx7/87//fv3fmmpae6fPn3yysrOYuv1eoper6cUt1xHp9KAiC8ochkg3+tkpFAohvw4DIWrq2uG&#10;t4/3B08Pz2RXV9d0Ho8nNyNmkkqp4tmKhZBIJCKsKGJR8pBIJCOPx1M4OztnMhgMjVFnEOZkZ3vw&#10;hIJXykwVRafTUTw8PFL1ej0VRVFAoVD0dDpdS6VSdQaDgZyQkFArNTXVAwAAPDw8Uub8Pmf1b7/9&#10;tvNbt+KwB2U1tvr26xszdeqUdthzFEWZMTG3lkeER0y1bvPEyeM/9u834DwAAKxZs3pZQGBAQbYn&#10;hUJ59j2Ca/NjlUhEItGAeyErH+/fv/dbtXrV/IMHDw7D7k01atRI4/F4CgiCUJPRRDKZTUQIghCt&#10;RktPT0/z9HB1AyQSKdfF3S0WQRGCwWAga7VaenZ2NkulUnFzcnK+MvatsSxKbCM5R0Jn0DWaHA09&#10;PT3dLTUt1e3Tx08+ySnJHjKZTJidnc3S6XS0/NImNsMUvNw8gMFgABmyEm0HiZJIJKOTk1MOi8XK&#10;4nK5SldX1wwvL68PNf1rvvPx8fkgEokkfD5fzufz5Zb7uFobW5cvX+46aPCgYzk5OSwA8jxnAAC0&#10;Ro0a8pSUFJeGgcE5JBIp997D2C/iNFEUhVQqVcfQsNDwrVu3/gAAAGGhYednz54dwWAwHpZEifx2&#10;4LS0tH5Tpk6JOHv2bD3MoQAAAOPHj7+7bNmyEC6He72k7VVHcGPrG4iNjW0WGRkZfvHSxR4AfDay&#10;fHx8PixauGjpsGHD9pe2PIFarXbavHnzlHXr1/2uVCq5XC5XOXvW7LWdOnaM+WXQ4NsDBw/+Z8Wq&#10;lb9h127atGnquvXrfg8MDIz79OmT98ABA/9dt37d7wQCwWTQG0gAAOBf0z8xNTXVw9XVVQzDMCKX&#10;ywV6vZ5iNBpJZdEf8zqRyWQDjUbTOjs5IcCMCn39/e81ad70Rq2atd54enqm0Gg0XbY6myWXyYus&#10;rYXdjIuCw+Go2Gy2ysnJSU2j0XLJJLIRgiEEQRDYoDeQtbkFN2WOWq3+YvZcQ+gCSCQSSE5P/SJD&#10;DCtgat0/DMNIo0aNHjs7O2feu3evlVarZdSsWTNx27Zt49u3a3+zLJ9dRVGYsTV16pQjTCengi06&#10;CATYXLt27djijC0AAEBRlDRr1uw3z58997U8f/zEsd6zZs3+J/lTsmDP3j3jPD09/i6tvGlpaf5b&#10;Nm/ZYDAaKQAAQKVQtfPmzx3JZDKzbF1/69btvmGhYScPHjrg6+rq+sHWNYXx+tXr5v/9d2YygUAw&#10;zZo9cwKBQDC9ffu2yamTp6dSKOTcmbNmTnz69FmHy5cuj7J8X4OGDa4/e/qso3V7zVs0u9ChQ4ej&#10;2POnT5910GhyCopUBgUF3SKRSIaLFy8VVP1uUL/+TT9/v+cAAPD69ZtmNCpV4+3j/fL58xdt3717&#10;1xC7rmHDBtd9fX3jSqOfPdFoNIzwiPCIv/76a7rJZCK6uLiImUymOikpyRertYZh+f2j0WhaOoVK&#10;ZzGdgFQhB5rcr0NEyWSyPn8SlcWgMzQUKkVPJBJNKIpCZpOZqNPrKDk5OU6ZmZnOSqWSV5KaW8Vt&#10;K8bj8hQQDJkkYoko8V1irf2794QYDEYymUZ9p1QpuRqNhqnT6Shms5lU1lAICIIQOp2uZbFY2RkZ&#10;GS4AABgztk6dPtV3wIABJ11cXNLnzpm7ZsfOHRMC6gXE9+zZ83nMrZheN69ca2Y0GcH0WbNO/u9/&#10;/4uk0WjPLdtGURRSZao6REZEhm3ctLEtAACEhoRemD17dgSTyYwtqYwoihI+ffo0eNLkSWFRUVG1&#10;sHguAACYOWPmjZCQkFBnZ+fbZfkcHBU8ZqsUPHr0qElkZGT4+Qt5ewtiRpanp2fywgULl40YMWJv&#10;aY2snJwc5pYtW/63dt3aOQqFgsflcpVLlyxdNGXKlI1OTk5qBEFgvoAvuRUT0y07O9tpy5YtXxhk&#10;Pbr3uDBz5swNGRkZruvWr/vdKn0eNhqNlJSUFI/C3OgEAsFMIpEMNBot18nJSc3lchUuLi5iTw/P&#10;ZE8vz2Q6jZ4TGBQY5+7mnoogCFGhUPCtt+SIe/aiTVpKijAlNcX96YtnE5VKJbc4valUqo7L5Sp8&#10;fHySGAyGhkKm6AkEghkFKGQymYi6XB01R5PDVKlUHIVCwVOpVByVSsUprD0ikWgSCAQyPz+/JMsb&#10;J41KMxzef2B+QGBgbMOmjdNOnz7dt1WrVrcvnL/Qw8nJKQeAPC+hWCx2efP2TZ0H9x+0uBx1uTtW&#10;1d/NzS2tdevWd65evdq5U6dONxYuXLgsIjwitKp6UzZu3DTE8jmVSjXu/HtHiW62EAQZu3btEm1t&#10;bGVkiANq1aqVXFSgfHHs3r0n8unTZx0mTZ44W6830LZs3rLh1MlT04aPGL4kv3gqMV8GhEwmf+Fh&#10;RFEUMplMBRMIIpFotCqsSyYQCCbsfyaWiL2vXbv2K5FINHbr3nVPcHDwrQsXLo69e/dubxRF4Zmz&#10;Zk5MTU2pFRUVNaJb9257yCSSHgAACASCkUIh5+r1BlpUVNSIgMCAu74+PnFEwpfZliuWr9hvNptI&#10;DEaeobhu/dqO//y9a/m1a9d+bdyk8ZWX8fGtr1279uvKlSt67Nixc9Wli5dG//LLkFWjx4wOWbdu&#10;3U6T0UT29vZ+mZCQ0Dj2QWyPVatXdv/Wz7UiefHiRfCgwYOOJyYm1hQKhVIURSGxWOwCAHBp3rz5&#10;g+7dul9s3qL5/bp16r52dXXNwO6VZrOZ8M8//4yZOnXKDicGEwQHBn2aPHXKQpnMdsX15ORkL61W&#10;Sy9OnnxvksrJySmbTqPnksgkA3bPNhqNpFxtLl2tVjulpKR4xMXFBRXXHpVK1bnwhQACgOrj4/Ox&#10;eYvmsbYKojKZTHVOTg4j/mV8YHp6uptCoeB9+vjJOz0j3U0qlQqysrLYGo2GodfrqZblZVAUhTUa&#10;DVOj0RTqwaPT6brp06f/MWXKlI0A5N2/+/Tps6Vpw0YKd3cP5bz58/rNmz+v38oVK09NmTIlkkaj&#10;PQMgb4LM5XCvb9iw4UZYWFj7yCWRYZFLIntGLonsGbI45OLvv/8ewWQyHxT3GUAQZPb29j504fyF&#10;f9+/fz9s3PhxoTExMT4EAgHZ8MeGDhv+2HBr4YKFl+fNmxdWkvaqE7ixVQIeP37ceMmSJWFnz53t&#10;BcBnI8vDwyMFM7JKm36s0WgYmJEll8v5HA5HFRkRGTJ16tS/WCxWgecBhmGkRYuW18+dPftLrVo1&#10;k2VyOZvD4aiWRC5ZPHXq1L+cnJzUAACQmprqxuPxZHXr1H1t3VeHDh2ujx41ejdfwJfzeXy5QCCQ&#10;5d8QnArLlvn06ZPPw0cPm2OxT0V5wzjObMB2YgFVZqYTh8ORe3h4JNNotFwSkWSCYAgxm80Eg95A&#10;0Wg19OzsbJZSqeRqtVpGenq6W3p6ulth7bLZ7EyhUCitU6fOW+tip7Y2dYUgCNXpdFTL2jnnz5z7&#10;FQAAUtJSuc/jXjTj8/nygICAl2vXrZ3r7uaeWrdu3VcNGzZ86uHhkeLh4ZHSpXOXK4sXL16SlJTk&#10;u2nzpqnbt2+feOXKla5NmzaNlUqlwuXLly9KTEysuX/f/mHfWly1KiMUCNOtzyUnf6olFAgK3523&#10;JKAoRCKRDA0bNrzu5ub2zs/P7zmfx0tXKpUu/5s85b5EIvECAAAKhZK7Zs3qLpZvvXzp8qjVq9fs&#10;wr6Xffv13Th16pRpw4YOf+fu4Z7w5PGTzlu2bm7m7+//DHuP2WwmBgYG3nlwFefcNgAAIABJREFU&#10;/8GPgYGBd27fut03ICDgbnx8/A+WbU+ePGmWk5NTQbHNLl06H8rKyuJHRUWN6Nihw5G+/fputLxe&#10;p9PR5XK524wZ0yd7eXm9otHpaoFAkMrn89LGjh2zqF//fn/99dfGjffu3u1tMpnIzs7OcgKBYAIA&#10;AKlU6pmaklpr5qwZE3v16rV948ZNf507e258mT7XCuLS5UvdBw0adFyj0TB8vH0+fPj4wYdMJhum&#10;TJmyceqUqX/5+/u/w641Go2khw8fNn38+HGThMSEWhnpGTWys7NZ3j4+iZkKZU1xRoZXdHR09yZN&#10;mtxu2rRprOX3HFtqK2pbL2vjLCUlxaO4fQphGDbzeDwFm83OZDKYOVQaVUckEk0QgFCzOc9rptVo&#10;GRq12osAweDS5Us/2dpb1RLLzbeFAqE0KCgoztowy19GlCEIAisUCr5cLufLFXL+wIEDj2MTDEvk&#10;cjkvNja2WdOmTR9CEIRmZma2FWeIswEAoEfPngfOXjh/YXHI4rD5C+b3nb9gft/ly5Z/UQYCgiCU&#10;w+Hc2LB+w42w0LD2kZGRYUuWLumxZOmSHosWLro0Z86cSCcnp3vF/b8hCDL5+/vvuX7t+sE3b96M&#10;Hvvb2MUPHjzwIBKJyPIVy7stX7G8W0R4xLlZs2aFlrYEhaOCG1tF8PTp04aRkZHhZ86e6Q3AZyPL&#10;zc0tbeGChctGjRq1+1uMrG3btk1as3bNXJlMJmCz2ZnhYeFh06ZN+9NyCwbs2q1bt04+duL4TzQy&#10;BRAgmGJtkEVHR7edOGnijoSEhNoAAPDs+TPqiBEj9gUFBcVBEITQaLRcKoWqP3ny5ADLwPHCAlUt&#10;YTKZORwOR1mrVq23dDpdSyaTDQQ4z/uUPzOkqXPUTnptrjsAgKJSKdkyuazQml0UCkUvFAqldevW&#10;fVNcsVOBQCAjk8kGBEFgWynUcXFxwdZ7JdrSy4UvBFQKBbxNSHAHAAC5XM7fuXPnBMtriESiqc0P&#10;bW4NHDjw319++eUQi8XK9vX1TVq/bv3MGdNnbJg6dermc+fP/eTi4pLRqFGjx8eOHRsEQRB68MDB&#10;X6uqh+tbsfQgYXA5XFnC28SaZWm3Xr16927cuDl4xPCRCRwORxIYGHinX/9+f8Y+fNhdIpF4bdu2&#10;tQmbw5ZOmzr9zpEjR+d2695tD/ZeFEWhkaNGho8cOSIiLDT8xPt37xoAAEB2djbPoNfTQkIWD3Fx&#10;cflo3WdQUODtB7GxPVq2bHnWbDYT/f39nlkbW2Fh4Scwz9XESRN+L25JLzU1tRYAAOzZszcCAACy&#10;srL4a9et7TRi5IhIAABITExs+OD+gx/5fH4al8sVjxv324LTp05PwfQAAAAKhaoFAAAymayrCoHH&#10;UVeiuvbt2/c/CIJQHo8n//Dxg0+3rt0ub968eZKPj88HAPJ0uxl9s/2uXbvGnj17tndhpQ5IRCJw&#10;YjDB+TNnhv/9z9/DrV/H7iG2lv7c3d1TGzZq+MSyojuFQtEXtk9hIWUYRIlZibUK05XDcgZsljNg&#10;0hm5Ts4sOYvFymbQGVoyhZznmUdRyGQ0kXJ1uVQsqSghIaFWafZwFQqEUmwlQqfTUf7+++/fzp0/&#10;9yOJSDJmZ2c7t2zV8kGvn3qdPXz4cAiPz4tu26ZNCgAAuLq6pvL5/Mtbt2yNWrp0aZeQkJCwhYsW&#10;/rxw0cKfbZWBYLPZN9evX38zNDS03dKlS8OWLV/WfdnyZd3nz5sfNW/evAgWi3W3uP89BEHGunXr&#10;7rhz+87euLi4caNGj1r4/PlzVyKRiISFh/0UFh7206qVq05OmTIljEqlxhfXniODG1s2ePbsWYMl&#10;S5aEnf7v9M8AfDayatSokb5g/oLlo0eP3lXaYGmtVkvfvn37xNVrVs+TSqVCZ2fnrLDQsPDp06f/&#10;YcvIsjTIOGxOFo1MQTu0b39/0aJFSwEA4O3bt7WXLV+2+NChQ0NRFIWEQqGURCLp0tLSPA8eOjgU&#10;AACRyWS9p6dn8pWrV7oajUYSgUAw83g8hUgkEvv5+b2jUvNnbxCEmkwmYr73iZGVlcWSy+X8nJwc&#10;ZnFBqTweT8F2YhkRk5nSu0+fk66urumFVUxmsVjZhc1K09LS3J4+e9rQOqNQJpMJSlIcUCAQyHx8&#10;fD4IBUKpUCTM2//RyVm9b8/uEG9vn7fb//l7mkAgkFIoFIPBYCCrVCrOp0+fvF/EvQi+fft2m5vR&#10;N9vfuHmjw7z581ZPnjx589w5c1ex2exMT0/P5NOnT/fesGHDrLnz5q7R6/XURo0aPf73338H165d&#10;+214WHhYacaBvWndutVLKo1WMHZJJFKpgtdTUlO9rc+5ubu9ycjI6FMWufr17/dXl65d9r96+apl&#10;XHz8D6dOnpqanZ3Na9261X8QBKG1atd6DAAAfD4/zfq9r1+/aX716tWhUZejRqpUKlGtWjULUtwD&#10;g4Jut2nb5qStPhs2anTt4MFDCy9HRY1s3rzZRdhG7bu6derEkimUXAAAoNMZ2V+38iUMBiNr7Ngx&#10;iwYMHLDBaDSSe/fqk5mUlBRcv35w9InjJ2bs3Pn3yvbt2/07bfo0m9mblsD5W+YUd509efXqVb2B&#10;AweegCAIpVAoOoVCwV+6ZOmi+fPnr8Bkv37jescFCxasevToURMAAPD19U0aMWLE3pYtWt6rV6/e&#10;S3d391Ss9pVWq6X/b+Kk43du3+62NHJpJJ1BV9nyVr1+/bru48ePGxcnH+Ydt2WcBQYGxll7x2EY&#10;RoraUePZk6dt3icktvD09MzIzM4ivX//3t+y/E4hoFwuV8FmszOdmE5qKo2aSyaTjRAEoYgZIegN&#10;erJWq6Wr1WrWu8R3/k+fPi2I2QsNC11Co9E0er2ehiAIQSQSZcAwjCYlJfmsXbc2Ytxv4+6dOH6s&#10;uTOTBfbt3zejS7euaV5eXkf5PH7Uls1brixdurRTaGhoOFYGIj8jMcKyDASbzY5eu3Ztx8WLF7dd&#10;tmxZ2MpVK7uuXLWy67y5867Mnz8/gsVi3Snuc4YgSB8cHLzp8aPH/zx58mTSiBEj5r95+0ZAJBKR&#10;efPn9VuwcEHfPzb8cWTcuHERZDL5bXHtOSK4sZUPiqLQzZs32y5dtjTs5s2bHQD4bGS5urpmLJi/&#10;YPmYMWP+Ka2RlZubS8OMLIlEImKxWNkhISGRM6bP2MBms78oZW7LIAsNDY2YPm36H6NHjLzy5MmT&#10;VnFxcUFr162dc+jQoaEIgsD+/v6JHz588JbJZAIURSF3d/dkqVTKNxgMdBaLlZWUlOQPAABUKlWj&#10;0+kKjJzC5KXT6VqhUCht0KDB8+KKnfL5fDmRSDQN7Nf/zsv4+MaLFy2OkMllBTenR48eNbUVEF+S&#10;eAvsJlmzZs1ESzkKqtdbbXthy8N0+tSpYSiCwoMGD97duXPnqza6icYepKWlue3fv3/Eps2bpq5a&#10;tWr+7t27x2zZsmVi35/7noIgCJ01a9Y6Pp8vHz1m9B4GgyHy9PT8tHTp0pAO7Ttcb9euXbSNtisl&#10;YeFhvWxlI5bkvQiCCI4eOdrD+jyLxUp58uRJmTxby5YuP8jlcsSTJk+a3bxF8wvPnj7rYDKbSEje&#10;npKQTqejUyiUXJ1e99XYiY2N7dGtW9e902dM/19kxJKjSqXCtSR91qlT+yGdTldfu3pt6Nx5c0d9&#10;+PDhq7idIb8MWWW5jFgcKpVKBBMIZiKRaLTMZjt69N85O3fsXDlnzu9je/TsscvWeyEobwzrdDoG&#10;AAAYDAYqtmF2ZUSn01EHDxl8LCcnhykUCiVSqVS0fdv28b/99ttOAPISeaZOm7pp//79IyAIQgcM&#10;GHBs+rTpf7Rs2fJeYUYkk8nMmT3n95A7t293e5eQ0PSfPbt7FtZ/aZYS379/71fcUiKBQDAXkcko&#10;rV2n9hsfT2/x2tWrW0ycMHHHxMmTVqEoCqnVaieJRCIqiRwfPnzwLS6bGoIgI4qiJJC/HZJOp6N6&#10;enp+IJFI6Pv37/0ByPMwb9682UcmkzH8ff00ZoORERcfL/Lz9zvYtWvXsK1btkZ6eXkd4XF5Vzdt&#10;3HRtSeSSjqFhoeGhYaG9QsNCe0WER5ybOXNmpGVGIpvNjlmzZk2nxYsX/5+9645rYnnim72EJCSh&#10;k9AJBLBgoyioKFKsoIhPxV6evaBi78izd5+9PhV7RQULSrWCDUVA6RZq6D319vcHHi/GgKgUnz++&#10;n898xM3c7tze3d7czOyMw4YNG9Zs3rK59+Ytm3svWrgoZNmyZX71CXwnkUhVNjY2O+Li4g5HR0fP&#10;Hjtu7KK0tDQNMpmMz5k7Z6TPfB+vyopKFplMrjVJ9u+KFmULAJCVlaU3dNjQKy9evLCRSCQUQsnS&#10;0dHJWbpk6cZJkyYdJXbO1BdVVVX0I0eOTN28ZfPSnJwcHRaLVbZixYp1PvN8dnzOD/MF7+HDh6dt&#10;3rJ5aW0KWbv27aPfxMbaduvW9VVlVRU0MzNLVlFRKX358mXN19348eNP/HPsn4mDBw++HhgUOOjS&#10;xUvDlixdsuHZs2f2AoFAubNt52ieGS9NUVAnUWyVwWBUEAuI7ELGz+VzUlNTeU+innSVX0BoGEWL&#10;RCIBaxvr1/LzQEBJSUn02YX4tjYXYo1C99mF+L3XUR6h90I8AADAtbfr9W/x6uvrZy5dunTjvHnz&#10;du7atctn7bq1q4cOHXrVx8dnx+ZNmxdjGCYdN27cyU+fPhmu9l291tHRMSIjI8Nw+ozph1+/et2+&#10;KUqGNCekUqnesaPHThYUFHzh/lFTU6uoqqrSkkgkP7UTi0qjVl66dHn+69exjmQyWfz27Vu7Pn16&#10;+7dq1eoZhBCfMWPmMyaTWZyWmtahX99/XYgAAMBkMoofP34yqKy8XD0hIaGrNlv7m8V4AQAAwzBJ&#10;p06dwqOjowd07mwbrEjZ+l4U5BfoHTl8ZNP9yPtDiZeqGY/36viJE38BAMD+/Qd27N9/YAcAAFy4&#10;eN5QWVm5JlcKh8P+qKenl3ru7NllIfdCxmRkZFh06tQx4mdlaixs2LhhRUJCQltzc/Ok5ORkixUr&#10;VqwjFK309HQT94Hut969e9fa1tb2+YH9B6ZZW1vXK5N5h44dn3V3cAiJjIjoHx8fb2Vpaakw5ofB&#10;YFSYmJikE67KuqDIlcjP5XMUKUTv37/nvn79uqOifoicfatWrdy0eNmSVYqUMw6bk2tmZpbStVvX&#10;x8T6pqmpWUAmkyUSiYRcUFCgWZtilpyUbHb/wX1HAACytbGNsrS0fHvS/+Sfvqt9148fP/7E9BnT&#10;Dx45cmTayhUr186cOfN8cHDwwulTp82nYBjQ19cr6tnTMen0mdOdeWa803369Fm9b+++dSYmJuc0&#10;NDRC9+zeE/bXX385rVmzZg3h4vNd7Xtz/vz5f8nuSFRVVX24efNm1xUrVnTfsGHDmq3btrpu3bbV&#10;deGChaHLly/3U1VVffCt+SaRSOX29vabkhKT9j948GDe2HFj52dkZKgCAEDPnj1Dz58/72VkZPTx&#10;W/38Tvi/Tv2A4zg8ePDgjOUrlm8oKytTIZFI+OcFkmRnZ/ck4GrAYA6H810JGQUCAY1QsrKzs3VZ&#10;LFaZt7f3bp95Pjs0NDQKZXkVKWRz5sz5W1YhS01N5a3fsH7lpQsXx3K0tDGAwWJ1TY1UQsly6uUU&#10;vnz58nWTJk86zufz2SnJKaZr/Nb4HT16dEpCfEJrHMdht27dHpMgCUcIQf+T/mOUqEoS2YdcUexT&#10;PUzjQFNTs4DNZvNFFVXmVBqtvJer85mamKtaXIjfM5c/A6FQSOtsZZ2vp6f38U7Ivbbfe/y7d+9a&#10;Dxs+7EpCQkLbUaNGnTlx/MR4DMOkOI5D196uYZGRkY5ubm6BN2/eHLj7793es2bN2tsY5/GjaIik&#10;po69HF8AAEDGp0+6L168NBeJRF99nB0+cmjuwweP+vr7+w8AAIAfTf0glUrJD+4/GEIEBWMYJnHo&#10;4RBAJpPFMS9jnPl5fEMAquOZHB17Xi4pKdF6//69ZZs2baIzMjLNU1KSrSDEpGZmvFcikYjWqlWr&#10;52/evHHQ0tLKlE8NUVhYxPnw4UPbDh3a38/NzTUuKS7RbtO2TXRWVpZpXl6+QceOHe7n5+frZWRk&#10;WLRr1+6RfG1HsVisFBcX393AQD9ZW1s7Q/5cXr+O7ZmTk20CQLVb0cHB4VpycrJVRUVFTToIEgni&#10;HTt2uA8AALGxsT20tLQy9fT00uLj47sScV8AAGBhYfHCxMTkl4t1ycjIMLBoZZHCYrFK8/Pztbt2&#10;7fokMiKyB4Zh0rS0NNNeTr3uZ2Zm6vv4+OzYuGHj0u/dTPLk8WPnsaNGh/5sCbAfRW2uxE8Zn4yD&#10;Aq7PZqmo5JBpSlnEeikSiZTq6u9zPFtBXWkmcCkOps+YfvjzZiTS/cj7PW7fvj1g+YrlG4OCggZ0&#10;7NAxzqKVRaKmpmZB4rtEc8IAMHbUqPtRT6J6lAurKvh8PqN169Z5PRx6pJw5e8a2srKS0tu1d/K+&#10;ffvWmZqaniWRSBKEEKm4uLjXX2v/8t29e7cjADVpIP5StIOwtLS02+bNm32JQtXzfeaHrVixwk9N&#10;Te1+feayqKhIfcGCBXtv3rrplp+frwoAAMrKyhVr/1q7ytvbe3dT1NH9JYAQ+r8ksVhMnjBxwgmI&#10;QUSmkCUQg8jd3T3Qz89vVSerTq8gBpEx1/hj8N3gPvXpr6qqirZ3797ZBoYGmRCDSEVVpWz5iuUb&#10;8vPzNRXx7tmzx1vfQD+L4F2xcsX6goICDYInNTXVdNLkSccoShQJxCAyMzdLNuOaSAz19BHEIHJ2&#10;dg6PiIhwJPiPHj06GWIQjZ8w/sRgz8EBxlzjD5pamoXKDOUqiEEpxCD6FjGYjEpTnmm6fVf76EGD&#10;BgVOmjzp2LLlyzbu3LnT58yZM6Pv3rvb+/Xr1x2ys7N1xGIxGSEEJBIJZsY1wceOGh3S3NdUlsLD&#10;wgbwjLloy6bNG3+0j+LiYlWHHg6PIAbR3Hlz/yba4+Pj25IpZKllO8t4BpNRYcw1/kjMx69CBw8e&#10;2uLUyxnJk1gsNpHnzcjImKCI91u0ffuORwUFBYNk2z58+Di5uc+9hRqf5s6b+zfEIDIxNUnHyBj+&#10;6tWrjgghUFRUpNaqdaskiEG0Y8eO+T/aP47jpCEeHtFmXBM8LTXVornPV1authatqv4Y7PlEtq24&#10;uFg1KSnJ/OHDh92vBlz1PHTo0LS1a9eu8p7jvcdrhNcFZ2fn8Hbt28WzOew8jIzh9VmPKUoUMY1O&#10;E0IMopEjRwaoqqlWQQyiMWPHPMnNzXXDcZyEEAKuTk6JXTt3yZJKpVrBwcEb9PT1yiAGUdu2bfnT&#10;p09/xGQxRRCDyMXVJSUlJWU8juM1a1VRUVEvHx+fcGLMVatW3S4tLbVXdO6lpaVdV65ceYfg9fHx&#10;CS8qKupV13wF3QxyI96JZuZm711cXR58PjcJxCAaMXLEeaFQqNTc17UpqNkFaA4SCATUoUOHXpG9&#10;6NNnTD9YVlbGRAgBkUhE8fPz81WiKokhBtG06dMOlZSUqNTW1/79+2caGhlmQAwilgqrfOmypZvy&#10;8vK0FPHu27dvVl0KWVpamsmUqVOOEGPzzHipXey6PIUYRDrabMQz5qKLly6OkO87PT3duHv37g+N&#10;ucYfPitOFcRDQaaQJQwmo7Jjp44vZsycsX/Dhg3Ljx49Ovn6jeuDnjx5Yp+ammpaVlbGJB7e76GC&#10;ggItnjEXec+adaG5r6ssLV+69DDPmItiXsbY/Uw/xcXFqh06dngDMYjOnTs3kmgfN36cP8Qg8hjs&#10;cQ1iEF27fs2juc9ZlhpT2ert2kcSEhJyoLSk1HnM6LH5LcrW/xeVl5czVNVUS9kcNh9iEHmN8LqA&#10;ULXSMWzYsMsQg2jZ8mU//JFD0L279wbxjLlo6aLFx5r7nGXJ2bFXcnc7+4wfPV4sFpNzcnI4sbGx&#10;7e+F3HM9e/bsqF27ds1bsHDB1i52XR4ZGRul0+g0IaGUEe8CeRo1atTL7Oxsd8tWrSuHeHhEE/1L&#10;pVLNu3fvrjcwNCiVVbpUVFWEhNKVnJw8AcdxCnFMUVGR44IFC8KIvleuXHmntLS0qyL5S0tL7Vet&#10;WnWb4J3nMy9CXukqLCxUn/jnxOMQg4hKo4rWr1+/QiwWk8vLyxlz5s7ZLfvudXd3v1lZWUlv7uva&#10;2NTsAjQ14ThO8vT0vEZcbCWqkvjkyZPjFfHGxMR06mTV6TXEIOKacD+EhIa4EL8JBALqwYMHpxsZ&#10;G32CGERMFrNiydIlm/l8vrZ8PwKBgHrgwIEZBK8ihez9+/fGU6dNPaxIyYIYRD0dez5Y4+u7jWfM&#10;RWdOn55OHJeZmannPcd7N5VGFck+iOPGjTv56tWrDo1tcUlJSWnNM+ai1StX7Wvua0uQVCqFdra2&#10;Ofa2nbOlUin82f6Sk5PNWCqsck0tzULi+kZHR3eBGET9B/S/DTGIRo4aea65z1uWGlLZ6t9vgGjR&#10;wkVJx44dux0eHrFHJBK1QQiB/fsPhMrztihbvz9duHDBC2IQER6A+/fv90AIgStXrwyBGES9nHpF&#10;fq5H+FPjSKVS2K93n7jWZuairMxMw+Y+b4JGeY0INzcxlTb22orjOOnjx4+Gz58/twkJDXG5e/eu&#10;+5UrVzaZmZsV1HxIk8mIZ8xFf06Y8Ej+Y1kqlWrcu3dvHaF0tW7TOk9W6XJydkpNTEz8U07p6rlw&#10;4cJQov/ly5cHl5SUdFMkX1lZmZ2vr+8tgnfu3LmRhYWFTrLWrM5dOj9/8+ZNO/ljz549O4pKo4oI&#10;hatv3753G2Kt/pWp2QVoajp06NA0iEFEo9OEZApZevnK5T/q4hcKhUqrfVf/RdwUvr6+fgcPHZxm&#10;zDX+SChZixYv2pqbm8uWP7Y+Ctn79++Np8+YfpBQlkx5pml29nbRxA3s0MPh0b2Qe644jpMyMzKM&#10;eMZcNH3K1ICsrCzdufPm7pJXsv4Y+seV2NjY9k01n8+ePnXgGXPRrh07/Jr72hL08sWLrjxjLlq5&#10;fPnBhupz9+7dcyAG0azZs/YhVL0Qmpmbpaqpq5WYmJqka2hqFDXEC6ah6P79B547d+7aL09SqfQr&#10;t3ZRUZG9Il6C9u7Zu+fqlatrHj96PCspKWm4RCLRQQiByMj7c+V5CwsLFS7MLfT70NhxY09BDCJ1&#10;DfUiQyPDDKlUCkUiEcXM3CyVSqOKkpKSzBtqrGsBAaN5xly01s9vV3OfN0ELfHz8ecZc1FwKII7j&#10;jGfPni2waGWRT6NREc+Yi7Q0NNCw4cNeZ2dnD1KkdIWGhf5lZGRUQihdM2bMeEgoXb2ceqUlJiZO&#10;klW6iouLHRYvXhxCvFeWLVt2t6SkpLsiecrLyzv7+fkFyb6HZK1ZtZ1HYFCgO0WJIiFcpTt37vRp&#10;7mvbmNTsAjQlpaSk8JgsZjlhPdq9e/ec+h4bFRXVhcPh8FVUVUqJ+KYFCxdsz8nJ4cjzCoVCpcOH&#10;D0/lmnAJl16lvEL28eNHwxkzZxwglCUTU5N0e3v7GiWru0P3x8F3g/vIPzgujr0SW/HMhFQaVSh7&#10;c3sO8Qx4/fp1h6ae07vBwYN5xlx08vgJ7+a+vgRt2bRpE8+YiyLCw/s3VJ8ikYhi0coimUanCbOz&#10;s3UQQmDGzBkHPrsSr0MMouaY/xZqoaYmY67xRy1trQKIQTTxz4nHEULgzJkzoyEG0Wzv2Xsbciyx&#10;WEzu5dAjzbJV68r8/PyvvAbNQVs3b9nAM+aily9eKHSzNRXhOK58+NChIzxjLlJTVZX94I7Nysry&#10;UKB0qYeFh/kRSpeZuVnBjBkzHqqpqwk+e0/S3717NxnH8ZoYqpKSku5Lliy5R/S9ePHikOLi4h7y&#10;smRnZ+vYdraNhxhEtp1tXyiyZikiwvhBpVFFNDpNkJCQ0Ka5r29jUbML0JQ0YMCAGj+zh4fHjfrG&#10;KKWlpZnYd61WhDAyJlVRVSl9/+G9kTyfUChUOnLkyBRZJUteIfv06ZPBrNmz9hHaPNeE+15Wyera&#10;rWvU7Tu3+8nLlpOTw5m/YP52tra2hGfMRXQ6HUEMosGeg6/FxMR0aq45vXDu3GSeMRfduH59ZHPJ&#10;IE+9nZ3fdWhrWSYQCKgN2e/BgwenQwyi9evXr0AIgX/++edPiEE0dmz1l76/v/+45j73FmqhxqS8&#10;vDwtiEFkbWP9EmIQHThwYAZCCPRy6hUJMYhSU1NNG3rMM6dPT+cZc9GObdvWNvf5I4TA6VOnZvCM&#10;uehmYNDw5paFmJs9u3efaNu2LV/OyxGbmZnpieP4F+45HMfVwiPC1xhzjYtrlK6Z/ypdDj0c3r99&#10;+3aKnNLVbfny5cFE3wsXLgwtKirqSfw+dOjQK4ThwMbW5kVycrJZfeTHcZw0fPjwS0S/jr0c7zf3&#10;nDYWNbsATUVJSUnmEIOIrkwXMJiMyo8fP9bLBBwZGdmT+IobN36cv/cc790Qg2jv3r2zCR6RSEQ5&#10;duzYJFOeaTrEIFJmKFfNXzB/B2EBQQiBjIwM/dnes/fKKFkfunbtGkUEQdp3tY++dftWf3klKzc3&#10;l71o8aKtNDpNADGIGMrKiGfMRXadOye9fPnSqrnn9eD+A0t4xlx0P/J+vXZtNjalpqS2aqyA/ZKS&#10;EhW6Ml3QoWOHNwgh8PDhw+4Qg2jU6FFnIQbRat/VfzX3+bdQCzUmPX78uOtny/sjiEEUGhbqnJ2d&#10;rYORMdzJ2SmiMcYUCAQ0e9vO2Z3aty8uLS1VuFGpKSnk3r2BPGMuOnbkyA/vtmwo2r512zqeMRc9&#10;f/asO47j9JiYmLltLb9UugZ7Do7LyMwYokjpioiI8DUxNSmSVbo0NDWqIAZR9+7dP8THx0/Dcbzm&#10;o1V+R+KCBQvCwsPDp0AMIjt7u+g/J/35z2cXc3FYeJhTfc4hKytLl6XCKqfT6QKIQdSUYTBNSf83&#10;SU2PHD0yFYDq/Ck+Pj47DA0Nv5n4MCQ0xNXDwyNQKpViR48cnTRx4sQF1Q/MAAAgAElEQVR/8vPz&#10;tU6ePDlxw8YNK8aMGeMfEBDwx7r161alp6eb0Gg0wZw5c/5evGjxZl1d3WwAqhOmbt6yeemRI0em&#10;CoVCqoGBwSd9ff3Mp0+f2n38+NHI1tb2+erVq9cM6D/glmweqry8PO1t27ct2rNnj7dQKKQR7T0d&#10;HYPTkpKdqUpKFCaT+V3Z7Bsa+Xl5nFcxMXYAAEAigWZN2Jaamto6Pi7OOjoqyhEAAFx79/5mItPv&#10;hYqKSqmLs0vordu3BmRmZuoT11goFCoBAEB2dvZXmctfvnxpff7C+ZE3rt8YlJWdpWdkZPRBQ0Oj&#10;WJ6vBS1oboiEInJ2Traevr5+Zrdu3R57Dfc637lz52eyPJlZmfoAVOeNAgAAXR3d7NDQUFeEEGmg&#10;+8AbjSEXlUoVTJoyefumDRu3nj19Zsa0GdM3N8Y49YWunt4nAADIyMg0bk45AAAgMyPDGAAAdHV1&#10;P5FIpKpOnTr9Hfcm7nBsbOyUMWPHrEhISGDfuHHD8saNG1fc3d0T9u/bv1pPTy+AVF0KqtjR0dEv&#10;NSV114MHD+ZOmDjB59ChQ91NTU0Lvby8Xly4cMGmfYf2B+3s7FYcPXJ0Q5s2bY6zWKwna9eu7bd4&#10;8WL7rVu3+q7fsL7fzl07nQAAYP269etdXFxuOPVyCp8ydcpRNze321evXh3cr2+/O3Wdg66ubra3&#10;t/fuTZs2LQMAgMNHDk/bs3vPN8tZ/efQ3NpeU5BIJKKwOew8wsyZlpb21Y4seXr58qUVS4VVTlem&#10;C+4E3+kr+9viJYs3GxkbfSDSLNCV6YK58+b+nZWVpSurrc/zmbeLrlytrRsaGX7q2q3rE8KSZdvZ&#10;9sWNwBsD5S1ZeXl5WkuXLd2kzFCulP06cXNzu3X69Ok/Hbs7pPOMuYigObNnny8rK2M19ZyePH7C&#10;u61FqypCjtZm5sKjhw8vaGo5KioqGPPn+ZySnROeMReFhoS6NcZ4W7ZsWQwxiC5fufxHSEiIM8Qg&#10;MrcwT4bYv1vgEare+uzhUR3L1UIt9F+lAQMG3JLdNX3s2LFJEPv3nn///r2R9xzvPRCD6OnTp50b&#10;6zkvKytjWbXvUGRna5tTXFys1tTrDEH5+fnas2fOvMAz5iIzrgn+x2DPJ8+fPVMYON6YdD/yfp9B&#10;bu4veMZcnGfMRcuWLDlSWlKiKsuD4zjt9evX3u3at8uVvabuA90TPn36NFSBpUv1wYMHK3lmvEKI&#10;QWTKMy2cMXPGQy1trUqIQWRnb/cpLi5uhqylKyQkZDLEIOLocEpl32UhoSEuDCajksFkVD579sz2&#10;W+eTkZGhT6aQpTQ6TaimrlbyO6aC+L/IIB8bG9vBytrqNYlEQvb29lEPHzzsVhd/cXGxmrWN9auP&#10;Hz8aXb58echgj8HXiN9u3rrpNnXq1CNKSkqinJwcnSlTphxZumTpRj09vSwAAMjJydHZsnXLkkOH&#10;Dk0XCAQ0fX39DAMDg4xnz551wXEcWllZxaxevXrNQPeBgbKWrIKCAs0dO3cs2LVr1zyBQEAn2vv1&#10;7XdnzZo1q01NTD7079M3vrCwUEte3uEjvI5u2LRpSsPM1rcRER4+YPLEP28q+m3/oYND+vTtG9BU&#10;sqxZ7bv3tL//LPl2VVXVolt3g9txOJyshhzv7r27ffr37x/su9p3zdlzZ0cmJydbAABIHA4n5+KF&#10;i8McHBwelpeXM+3s7Z69e/euNQAAsFisMgcHhwdSqRS7e/duXyUlJVHHDh1fKzOU/+/qgzUknj59&#10;2gXHcWhvbx/V3LL8l1FcXKwaFxfXHsdxktdwrwtl5WWsBw8e9CgtLVUFAAAej5f6/NlzaxUVlVJ/&#10;f/9xS5ct3Zybm6tDo9GqBg8efDUnJ0cvMjKyV1lpGYNOp1c1howIIdLUSZNvhIeFuQMAAIfDyRo6&#10;fNg/s7y91zZVqazKykrGIDf3mPfp6V/UASWRSOj0uXNOdvZ2TVIjNeTuPY/pU6dek29va2kZc+Va&#10;gJ18tn6EEC0uLm7SmLFjVsXFxXGI9v79+787cODAagN9gyskEgmX4Vd5/Pix98Q/J85PTU3V4HK5&#10;Rf379Y+/cPGCTWFhId3Gxibz3NlzK3g83smMjAx9K2urWIQQ6ejRo3/KviuDbga5e3p6XtfX1898&#10;+eJlJ/kKKvJwcXEJj4iM6AUAAI8fPba3s7P7Kpv9fxrNre01BR09enQSodWv8Vuz5lv8RDI2ed5N&#10;mzYthVi1JWvt2rWrMjMzayxZKSkpJp5DPK9+ztiODAwNMrp17/aYTCFLIQaRlbXVq4BrAYPlLVkF&#10;BQUaK1etXCebhBRiEPXt1zc4Ojq6C8H3z7Fj8+StNwSZcU3wprRujR8z5m5tsowcPjyyqeSoqqqi&#10;W5jyJLXJcnD/gSUNPWZycrIZxKo3JhDpQCAGkaOjY815z503dxfRvmHDhuWygfp79+6dDTGIdHR1&#10;cuu7Y6eFFJNFK4tkI2OjT80tx3+ZIiIiHFkqrHIqjSoKuBYwmGgXCoVK27ZtW0jcx1OnTT2EEAKn&#10;T58eAzGIWrdp/Y74TVNLs1BPXy+7MeXcvevv1Yqe8aZMpnxg//6lta017v37v2oKGXAcJzl07fax&#10;NjnOnTk7tY5jqW/evJnZyapTtuy7pv+A/u8+fPjgheM4Jsev8ujRo+XmFuYFEIOIa8ItmjVr1gMt&#10;ba2KJ0+eLEWo2mu0cePGZcR7z8/Pz1f2Hbdu3bqVEINo7Lixp751bhs3blxGyLR79+5fZnd7Q1Gz&#10;C9AUxDXhpkMM4ppamvmHDx+uM+nikydP7CFW7eaTzRFCLDwmpibvidIUCFVvTd60adNSIp2ElrZW&#10;nqyS1cmq0+srV68MkU/YVlBQoLFq9aq1TBbzCyWrd5/e9548efJVuYSVy5cfrO0B4xlz0ZvYWJum&#10;ms+6HvYuNra5TSVH4rt37eqak8ULFh5v6DE/ffqk/1nhrpL9d+DAgUEIVWecJ9zVM2bO2K+oD2JX&#10;I5vDzpO9l1ro+6hF2fo5CgsPc2KymBVUGlV0/cb1QYp45s+fvwNi1Qmg8/LytAhly8nZKfzzepgO&#10;MYh09XRzGkvO/Px87VY8M3Ftz/mzp08dmmK+pk6adKOuD97y8nJmY8uQlZVlUNeat2jBghPf6gPH&#10;cWpcXNwMaxvrLLkP/MQPHz6MUKB0sR4/fryMSKZKppDxZcuWbZP9iIyLi7M0MzdLhRhE69atW0m0&#10;SyQSzM7e7inE/k1+WxuFhoU6GRkbfaQoUcSjRo863VzPRWMRbG7LWlNALBYrAQBIRUVFmnPnzd2z&#10;e/fuuTiOKzx3X1/ftQAAsGvnrjlkMlkCAADhEeFOS5Yu2WJgYJARGRHZo2PHjq8BAODDhw/GPXr2&#10;eLR8xfKNTCazFAAAigqLNKOiorpaWlrGX7x4ceiL5y+shngOuQohxAGodlGu8VvjZ8w1/rh+/fqV&#10;lZWVygAA4OzsHPrg/oPuwXeC+xgbG7+vqqqiy5K+vn6dle3ZHE6GLL9IJFIqKipSr+086wORSKTE&#10;5/O15WUxMjJKre0YIyOjVHl+sVhMLiws1PhROQAAgM/na1dWVn7Rr6aWVjYxr4qgb2CQLi9LaWkp&#10;63Oh1x/ClClTjgEAAJVKFRoaGn4i7hECIaEhrkT/3rO99yjqY9q0aQePHD4yuaCgQNO1t2tYTEyM&#10;1Y/K04IW/AhCw0JdBg4ceFMikZAvX748ZNDAQQqD22fPnr0HAACkUil27969PvK/Hz1ydBKTySzl&#10;crnpZWVlrB+VRywWU0pKSlTkn9eqqir6i+fPu0kkklo3cz2NftpDlp/P52v/qBwAVBdOFolEFHk5&#10;qFRarS5SMpkslkokUF6OiooKxo/KgeM4zMvL0xYKhVSiTxKJVGfRZqoStUrRHGZkZOgT7wISiSS0&#10;tLQ88PzZc5M3sW9mWFlZZQEAwL179yxMTE3O9e3X992HDx9GIoSwz/xlXbt23TjEc4g/AAAwGIyq&#10;zVs2L7DtbPvy7du3bQAAwNLSMj4yIrIHl8t9v9p39do7wXf6AQAAhmHS3X/vng0AAKt9V6+r61yf&#10;Rj/tIhaLyXQ6vSIlJcW8Nt7/LJpb22sK0tPXy6IoUSRMFrOCzWHnQaw6n0dKSgpPli8uLs4SYhD1&#10;7t27pqiyUChUMrcwT6EoUSSyAaD5+fmabdq2efc5cDCaxWKVy7gqfeUtWUVFRWp+fn6+LBVWmezX&#10;hLOLc9jDhw+7Z2dn64wZO+a0uoZ6saJCpRQKBXENjRR+zXC0tb8KbGWymOUGhgaZaupqJYMGDQqs&#10;b94ThBAIvhvcx87e7mltBVOZTEatX1YsFvMrfg1NjUKIQcQz46X5rvH1q2/h0aqqKtqKlSvWa7O1&#10;82sL4GVraSmUw8TQCCkpUb7id3ZxDqXRacKu3bpGyZZfqi8RudpycnLYnbt0fk5cT8Ky5efn5wux&#10;6iR938rjdvLkyfEYGcM1NDWK6hNE2kJfUotl68co+G5wH2WGchVdmS64dftWnYl/cRwnEdb3ZcuX&#10;bZS3bL19+7b16NGjz0AMooyMDP3vlSUyMrKnQw+HR3RlusBrhNd5Rc84nU6vdb3hGXORqorKV8dw&#10;udwPS5Yu2VzfQGuRSERZt27dSnML8xSIQTRnzpy/5ftksZi1yqDL5nwlA5lClpApZGmHjh3eXLx0&#10;cVh95yQtLc3E09PzmqqaamnrNq0T3dzcbsr2q6+jW6scDIaywnWSpcIqV1VTLfX09LyWnp7OlbvG&#10;SgkJCVNtO9tmyB7j4uqSkp6ePgrHcSwrK0uXsOLT6DRht+7dHkMMIiNjo0+fPn0yIPp69epVRyqN&#10;KjIxNXlfVVVFI9qJdVNRuqK0tDQTZ2fncJmxcQsLi+Tmfk4amv4vUj9UVFQwSSQS0tfXz7wfed9h&#10;9uzZ+69cvfJHJ6tOsZs3bV48ffr0AxBC3P+U/3gAAJg+Y/p+4tgzZ86MSU1N5Xl7e+8mtkFXVVXR&#10;PQZ7BCYmJrbq2rXr4ydPnnRTV1cvWrJkycbVvqvXhYWFua5etfovAAAoKSlR3bNnz5yt27YuKi8v&#10;r/nyc3R0jPBb47e6R48eD0LDQl3ad2gfX1hYqMFms/kIIZKFhUUiz5SX9sV5lJdrZn3K6CSVSpWI&#10;NgaTmW/epnUMhmE1FhaRSKQUGhbqoqOjk8NiscqCbga5h4aFuhw5fGTyyJEjz9Y2Twghks98n117&#10;9uyZg2GYlEKhiBFCJFcX1xB53nx+Hi+fzzcHAJCINk1trZRWlm2TSaSaJvAy5qVVbm6ujrOzc2hM&#10;TIz12rVrVwcEBAy5GXSzv4GBQUZtsnz8+NHIzd3tdkJCQltlenUguaWl5RsjQ6MvjpFKpeTsjIyO&#10;5WXlbKINwzCRgbFRbNsO7fNq5C3I13z27FkXqhJV2KFDh9jnz5/b9unTJ8THx2fHtq3bFtQmR21Q&#10;VVUtlW/z9/cfv3ff3tkAAMBissoQQiTZTRDyGDdu3EkymSwZP2G8f+8+vUNv37rdtyXYuwWNiTvB&#10;d/oNGTLkGolEQteuXRvUp3efu3Xxi0QiJTU1taKqqip6eXm5QisNCdZ+j9eFlatWrt+4ceNyCCFu&#10;ZWUVc/ny5WHq6upF9nZfPgM4jsPUxCQn2XXv38FJqEuXLveVqNRKAAB4GfOyU25urm55RTlz69at&#10;i69fvz44KDBoAI/Hq9Uan5uby3Fzd7sdExNjpaamVmxjY/N87769c8zNzZPMeGY1xyGEQObHT9bl&#10;ZWUc2eMxMlnYvmOHJ9ZKSjWWr6ysLL3Xsa87mpubJyUnJ5uPGDHiYoBXwPnTp06PrssafzXg6pAJ&#10;Eyb4V1RUMCwsLBKTkpJaAQDw/v363yZ4hAIB80P6e3tcKv3CQq+qppbRup3lG/k+o59GdyksLNRs&#10;3br1u+s3rnuEhIa4njx5cqznYM+A6ikkidq0aXP4afTTE4mJiePHjR/n++LFC/3w8HAez4x3xtHR&#10;ca2xsXGKUCikzZo5a++Vq1eGRkVFdbW3s38SFR3V1X2g+63IiMgeqqqqJR07dnw9d+7cXdu2bVt0&#10;4sSJidOnTz8AAAAzZ83ceyf4Tr+T/icnWFlZxRDX9dChQ9OXLF2ypaKiguExyON6RGSEY2VlJUMs&#10;+XHvwy+L5tb2GpsqKyvphLbc07Hng8+aPOn8+fMjiGSlLi4uYWlpaSat27ROVFFV+SLzeLfu3Z6Q&#10;KWSprPY+23v2XsKiBTGIzC3MUzIzM/UQQoAocn014KrnunXrVhLlfWoCqXs5RkZGRtZk3s3Ly9PS&#10;1dPNodFpwn379s06fuL4eIhBtHHjxqVisZgsT/n5+Vq3b90acuL4ce/oqKieIpHoK56srCwdiEE0&#10;wG3AzZSUFN7FSxeHaWhqFDGYjMrExESL2ubK399/HMQgat+hfdzz58+t9Q30M42MjT4qkkMsFpNT&#10;U1ItLl64MPHCufOTkpOTWyvi+eOPP65ADKIHDx50//Dhg9HUaVMPQwyifv36Bddm+ZFKpdDFxSUM&#10;YhDNnDVz/9KlSzdADKJr168NUjSGSCQiP3v6rPvJ4ydm3wwKGpqXl6ctzxN8N7g3xCBavHjxpjdv&#10;3rR79uyZjWU7ywSIQXT+/PkR9b2fiC+0qqoqmrxla+68ucTXMA4xiKZNn3aoPsVVL1y44EVRokhU&#10;1VRLHz582OTbyP+r1GLZ+j66eevmABqdJlRmKFfdC7nn+i3+qqoq2sCBA2tq3unp62UpsmyNGTvm&#10;9PdatgKuBQyGGEQWrSySo6KiusTFxVliZEzSo2ePB4qe8Xt37w5sY24hkLfkHDty1EeWb+y4sSch&#10;BtGjR4/sfeb77IRYdX3Z2uqW4jhO8vDwuAExiCZMnHDi/fv3xkePVW+o8vPzWy0vh1AopJw7c3bK&#10;1EmTr48cPjxy04YNm/l8Pluez9/ffyzEIFq1etVf8fHxbbt26xoFMYh27NhRayLUDx8+GKmpq5Wo&#10;qKqUnT59ekxMTEzHz2tLoHz/mZmZBmvX+O30Gjrs/oxp064EXLk6RtG7QCwWk11dXUMhBtHbd28t&#10;Tp8+PYalwipXU1crqS2xN47jlHfv3k2272r/UfbdpamlWSESiSgFBQUanaw6vYYYRISFa/SY0WeI&#10;43Nzc9lUGlVkY2vzkmgTiUQUDU2NIhNTk/c4jpNSU1NNCWuWlrZWwdmzZ0fhOE5q07bNOyWqkliZ&#10;oVxV3wov/xVqdgEam96/f29M3CxDhw69Ivtbdna2DqEcEbsBBw0aFEj8TpSmcHFxCSPa0tPTuZ/N&#10;pOlkClnK0eHwZd2RDx8+7Na2bdsEJov5hbuwR88eD8IjwnvJyzdz1sz9EINo+/btC4JuBrkRgfY/&#10;S8oM5So1NbUSjIzhR48enXz5yuU/IFadr0vRPFVVVdHUNdSLVdVUS1NSUkzHjR/n3xByQAwiExOT&#10;NIhV5xpLTU01cXd3vwkxiC5dvjRUkSxnz54dBTGIhgwZEpCUlGSmp6eX3WCymFbLMmnSpGOJiYnm&#10;LBVWuZa2VoFIJKLU536qj7JFV6ZX2tjavIQYRH9O+vOf+hSovnT50lAlqpKYpcIql1XGW6h2alG2&#10;6k83Am8MpNFpQgaTURkaFur8Lf6qqioaca/rG+hnNqSyJZVKoa6ebo4yQ7kqPj6+zcyZ1WugElVJ&#10;VNezS6UqIW1NTaSno4PYWlpI+XPJMkWkzdbOf/v2beuRo0aegxhE//zzz5+KZAkMCnSHWHXoyPv3&#10;741MeaZpn5/hqoZac9zc3G59+vRJX0dXJ5euTBfk5+d/VQweIQQIWU+ePDn+zJkzozEyhmNkDNfW&#10;1s5rCDkwMoafPXt21PHjxydCrLryRV3XCcdxys5dOw92694tEWIQrVu/7gjxW2Zmph5Rlq5N2zZv&#10;MTKGy+6udnNzuwUxiAgjBEIIDBs27DLEIPrrr79WsVSqw26GDBkSIFtphSj7BDGISktLmzx/ZGNS&#10;swvQ2BQdHd2FuHgzZ838ancYjuOkM2fOjKYr0yshBpFtZ9tn69atW3no0KFpa9etXQGxL1NAEOUI&#10;uth1eQoxiIJuBtUkz0xOTjYz5hrXfA1QaVRRj5497oeGhTrXpqW379A+TkVVpUwsFmMNpWgpoo8f&#10;Pxq0a98uXkVVpUyRtSUqOqoLxCCaPXv23lOnTo1pyLHVNdQLib+dnJ3Cn0Q9sYMYRHPmztmtaE6m&#10;T59+EGIQPX/+3LpHjx4PZPpSGEP2o3T+/HkvYqz6lj6qj7KlzFCuLCwsVO9i1+UZxKrLPNVH4Qq4&#10;FjCYSqOKmCxmRX1LXfw/U4uyVT+6dv2aB3FfKfrgk6fKykp6v379gon7euSokWch1nDK1tu3b1sT&#10;z8X169cHNdaaZ2tr+yI+Pr4NxKqtVopkWbxk8RaIQRQeHt5rgNuAmtgoojxaQ9Hfu/+e4+vr6wcx&#10;iG7fvt1PkSwGhgaZhkaGGUVFRSq1xcv+LJEpZGlxcTFL30A/61vPTmlpqaq6hnpNLLK2tnaJbB3e&#10;R48edYNY9Y57iH1pzCDSJO3Zs2f2neA7fU+dOjV24MCBgURfstYs2TGHew2/SPB8T5zxf4GaXYDG&#10;JuLLBWJ159jq17/fTfkbk81h8z9/DYxEqDorOEWJIuGZ8VIhVm2eJm6W/Px8TSK4EmIQ5+hwcr9l&#10;oQgMCnQjUkRArLrIdWMtPBCr/nI0MTVJLyoq+ioDs0Uri6TGkqNd+3ZxCmQRr1y18qvCstu3b1+g&#10;oqoiaxVsyPmRErUpZcnE1OR9fQPU66tsIVSdBqJb925PIFb9FSmbSqSu+5Vw9dy9d7d3cz8/vzK1&#10;KFvfpqsBVz2/x2JaUVGh3KdPn3sQg8jDw+OGQCCgEspUQylbL168sLaxtXnRmGsdxCBSVVMtJv4e&#10;MGDALdmAbYK2btu6UFdP9yvLuZq6WkkDyoLLrl2nz5weJS9HaWkp09PTM0BHVye3Acf9imQ3aKlr&#10;qBdVVFTUuYHgxYsX1lwT7vvP6y+ub6CfJXudCQtWu/bt4iEGEeGavHv3bu/BnoOvEZZCWWrdpvVb&#10;WWuWLBEhOhCD6HcLqfjtA+T5ufyaYEYOm5NbG5+KikoFAADcu3fPGcdxLI+fx967b+/s/Px87T59&#10;qoNIo59G20mlUkxfXz8zPT3ddNGiRZuJAOjNWzYvTU1N5ampqRVXVlYqBwUGudna2j6vS7aK8goW&#10;juOwVatW75SUlERv3rzpQCaTxYaGhh8+fvzIPXzo8NQfOedTp0+NjYiIcHJwcIh8+PChI4PBKO3c&#10;ufOLiIgIJwtzi2Q1NbWvavPx+Xw2k8ks79K5y9P7D+73lEgk0MXF5W5oaGifsWPGnuzVq9d3Z0fO&#10;yMjQ913ju9bc3DwxISHBEgAAbG1tn2ZmZhpkZ2frTRg/4YT8MfkF+Vrl5eVMGxub54WFhRrp6emm&#10;bDY7u6ioSFNPTy979arVfj8yJxs3bVyWnp5uamxknJ6cktxKV1c3U19fP+v58+edXVxc7n3rWv0I&#10;VFVVS27fut3XfaD7rfPnz4+USCTk06dOj5bP8CwLdzf3oICAAI8hQ4Zc8/DwCKxPbbEWtEARLl+5&#10;PHT06NHnaDSa4GbQzf4ODg4P6+KvqKhgeHh4BIZHhDt5DPK4fv78+eGNkZ1dX18/MyYmxprNZue2&#10;bds2ISIiwolOp5f379f/ztWAq0N9fHy2t7NsF/+9/ebl5WkvXbZ0s4ODw/34+Pg2RUVF2nZd7KJy&#10;cnN07gTf6f/y5Uvrbt26PZY9hsPm8HNzc3XatG7zlgRJ0oSEhHbGxsZpWlpahS9evLA5dvTYJEVj&#10;CYVCZYlEQmUwGEWKfl+6bOlmqVQKTU1NU58/f97F3Mw8SVlZufLV61dWiYmJreX5+Xw+5/qN64Pb&#10;tGmTYGFukfjw0cMeSkpKAmcn57A7wXcGrFyx8i8TE5P33zsniYmJrbZs3bKkT58+d549e9alqKhI&#10;o2ePnpGJSYmtc3NzOcXFxerKysq1prSwtrZ+efvW7X529nbPAAAoOztbd43fGr8jh49MBgCARYsW&#10;bb5953Z/dTX1QgAAiIqK6mpoaPhJWVm58saNGx59+/a9M3nS5KNsNptfUFigsWzZss1ubm43dXR0&#10;chSNJ/uO5ufx2Yp4/rNobm2vsWnDhg3LCU35ytUrQ2rjc3J2isDIGC5rfXDo4fBIiaokJtxuy5Yv&#10;2wAxiKysrWIgBhFhIaqoqFBmMBmV2uxq3/ps79l76yPb+fPnR0AMokOHDk27dv2aB8Sqs9N3697t&#10;CV2ZLpDnl0gk5NDQsBF79+7buWvnrn23b92eKBAIvvoyIeLARowccZb4ChWJRBSIQdS3b9+7imTR&#10;0NQosrK2eoUQAmrqasUQq07KCTGIjh8/PvFH5j42NrY9xCAaO25sTfxXVlaW7uQpk49CDCL51Buf&#10;53gjxCB68uSJ/dq1a1dBDCLLdpZxDCaj0r6rfbSicQoKCrTuBd/1+OfYsXkP7t/vrSi5YI+ePR4q&#10;UZXENjbVX9TLly9f//z5cxuIQbRw0cJt9T2n77FsEVRWVsYkYhGGDh165VupL4qLi1WOHjs6kUan&#10;Cag0qvDCxQv13jb+/0Qtlq3a6eTJk+PIFLKEyWKWnT59elRKSoppXQHHZWVlTCdnpwhF92hDW7Zy&#10;cnI4n9en8wKBgEqsDYRLP/hucB+CF8dxUm0k329qaqrpZyvyGaLP+Pj4titXrVwHMYgePXrUTf4Y&#10;YlPQ8ePHJ16/Ue3SpNFpgl5OvSIxMobXdg5Pnz7te+XylTm1/W5mbpZqzDX+SISV7N6z2/teyD1X&#10;iEG0fv36FfL8KSkpPIhBNHnK5KN8Pl+bkH/SpEnHIPbjdScjIiIcIQbRlKlTDhN9lpWVMUePqU7X&#10;IRtTVRetWr1qLcSq4/eIBLcIISAQCKg0Ok3Y1rJtAsQgmr9g/g6EEEhKSjInzkf+HP+c9Oc/tY1z&#10;+PDhqYScBw8enN7cz1FD0u9v2ZLRjtnabH6tfHw+W1NTs0A2SdTeW+QAACAASURBVCWfz2ez2Ww+&#10;sVV3z5493gAAEBsb25FMJks8BnsEsrXZfJFIRK6qqqLr6OhkFRQUaI0cUXt6hR9Fbm6u0e7de/b2&#10;7NnjipfX8K0UCkUU+zq2p6/vmitTp05ZYmpq+tWW3x+FbOqGXwEYhtW6VfrypUsT1/21dld5WZkK&#10;0aarp/dp89YtE7t17x5a23FkMrnO5IANCSaTWR4UGDRg8ODBN64GXB3i5eV16fz588OpVKpQli8o&#10;KMhtxswZhyGE0pKSEhUqlSosKytTmTBhwskZM2Yc+tWuS3Oj5HPhXS1trTprrv2/AcdxUF5eroLj&#10;OEalUsXTpk87oqqqWgwAgBfOXxgmb+EqKytjuQ90v/Xw4UOHoUOHXvqW9bUp8ezZs7779x3YqaSk&#10;VCXFpWRNTc2skuJibQ0NzRzfNauH0Wi0Bq8vWttzdub0meWmPNNYXV3dNIQA0mazPyYlJVuTSAAF&#10;Bd2c6uMzb0atfYLGeXYrKytZgYFB07y8hm9rlAE+w2u41/n169ev5HA4udnZ2Xpr1qzxY7KY5bm5&#10;uRwGg1Hx8eNHIzKZLH7x4oU1AABwONUWqi88Swra5KHN1q55R+fm5tbK91/Eb69syV4w4mLXxqer&#10;q5st30bkZ6moqGBUVlYyWSxWWVlZGYtKpVY9efKkq1QqxTTUqwtspqenm7Ru3fqttbX1y4Y8B6lU&#10;iu3ds2/3vHlzZ2pra2dkZmaaFRUVcXr07HHV2sY6ZO3adefXrPEd2hgLz6+M8LAwt6WLFv8DAABk&#10;MhkoKyuD0tJSkJ2VZTh10uTAwFs3O5mYmiY1t5wAAMBgMCpu3LjhPmTIkGs3Am8MGjp06NVLly79&#10;QaPRBAAA8Pz5c9sVK1esz8rK0pM/VigU0oVCIf3rXlsAQHXG7+aW4VcFMTdCoVAJx3Gya2/XsPi4&#10;+DbEulZaWqri5u52+/Hjx928vLzO+5/0HytfFaG54e7udvjq1YA5OTk5XHc3tyNXrlydO3nK5OV+&#10;a/66tNp31XA6nV7RFHIMGz5s+8mTJ30PHzqypVOnjuEAAJCUlGxjYmoSO2XK5GVNIYMs8vLyDJYv&#10;WxFEp9PLhw8ftr2unH4/izZt2rz19PS8SsbIIi6Xmx50M8jt06dPxrI8EEI8ISGhHQAAsFisMhqN&#10;Jsjl//v+ZTAYFXQ6vaou9+Dv7Eb87ZWtPH7ev5YttmLLllgsphQWFmp07FBdhgeA6sSlZWVlLOLi&#10;8/nVF76dZbu4J1FPuu7bu2/26NGjTxcWFmoMHDQw6NmzZ50RQrCdZbt44gXaUIh9HevYoUP7+9ra&#10;2hkAAJCWmtYhl883Mjc3j2EwGKX9+/f7JyIicni/fn1PNOS4vzrWr123k/h7waJFwMbWBgQFBgL/&#10;EyeBQCCgb9+6bcPeA/uHNqeMsqDT6VUBAQEew4YNu3Lr9q0Bnp6e169evTqYTqdX+Z/yH5uQkGDJ&#10;YDDKtm7ZujAtPY2npalV0Nwyt+C/j6KiInWLVhbv5s2bt7usrEzl8JHD0zZv2ry4pKREdYDbgDtR&#10;UVH2I0eOPHvi+Inxv5qiRaBzZ9vgouJidsyrV06W7Swfd+7cObisrFz94sVLC8ePH/dDcZzfCyUl&#10;JWHIvdCxBw4esNXQUM8FAACBQKA8e9bsKIFAwFBVVW2y5zUpMclmxYqVgQUFBboAANC3Tz+hnZ3d&#10;rQUL509RU1PL+9bx3wsIIR4dHW1PIpHwzMxMg1EjR52ZPXu2F5vN5u/ctdNn37593jweLyU3N1cH&#10;AABIJBJis9l8WWMHiURCHA4nty6LlaxBpC4L2H8Rv72ylcvP5ZDJZAmGYVIVFZWvsn4DUB1YCQAA&#10;bA773wv9WbkizJrE/yEGpQQvhBDX0tLKLy4uVldXVy8qLCzUlO2joZCYmGjbsVOniNp+b9++/cPT&#10;p06v/H9StgoLC7Xep6fX1M/avHEjmL9wAZCI/31XxLx82bVZhKsDNBpNcPny5SFeXl6XAoMCBw4a&#10;NCjo2rVrg1JSUswoFIrE3d09aNq0aYebW84W/H44evTopNevX1uXlpYyi4uL1Qa4DbgTHR1tN2bM&#10;mFP/HPtnIoZhTeZa/16MGz/Or7KysqYCR1ZWlqm+vl5Kelpa+8YeWyqVkvfvP7DDyqpTmIqKSgGh&#10;aAEAAI1Gq9TV1UtLTEy0uXD+wuIxY8es09DQUBj83VAQiUTUNWv8LhOKFgAASCQSyqNHjzwSE991&#10;3r1nTzcdHc6Hhh6XzWbzk5OTzQAAgEwhS+zs7KIBAEBfTz8LgOpwieTkZBWBQECj0WgCDoeT++bN&#10;m/ZIppIGh8PJjYmJsUK1VNeQNYjIWsV+B/z2haj5fD6b0LJrM7MSitQXF/qz9k1o2vIXXjb+i8/n&#10;s4nyLXXtePxRKCsrlwmqqpi1/V5VVcWkKyuXNfS4vzKkUukXHwpcExOgoqoKzp45U9MmFouVEEK/&#10;XKATlUoVXrx4cajnYM+AsPAw54GDBt5MTU01FwqFNAhho7kCWvD/DQMDg6zKykpGWmqaWd9+fe9F&#10;R0fbjR8//sSvrmgBAMCihYvv3bgROIOgxYuW3C0uLtZqirExDJN4eQ3f2qlTp/DaeIyNjd8O9/La&#10;qqqq2uBWJXkoKSkJt23f6mJkZPSOaGMwGCX6+voppaVlGufOnm0UlyaHzcmtqKhgAqA4Fovw6NS8&#10;O9mcXIFAQJMtUP45xlmptLRUBSgAk8ksV1ZWriSTyRLivfy74LdWtiQSCTk/P19LKpVidcZr8f+9&#10;OYg2wl9MKFWEO1IsFpMB+PcGEwqF1OLiYjWGMqMCgNpdlT8Dy3btHj2JinKv7fcnT6Lc27WzfNTQ&#10;4/7K0NbWztHR1a2pk6hMp4O3CQlf8HTs1Cm6MeMYfgZKSkqic+fOeQ0dOvRSZGSkY0FBgSYA1bEO&#10;zS1bC35PKCsrE/UDrZ8/f277559/Hjt65OikX13RAgAAGo1aOWvWTB+CTHmmsQihJnt/sdnsT0wm&#10;swQAAEJDw0YS7XFv4rqnp6e309DQyNXR4XxoqrnU09NL27tvT1dra+vQ9u3bPwwMuqF26rS/+eQp&#10;k5dFRUW7NcaYhNeGwWBUyBofiHYyVu2ClvcKyboNCd5vuRJJJBL63QLkf2tlq6CgQBMhRMJxHNa1&#10;E5FQpGQVJUJzr7Fsfb7wAoGADgAA2traeQD864KkKFFEAHzpimwo8HimsRKxWOnp06f9AADAytoq&#10;zNXV5QwAACQlJVsnxCd0tbe3v9nQ4/7qWLBw4Qri75SUFBB8+990VBiGSefMm7umOeSqLygUivjM&#10;6TOjRowYca6oqEijueVpwe8NHMcxAAAoLCzUnDx58pFDBw9Nraso8q8CHCGI4zgsLS1VJ0gsFivh&#10;eNMpWwAA8ObNG4dOVp3Cbt+6PWna1Gkvp02d9vLAgYPbXV1dTz2Nftq/KWUBAAAmk1m8afPG/gPc&#10;+h8l2jw9B+9VV1fPxXG8weeGeD+qqakVy1qdat6tn30INcYLzpfxzrJtdSlSbDabL5FIyCUlJaoC&#10;gYDW0OfRXPitY7YUadR18dUVs0XcQOXl5SwNDY1CYms0cSzxRVOXUvczmD5j+sLjx0/8FRlxf1gn&#10;q07hFDJZFPvmTQ+xWEydv8Bn2q9qwWlMDB7ieSorK9Noz9+7fUUiEVkkqs6/yFJhlfy1bt2M9h06&#10;NHii0oYGmUyW+J/0H3v//n2HrKwsQ4T+7y5jC5oI6urqRQAAoKmpmX9g/4Hp/wVFS01VLS/m5TVn&#10;AEhowfyFYbK/Xb92fZazi9P5ppJFJBLRJk6c4KusrFyWlJhkw8/jGzo4OFyTSqXkqKioRrEmfQtk&#10;Mlnct2/fk8T/MQyTLF26ZHxjXFvC88NkMsvS0tJ4RNwVoUARXp8aQwX76xAc4v34rR2JRPhHXl6e&#10;tqGh4aeGPpfmwG+tbH2RY6sO9568yxCAr12LhPJVVFSkxuFw+PLHIrz65qjLXfkzUFJSEkybNnVx&#10;fn6+XmJiYmexWKI0bNjQHbq6uumNMd5/ASQSCc3y9l7Xf4DbpUcPH/T+9CnDxNzCPN6xV6/bbDY7&#10;+9s9/BrAMEyqpaVVmJWVZdiSS6sFjQ1NTc2C/4KiBQAAFq0sXmzctKFZFBl52NjYhBB/S6QSikgk&#10;pgFQreB07979evNJ9iW4Jtzvzr5fHxDvNjqdXiUWiylFRUXqGhoahcS7lfD61BgvPrd/b64tWaNH&#10;bm4up0XZ+g+gvqV65IPhAfg6aJ7oq6ioSL1Dhw41CUSJdrFETJHl/1GYm5sn12Xd0NLSytLS0qrX&#10;g21sZPwBgH996fUFiUSSUqlUgYqKSsn3HFcbyGSyRFtLOzcvP++HfPBcLjc9JSXFrLbfTXmmiaY8&#10;08T69GXRyiIx5lWMtVAoVPoRWVrQghb82vhZ6zCOf1sPbdu2bVTbtm2j6ivLj27UaShLd0P0Q3h5&#10;KGRKTWyWhoZGIZVKFaqqqpZUVFQwAJAxXnxWmr5wORIxW3XsNJR9D/9OOxJ/b2VLga9YEeqK2SJi&#10;s/h5fLaamlpRcXGxOpv9tbuxsrJSmU6nVzGZzPL6yufk5BRqamqasnDRwm0UCkWip6f3KTUllSeW&#10;iClSqRTOnTd39/ecL4GHDx86AACA/yn/CRBCPDwi3ElHVye3ffv2sWPHjj0pFosp8hmi9+3bN23K&#10;lCnH1TXUizEME5PJZPHevXvnAADAsX+O/RnzKsbqe+UoyK8O+k5JSTEXiUVUEomE88x4KVQqVdy3&#10;b9/bihSeqVOmHiotKWX27tM7hEKhSPT19d+HhIT0EQgEtLi4OMsfnZO0tDRTHMdJSUlJrclksmT7&#10;ju0LDx0+NI3BYFRoqGsUlJaWqtSWGqQFLWhBw6GyspJOo9EEAQEBQ4KDg/sCUG2lvnDxghcAABw4&#10;cGDmzZs3a90QVBtKS6p3uF2/fn0IiUTCEUKgu0P3xwKBgE6lUqsUBa8XFxerkslksfcc7z1SqRT7&#10;3AwTExMtEEKkH11v8vPzNSsqKhjEmMuWL9vwOdQDlZWXMeT5EUKAxWKVBQUGDbx8+fIfAAAEAACX&#10;Ll8aDgAA23dsXyDrUakvMjMz9QEA4ML5C6M+zwnJyNjoY0VFBRPDMCmO4/VWAmsMFqRq2XJzczmt&#10;W7d+B0D1+7WwsFCdaJflV+hGrGOnoayHSTZP5n8dv7WyJXuRZcsAKOIjtpwSbfw8PltdXb2IKMSa&#10;m5vLUVdXJ5Str9yN5eXlrLrSSyiCtrZ2fkZGhhEAAPB4vLTY2NgOn39CAADS3r17vevblyIUFBRo&#10;EYGSOjo6ufn5+drjJ4w/NXDgwEB5ZUssFlMrKyuVORxODp1Or3r//n3NturHjx87PH782OFH5fjw&#10;4YNxWVkZCyEESSQSSU9PLys4OLi/iopK2flz571keblc7vsXL190rqysZLRp0yYhNzeXQwRJVlZW&#10;Kv/knKB37961lkgkZAAAUFVVLRMKhUorV63cYGVtFdNS8LkFLWh8fPj4gSsQCGja2tp5dDq9sqSk&#10;RA0hRCovL2cBAMCNGzc8fqZ/oVBIRQiRWCxWqYGBQUZCQoKltbX1CyIvlCxevHxhK5FIKKampmkZ&#10;GRkGAADwORhfBQAAfnYNJlLUqKurFwMAQGVlJZNrzP0qBxaXy/0gkUjIYomYYmhomBEfH68GAABV&#10;VVXKAABw6dIlL/ljvgeVVZV0YvemgYFBZmpqqplYLIY6Ojr1DnshDBaEUsrnf+keJHJwEYaKH3Uj&#10;fmHZ+o12JP7WuxG/sGzV4UYkaiDKtuXm5nKIiy6RSMgFBQWaxLb8L1JEfB6jsLBQ/XvjtUgkEnJ2&#10;cg4TiURKJ46fGDdo0CDCPfjTgTvKysrlhFLRuXPnp4GBgQNKS0tVWrVqlajIguPq4hoCAABGRkaf&#10;AgMD3TQ0NBqq3hwqKCjQJHZCbdywcdm0qdMOAQCArY2twgD2ge4DAwEAYNbMWfuWLV22sYHkAABU&#10;VwYAAAAtTa38O3fu9DYwMMisS5YWtKAFDQsba5sXJBIJaWtr590Nvtubw+HkAPDvS/xnQbjsFi1c&#10;tHXB/AXbAQCgf//+txXxEs/9hPETTuzYvmO+jBwNtlOFxWKV3bh+w71tm7ZvAQDA0dExUp6HTCZL&#10;rKysYkpLS1UuXrg41NXV9R4A1YofhPCn00kQilbv3r3vXjh/YZhYLKbY29tHfU/FAC0trXwAABAK&#10;hFQA5NyD2mw+Qgiqq6sXEW5ETU3NAgzDpLKx0+rq6kVkMllSl3tQ1nPU4kb8j0BWe64tlgohROLz&#10;+Wxb239ftlKpFMvPz9dq06bNWwD+Te9Ap9EF8n0RY4hEIuqP7EScNXvWnjvBd/pNmDjB/9bNW30p&#10;FIroypUrw1RUVIpVVVV/KOeSVCqFWVlZ+hYWFu9cXFzCVq1c5TdhwoRTFRUVjNmzZu9RdIyurm72&#10;0D+GXr585fLQixcvjggPC+/ZrXu36KqqKqqenl72jwZuFxQUaFZWVip7enpe7d+v/20bG5vnPXr2&#10;eKSurl40atSoM4qOGTt2rP/WbVsXL1u+bNOD+w+6ew72vBpwLWCIpqZmgbKyctWPyFFVVUXNz89n&#10;9+3T97Y2Wzt/6ZKlG06fPj3u5cuX1iNGjDhHLCQtaEELGhcsFqtswoQJx48fP/7nwUMHZ0SER/Tc&#10;sHHDylOnTo2hUqkiNpv9w4lBCwoK1CsrK5lrfNes/uOPPy53d+j+hMFgVEwYP+G4Iv7hw4dfWLd+&#10;3Sq/v/zWRIRH9Dxx/MT4EydPjI+IiHBWVVUtVlFR+aE1uKKiQrmwsFCzW7duD3ft3DU3PDzcJSQ0&#10;xLVvn77BrVq1UhhfOsd7zt8jHo+4MGnypBNXLl8ZvHnL5qW7d++ep6+vnwF+wjCSm5vLFolE1AXz&#10;F2ydP3/+9iF/DLkulUoxb2/vv7+nHwqFItbU1CworyhnAiDnHvwci6Wurl5EWKMghLi2tnaerHWK&#10;aKvTjcj+MmH498j4SwMh9NtSF7suz8gUshRiEJdIJJginsLCQnWIQeTp6XmNaMvJyeFADKLhXsMv&#10;IoRATExMJ4hB1LNnz/sQg+ja9WseBK+VtdUrlgqrDGIQTZ4y+eiPyDl12tTDEINIV083Z+q0qYcg&#10;BtGmTZuW/Oh58/l8bYhB1LtP77uHDh2aZm5hngIxiPr3738Hx3FSbcfl5eVp6enrZUMMor59+95l&#10;c9h5RsZGn37mGgwbNuwyxCC6fPnyH0uWLtlMpVFFEIPo3LlzI+s67tSpU2MhBhGNThM6OTuFQwyi&#10;gGsBHj8qR0hoiAvEIFqwYMH2s2fPjnJ1dQ2FGEQGhgb/Y++8w5rIujh8MqmkUhOVooJgQZSOYgOx&#10;AAqiu7a169r7qrur2HtZ+9q7rmWtKM3eK02KVLGAWBJaElJIne+PcDGyARF1V/zyPo+P5ObOnZm0&#10;OXPK77wuLi42r+06wcHBsRgRw+VyOc3L2ysBvfchISFR02dM34wRMZzOoMs+9fhc3VyTMSKGT5g4&#10;Yee/+R0x/vv/+Tdj5oxNGBHDW7RskfUp2w0dNvQvjIjhjawbvfnrr7+GYkQMR9/JzMzMFuj5goIC&#10;69quKRKJ2E3tm77EiBju5+936+jRo0NIZJK6c5fOdz7nHIcNH3YYI2L41GlTt9IZdDlGxPA9e/aM&#10;rWmbcxHnwjAihlOoFNUvs37ZsGr1qt8xIoYvX758fl2P4+jRo0MwIoaPGzdud0hISBRGxHALS4uS&#10;V69e2dS03ZChQ45iRAy3tbMtWLN2za8Vvy2Rn/OadOvW7SpGxPCNGzfOtLG1eY0RMXzI0CFH67JW&#10;a5fW6eYW5qUYEcPHjR+3G40vXbp0IUbEcDd3t2QiiahVqVQkHMfB1c01xdTMVKS/hruH+2OOKUdc&#10;3T6Ki4vNMSKGY0QM7969+9Wv/b34t/59154tPp/PIxKJGgsLC2F1yr6GNLaqVidWukErnDsfSERU&#10;5HJJpVJmXSsRt2/bPtGxmePThYsWLtu7d+84IpGo2bBxw6wtW7fMqMt6AAChoaHnn6Q9cZk4aeJO&#10;DMO0s2fPXrd40eJFNeWUWVpaFj16+MhrwoQJu2MvxgYBAFCp1HJrG+s6yyio1WrSyJEj9w0YOOA0&#10;AIC1tfXrnTt3jgsOCo6pabuhQ4ce4ZhyhBMnTtx169YtPwCAn3/+ed/kyZN31uU4tFotwdzcvORl&#10;3svGGzdt/AVAF67cvn37hC8YMjVixEgtYLPZ4gf3H/hMmTJl+9lzZ/vdvn27M4Zhmri4OO/P+b0p&#10;LS01BQDYtm3bFC6XKzhy5MiQfn37na1pm7A+YRGXLl3qPnbs2H2bNm2aCQCAYZhm7bq1v27fsX1y&#10;XY5DLpfTAAD27ts7FgAgoGvAtd27d/9sY2NTUNN2B/YfGNmqZauMpcuWLpo7d+4aAoGAp2ekO3/m&#10;a2IGADBr9qwNFApFuWzpsvlz5sxZW5e1uFZcQUZGRiuAD5PX0bXPhGYix3GcUFhYaNWwYcO3PC6P&#10;n5qa2gb1SwTQpeEkJye7yuVyExMTk39EKlCoEcdxgjGMWA/AK8KDWq0WqymXylBfxKq6WyhUqFar&#10;iQDvjTCtVosVFhZaOTo65gDUvS8ikUjUzJ49e93AgQNP3L59u8u27dsmC4VCs7qshXBycsrpG9b3&#10;nFqtJnXs2PGOk5NTTm22s7GxKYiMjOz14MGD9vHx8d4bN22cWdfQHSIwMPCitbX1Ww8PjwR/P/8b&#10;ta36C+kdEtm5U+fbN27e8I+IiAir6Dr/OYcCI0eMPNi5U+c7Xl5ece3atXv4/ygGa8TItwCPx+Of&#10;PHnyx/j4eK+4uDgfLpfLX7xk8dLPWZPNZos6+Ha4F9wrONrfz/8GEnL9GN0Cul1NS01zvn7jetek&#10;pCQPe3v73NWrV4d/fEvDcDgckaWlZdHkSZO3eXp6xvv6+t6vzW8NmUxWzZs3b8WQIUP+unv3bqfy&#10;8nJa2pM0l8uXL/f8nGNp0KDB2zGjx+zr2LHjncaNG9e5STVySlAoFKWhMCIqvBIIBNyGDRu+1Zd/&#10;sLOzywd4X6wmEAi4ho4F9TIuLCy0+p7CiN+tsSUWi9kKhS6Rr6ZcKoN9Eau06kFvuFKh1K1XYZiV&#10;lJSYazQaIrLYP1djy9bW9tWQIUP+GjJkyF+fs87nQiAQcF9f3/u+vr73p0+fvulLrNn/x/6n67Id&#10;h8MRhfUJiwjrExbxJY7DiBEj3w4EAgH39vaO8/b2jgMAGDBgwMn/6liYTKYkNCT0QmhI6AUAgOHD&#10;hh/5r46lcePGeZ9jFH0t0DVRPzcLwIAsRJWWPXw+n4eMLf2x6s6Rx+Px3717x0O9jetD/86P8d1W&#10;IxoSUjNEpcZWLVr1SGVSJp1OlyEtLfRhQxUdX6MvohEjRowYMfItgBwXLBar7INrbIWjoVIWAsk/&#10;GGjPY0h/qyo8Lo+v1WqJWq0WKyoqsqxuXn3iuzW2PuiLWIPHCb3htWnVIxKJ2IbCjVCRzVXXMOK3&#10;Co7jBKVS+dlK6ziOE5CX0YgRI0aM1E+QV4pOp0ulUikDqcajcRT9QddMQ7pa6Bpak2Cpvi7m9xJK&#10;/G7DiPpW85dq1VNcXGzh7u7+uHJelVyuzw0jfis8evTIZ/HixUtv3rrpBwDQqFGjN3VdSygUcqyt&#10;rQtycnJauLi4pA0dMvTIlClTtn4PbmEjRowY+X+iMmeL/F7s297e/jmTyZSYmJjIJVIJA0DPiYHa&#10;8/D/md9Vk2Bp1ZY9LuCSVt3c+sJ369kyVClR0zxD2lmVsWUBn8dgMKQqlYqi7wFDRll5eTkNwzCt&#10;hYVF8Zc/k3+XJUuXLO7YqeP9y1cu99BqtZharSbhOE6o6z+lUklNT093aePSJjUjI6PVL7N+2ejn&#10;73f7e7lbMWLEiJH/F9D1j4Dpkv3R7zhKakfK+5VV/p8RRkR/16Q2X5/4v/Bs1ZRLxRfweSQSSa1f&#10;tSIoFHBNTEzkDAZDCqD7QFXIOzA+kIhAuVxSKdPKyqoQw7CPdzD9hjl77my/pUuXLrK3t3++b+++&#10;kUOHDT1GJBI1z589b1LXNQcMGHD6zNkzP+zbt28km8MW//bbb+tOnTo1YOLEibtOnz7dz1gNaMSI&#10;ESP1A/1KfIAqESQej5+cnNwWwIDDwkBaz/+bsOl3a2x9aqse/Ys+atVDIBBwJCFRIe9gYyjcKBQK&#10;TZs2bfriK53Kv4JSqaRMnDhxF41GK4+8EBm8Y8eOya9fv7YBANzC0qKESqUqP3VNjUaDiUVijoO9&#10;w1NXN9e0Zs2aPb1+7bqfQCDgRZyPCIuKjuqNWvMYMWLEiJFvG2QEoVzeD/oecnl8pVJJZTKZEuTJ&#10;srKyKqw6z9DYP/ZjwKlR3/l+ja1atOoB0BlWjo6OT9FjZFy1bds2BUBnSKlUKjJqUv1BGLFiH2Vl&#10;Zay6tOr5lnjy5EnroqIiy3Hjxu1KTU11/XNbZQNWwudqfhUWFVoCAOTm5jqO+XnMgaVLls7v4tfl&#10;zs2bN/2NxpYRI0aM1A9QNb5MJmMAfOjUQEnt5ubmJciTRaFQlPr9EgHet/2pbRjxe2lG/d3mbAkK&#10;BVzkrarO2JLJZHSJRMLUN5SQPldlXFnvQwNQJZG+UMAlk8lKgPov+zBr9qz1RCJRExkZGfrz2J/3&#10;fsnwnrW1dWWC/d27dzv82P/H01QqVUEi1r4JqhEjRowY+e/h8Xh8sVjMAvhnGBEAgMViiZGgOBqv&#10;ajBxuVxBTeFB/etsTVWL9Ynv1rOFWvWYmJjIDbUEANCrOqxBYws9RtVz+iWpfD6fV2HFN6jvlYjJ&#10;ycluKGwqk8noOI4T2rdvf+/BgwcdAgICrri6uqZ86ppFhUWWhw4fGung4PAsMzPTGQDAxMRELpFI&#10;2AqFgjpu3LhdX/5MjBgxYuSf5OXl/9S4sd2x//o46js8Ho//8uXLxgAfep2Qg4JOp8vUajVJKBSa&#10;mpubl/B4PH52dnZztVpNQpqUPC6Pn5WV1UJ/TB9LS8siNdol2QAAIABJREFUAoGAEwgE3BhG/Map&#10;qvNR0xx9Q6mqFAR6oyutdO6HOVuNGjV6w+fz673GFoZhuLOzc3pSYpKrmbmZUCwWc9q0aZP64MGD&#10;Dj8N/un4yJEjD3zqmmlpaS6HDh8ayeFwRGgsNSW1zcJFC5ft379/zJc9AyNGjBipnsKi4o6mpqYp&#10;HA47/b8+lvoM14or0Gg0JAKBgBcW/rPqn0qhVspCmJubl1hZWQlwHCcUFRVZNmjQ4B2AzsGh30Ox&#10;6j5IJJLawsKiWCQScb6XMOJ3aWyVl5fTRCIRB5WjVjfPUKueqmPIhYkSAtF6EomEKZPJ6HSTilyu&#10;eujZepqT4xwbE9P/dcHrxlQyhYprtUQAgM/tP2jEiBEj3xr2TRvvS3uSvrRjh/Y/fMp2OI4ThEKh&#10;6cuXL5u8zHvZJCM9o2VRUZF5SUmJpbu7e5JTc6enTRo3eWlnZ5ePKti/Z1AkqGrLHjSOETENgO5a&#10;2rJly0z9tneVxpZeRaIhYwtA5/AoLS01FQgEXBzHCfW9cv27NLYKCwutAHRfkpo8ToY0tqqOIeNL&#10;LpfTiUSixtzcvATgvVeMRCapAOpfztbpU6dGLZgXvkulUpEBAOhUGkhE4ubZWVkun7JOfn5+Czs7&#10;u6yvc5RGjBgx8nkolUqz3GfPJ2bn5E5XKpXmMpmsEZ1O/4dQM5/P5927f69DdlZ287Qnaa2zsrJa&#10;FhQU2AiFQjONRmPwWvnX0b9G6D+mUChKU1PTUltb2/xWrVqlu7m6pTg6Oeb4+/nfqC6dpb6BjCcO&#10;hyMyFEbUaDQYgJ78gwFdrdpobXGtuIL09HRnjUYDIpGIY2pqKvwa5/Nv8V0aW/ofAP0cq+rmGSoz&#10;rapyKxaLWfpaWmicSCRqAWpudv2tkZeX57Bo/oLtyNBC4FqcPGvmzFo3wc7KyvKaMX3m7TlzZo8J&#10;6BZgzIUwYsTIN4NarTF5mps7LSMza55KpWaj8dS09JXtfLxG6uaoSbEXYwNXr1499+HDh+2hovVa&#10;XVEqlRSBQMATCAS8xMREryNHdL2sMQxTBwcHRy9csHCZu7t7Un320qBrHZ1Ol7548aKpUqmkUCgU&#10;JXJQqJQqnSxENZ1YAAy38fnHfvSvy3w+r74bW99lNeIHarU15WxVzDOkCo/GkKertLTUvGolIgCA&#10;Rq2prLj4smfxddBqtdihAwenKRQKmqHnszKz2mAE7KOfi5KSkgYLFyw6p1QqaevW/bEvJzvH48sf&#10;rREjRox8GjiOE/LyXw2OuXg5KyX1yWpkaJlyOKk+3p7DPD3dxz979sxh2vRpm83MzYRhYWGRDx8+&#10;9IXqDS0cACrbi+m3GsMwTP9vFYFAMChsrdVqSVFRUX28fbwTeA14hatXr/6tuLjY4ouc8L8MMoKo&#10;VKoC4H0kydzcvIRIJGpkchkd4J+OC0MyEbWtSPwehE2/T2NLX2OrBo+Twb6IBlr1kEgkdVUtLTRP&#10;odQ1WP6Wc7ZwHCekpqR4rVy+Yn1n3w75hw8enFbTfAyrOWlLqVRSFy1afKaoqMi64jFtwYKFESUl&#10;pd9FIqMRI0bqJzKZzPb23ftRDx7GHZPJZHYAAGw2K6NTR9+Qzp182925fQtr26ZNklNzp9xt27ZN&#10;Q3pRCGtr61c2NjavkKRPBQQAIAIAUCgUxfZt28ejJ1zbuiaRyWQFAIBWqyXjOF55TTUxMZE1bdL0&#10;ecuWLTP0u4sUFxdbhM8PX83lcQt9O/jev3zlcneNRkP8Oq/IlweFAJHRia6jGIZpDbXs+ZwwIvr7&#10;e6hI/D6NLT0ruKZcKuS1Qoq2ADqPVdXcLNTz0JBEhEwmo3M4HBGy8r8lcrKzW2/4Y/3ygC5+uf36&#10;hMXt37v3F6VSSe3YqdPl6rbBMEyr0WiqbTuE4zhhy5atf6Y/SffVHy8sLLRZsnjJaZVK50I2YsSI&#10;ka9JUVFxe60WJwLofpeev3g5OubilfS3b98FAwBQqVSBp4fbeDfXNt3nzJk12MzcTDRq9KhDWdlZ&#10;rfTXIRAIld6p169f2xYUFNii3zEMw7RUKrUy16pLly43GjTUJXkDACiUCtqIESMOosdsNluENBnl&#10;cjn9xcsX9pmZma1QNTsyzNCuHz161D4oKOiyqZmpeM6cOWsVCt3N+7cMcizgOE4AqNIaj8sVlJSU&#10;mAMYyH/m/1OTq7bNqL+H/ojfZ86WAQu6unnm5uYlZDJZVTnG5/Oq5mZVyDvwqnYiBwAQi8WcbymE&#10;mPfyZbPoqKiBUZFRg3Kys1sDADCZzLK+P/Q7HBIaery9r+81AoGA9+/3w4O01FTPqtuPmzBhzco1&#10;qyZVt/7z5y9cyuVyZteu/icMPZ+QkNCjffv2UV/ujIwYMWLkn0hlsiYvXuaNcm3rMjMxKXn7y7z8&#10;4ei5Jo3tjri5tpkZFR3VZdiwYc+qpk0QCAScRCKpVCoVBcfxSq+Sra3tKxcXl1Q6nS59lf/K7nHy&#10;Y1f9bTdv2jwjITGhMmVCJpOZbNm8ZdrevXvHAQBBLBZzyGSy0tvb+0HbNm1TRWIRJykpyeP58+cO&#10;Wq0WU6lUVAAABoNRplAoaGq1mlyxDn3Dxg1zDh85PPLqlatdXVxcnnzFl+6zQNc7tUp37Pqiozwu&#10;j5+SktKWQqEoKyv7eR9W9gO8N8BqEiz9wLlRWP/DiN+lsfWBZ6uG8B7qi1h1rHHjxnkA7xXmmUym&#10;BMBwbldpaalZy5YtM7/0OXwKb9++tYmNjh4QFRk1KDUlxQsAgEajyYN6BZ8KCQ093sXPL5ZKpZbr&#10;b7Nn397eC+cv2HHl8uUwHMcJOI4DjW7ybvrMGYtqMrYcHOxT5y+YP/hrn5MRI0aM1ERjO9vjSqWS&#10;Exl98aVSqbQEAKDRqHxvL8/RbBbz9tBhQ/efPXu2v/42bDZbJJfLTVQqFQV5rzw8PBJ69Ohx6e3b&#10;tw0uX74cGBMT08vQ/szMzATNmzfPvn79egAaUygUNCqVqnR2dk5JT093BQBQqVSUuLi49nFxce0B&#10;ACwtLQvHjRu3rbVz68yoqKiQS5cvBUqlUhaA7kbY3Ny8OD8/vwkAQFFRkZWrm2tq+Lzw5YsXL16s&#10;H378VuBwOCIKhaKUyWUmAFWaTFcYSJYWlkVonMFgSBkMhlTfCYLa/tQ6jPgdaG19n8aWgaqHqqjV&#10;alJRUZFlq1atMtAY0udC3jBkUCFDpUrCHg8AcK1Wi/0XgqbFxcVWly5e/CHqwoXB8XHxnXAcJ5DJ&#10;ZFXXgICoXiG9T3Tr3v08g8GQVLe9pZUVf/uunf0kEgnr3bt3Nj7tfO43tjTn63v5jBgxYuRbIudp&#10;7rQmje0OUygUIQCAYzOHnXyBIKCg4M2PVpYWt3zb+wxOTk5uHBIakldaWmqOtiOTyQqtVksUi8Uc&#10;NObo6JhDJpHVjx8/dktMTPzAy08mk1XtfNo9DAgIuLJ4yeKlun05vgTQVaajeUqlkgoAEBQUdBkZ&#10;W87Ozk+ys7NbqNVqEoDOgNq5c+dUAF1YskXzFukcDkccnxDvI5FIWBKJhGViYiKl0+my4uJiKwAg&#10;rFi5YsHfJ/8eePXK1W62travvs6rWTeQfmVZWdk/WvYg5wWbwxbl5eU1QfpYXC5XUNVgMtTGp+rz&#10;6O/vIYz4feZsVeRdUSgUpb56uT7FxcUWOI4TuNz3rkpUVYEqJfTkHQy26jEzMyutOv41KROLOWdP&#10;nxkxasSIi77ePm8Xhs/fkRCf0LG9r+/1latXjX0QH9dg9769IX3Cwo7WZGjpw2Qyy5o1a5aJ4zho&#10;NBpMIpEwcRzHMQzTfCnDC8MwnEajyQEApFIpXaVSfZdGvhEjRr4ulpYWdx88jDumVKmYaKyjb/v+&#10;rm1cZnfwbRc4f8H82R07dXygb2gBAKhUKipSPW/fvv19MzOz4qdPnzplZGa00laIOTdu3Dhv6tSp&#10;W2JiYgJLS0o5N2/e7DxkyJCjaA0WmyUG0PXPRWNKpZIMoKvEQ2O3b93upChXkPNe5lmPHDlyv5XV&#10;++uDVqvFMrMyWz989NCXxWIJf/zxx5MUCkUpl8sZxcXFVkQisbJ1TW5urlNT+6Yv9u3bN/rLvoqf&#10;T4XgqBnAh5Ek5HhgMBhSuVxuIpVKGWg+EidFc1F/RP0xfZDhRiAQcGMY8RuFz+fzUGVEdXomlRpb&#10;NbTqqfoGV23Vw2azxaWlpeZf07Mlk8kYN6/f6BUVGTno5s0bwUqF7k7K3cPjfu+QkBNBvYJPWVlZ&#10;vfvYOh9j3tx5y3/7/bc/OKacMhKJpGQwGNIjR44MBwDYsGHDLxcuXOjzqWuiH6X8/Hw7NpstViqV&#10;1OYtmucCAPj6+t6rrkzaiBEj9RuFQkEjkUgqfZkEfdRqNam0tNTyU3+7zM3MkiwtLe9Gx1x61iuo&#10;hxOFQhEBAGAYRDq3dk5/+fKlPZpLIBC0+tWBgT0DY8ViMev+g/sd0ViP7j0u//DDD6d79Ohxyc7O&#10;Lr/q/mQynYwBAACLxSrLzc1tduDggZFoTCKRMMViMdvCXFdEBQAglUoZpqamQhsbmzf79u4bA6BL&#10;Jj9/4XzIunXrfnv8+LGHQqGgCoVCi9OnTw/o0aNHbBuXNk927NgxSSrTGSc0Gk1WXl5Ox3GcOG78&#10;uH0HDx0cdT7ifB99o+6/hMfl8RMTEz0ADEeSaFRaOYDumspkMiU8Lo+vUqnIQqHQFDkpeFwev+Jz&#10;YGbovExMTOQsFqtMLpfTjGHEbxCNRkNEHqpPbdVTVXcLfYiQ+GelaJtKRS4pKTFv2EDXZuBLyz4o&#10;lUrKndu3e0ZHRg26euVKH1Se3KpVq+TeoaHHe/Xu9be1jU3el9wnrwFPAADQonmLLBO6ifTx48eV&#10;SaDpGemt0zPSW9d17WfPnjkUFRVZabVajMViiby9vOOvXb/W7ffff1938uTJH7/E8RsxYuTbIDsr&#10;y2XdmrWr/fz9YoYMG7Y9Pz/f3traOu/QgQPTw/r2PbJj+/Z5w0aM2JqakuLt5+cXI5XJmBYWFgKN&#10;RkMSi8WmTCZTLBKJzDgcTimdTv+g/c3r129Cn6RnLMFxnHTx8tWU0N7BTfbv3z96/ITxu5GHCkCX&#10;+oES2xs3bvwiLy+v6aXLlwKRF8Xe3v7Z7t27x/r7+d+o6VyQZwYAoFxeTvX28Y4TiURmaEyr1ZKc&#10;Wzs/mTlj5ia9behV1yEQCHhYn7ALYX3CLgAA/LH+j1lz585dq9VqscuXLwddu3at+6aNm6ZevHQx&#10;ODo6OqS8vJxuaWlZWFRUZAUAcP/+/Y42tjavb9642cnb2zvhU9+TLw2K5lTNu0Lj+rIQDg4Oz/Sj&#10;RcjY0hcOr86IRE2vjcbWN0hJSYm5oabRVTHUqqeqxhZyjyrKP9TSQsYchUpRAHyZVj1qtZoU9+hR&#10;l8gLkYMvxcb+IBaLTQEA7B3ss3uHhJzoHRJ63N7BPvtz91Md6EfHimtVuHnT5imdOne6r/9D8zkI&#10;hUI2ek/mzJmzjmvFLbx2/Vo3Dw+P//xHw4gRI18WGo0mFwpLLSytrN5t3bxlIYZh2qKiIt7jpKT2&#10;cnk5/e6du91pNBOZUqmkRp6/8JONrc0LOp0hKS4u5oqEQnP/gIDImKjIQdNmzlzk5ub2EK37ji8I&#10;uPfg0Skcx0kYhind2rb5JeJ8RJ+x48buQ3MIBAJOJBJVyNDq2rXrtezsbEcAnXeJRCKpFi1atHj2&#10;rNl/IImGmkACnQAAFy9dDDY0582bN7Zzfp2zHj2uGsI0xOxZs9dPnTJ1i39X/9uPHj1qp9FoSFOn&#10;Td1ha2ObN33a9E1btm6ZXlRUZMXhcEQKhYJSXl5uolAoaB07dbyfmZHZ0sHB4dnH9vE1QddIM1Oz&#10;UkNhRBw+lIXQv6a2aNEiC+DD/ojVFZnxeDx+bm6ug0QiIctkMjqdrutFXB/57oytz2rVUzFWaYVX&#10;fFDKJGUsU1NTIfpyVs3lqmurHq1WiyU/ftwu8sKFwTHRMQOKi4q4AADWNtZ5g34avLt3aOjxli1b&#10;pvwbrR2sra1fBwUGxcZejA26efNm12tXr/n7+fvdUqlUJB9vn0d1bU6dlZ3Vori42LJz5863evfq&#10;HRUSEnK+Xft28UwmUzJw4ECD8hFGjBipvzAYjLIdu3eHjRo+/FKLli1T6CZ0qZu7+wOpVMIaNHjQ&#10;7uTHj9sN+mnw7sMHD00lYATtpMmTV2zauHEpkYhpWrRskdq9R/eIsjKx6aXY2B+QsSUWlzW/d//h&#10;aa1WSyEQCOoOvu1+fPO64G3//v0rjTEWiyUuKytjq9VqCoZhWmdn51T9ykEAAG9v77h5c+etrO25&#10;6IcRKRSKAiXEVyjH41qt9h/X0JLSErOqY4agUqmq+/fut7//4H67oKCgKxKJhPmq4FXjzVs2z+je&#10;vXvs3bt3/UQiEYdEIqmdHJ2ycp7mtNBoNGR3D/ekZ7nPHCwtLYtqex5fGmRUMVlMSU5OjpNWq8Uw&#10;DNMiowpFg5BToyZh04pis5r2Q6iYx23SpMnLr3NGX5/vztj6rFY9FWNVqxGFQqGpoVY9yCX9KTpb&#10;OI4TMjIyXKMjIwdFRUYNevP6tR0AgKWVJX/4yBFbe4eEnHBzd3/wb/fOIhAI+O7du39u07bNk19m&#10;/bKxf//+J9lsdhmZTFZcvny5R13XHTp06NGI8xF9w+eFL09MTPT09PJ8LJVKGbt37R5bn784RowY&#10;MYxMLmcc++uvibPmzJnXuHGT3MePk9rbO9hnNWjYoODBgwddu3Xvfv51QUGT7j26R7x9+9bWhE6X&#10;+vl3jT6wb+8vIpHI7NLFi/1EQqF5z6CgMwAACoXS/Pbde1EqlcoUAMDHy2O0UlH+xL+rfxoKHZJI&#10;JGVZWRkbAIDNZotVKhUxLS3NFQCgQYMG7/78889J+/bt+zk2Njb46rWr3boFdLtam3MRi94nw0+d&#10;MnXT+g3rfwMA0A9ZAgBs+3PbhMlTJu8EABCWCmtlbCF82/s+FAlFrF9m/bJ+8+bNMwGAcOXKlSAG&#10;gyG2s7MT5OfnN855mtPCysqKX1hYyJNIJGx3D/ek7Kzs5v9Vc2vklaJSqeUajYZYXFxsYWVlVYgE&#10;wuVy+QeyEJUte/S7u1TpP2yIqkVp9fma8f0ZW5/RqucfCfIVa5WUlJi3atWq0s2JxpGoW21ytnJz&#10;c1vGREUNjLxwYfCL5y+cAAA4HE7pgEED9/YOCTnh067dzeqSSf8tGjVq9Obe3Xvtfx778/5Tp04N&#10;QONMFvOzXLc9evS42DOw5xUAXdXOzh07xw8ePNjYuNqIke8QOzu757/PmzcHPa5N+kO37t0ulInF&#10;piUlxVY9AwPPmZqalgDobk4fPor7SyKRNgMAaNWy+Uo2mxXt3No5Qy6XozQHXK1WUwAAWrRokfXu&#10;3TuuXC5nYximnTFjxoZFCxctYTKZkqZNmr6IjY0NDg8PXxXQNeBabW5ohUKhKfrby8srMTg4+EJM&#10;TEwI6PVRbNu2bWJoaOiFSmNLb5tPYcP6DbMWzF+w1LeDb1xOTo6TVCplUygUVVBgUEzsxdjgwsJC&#10;nomJiUwul9Nfv35t26VLl9sPHjxo919cN5ChhCrWBQIB18rKqpBMJqvMzc1LJBIJE0CvPyLKg9Zz&#10;hhgaq4ohJ0d95fsztgS182wZytmq2r6HL9Al85WWlppVrUQEAJDJZSZUKlXBZrPFhvZRUFDQJDoy&#10;amB0ZOSgjIwMVwAABoMh6RMWdrRXSO8THTt1ulybvIF/k+bNm2ffvHGz88VLFwPj4+O9L8ZeDPpc&#10;d/XESRO3NWvW7Jmnh2dCUFBQzLfcR9KIESP/DX1/6He46ljO02fT3r7jBwEAWFs3inBs5rDcy9sr&#10;vkroiQAAEBoaej4hIcFTKBSaAwAc2H9g5NChQ4+gSa6ursmDBg06fuLEicFnz53t90O/H8587JhE&#10;IlGlLhebwxafjzgf1qBhg3fFxcVcAAACgaC+fet2FyKRqDW0zadiZmYmyszIbP7rr7+uXb9h/ZzS&#10;0lKLJ0+eOC9ZvGTBosWLlsnlcjpK/k9MSvQcNHjQiZN/nxzwb0dCquZD8wV8nrOzczpApX4WF0Av&#10;jGigPU+tWvZwvx+tre/O2DJUGVHdPKRiqz9mamoqRH0OBQIB18xUZ2x94M5EuVxlZSwej8fX/6AL&#10;BIKGsdEx/aMiIwc9TkpqD6BLpO/Rs+e53qEhx/27do02MTH5ppP8iESipldwr+hewb2iFy9avKim&#10;uTiOE1QqFfljRmOv4F7RX/YojRgx8j1TKhS2TUlNWwsAQKebvPLycBvTJ6xPRGZmpnPVuT7ePo8y&#10;MjJavnnzxhoAYNPGTdP1DS3EksVLFp4+fbr/ggULVvQJ7XOeRCKpq87RR9+bwmQwJRWagZX6gxiG&#10;EZhMplRfK6q4pPijCfIfY+3atb++ffe2wbFjx4a9KnjV+O+Tfw8cO3bsrj179oxXKpUUDMM0Wq2W&#10;ePbs2R/D54cvX7liZfjn7vNTQDfMSLj1A/kHLo+fmZnZAsMw7T8S5A3IRNRkRFUNI37p8/g3+e6M&#10;LUOVEdXNM9SqR/9DVFxcbNGoUaPXVdfSy+Uya9269ROhUGh++eLFfpEXIgc/fPDAH8dxApFI1HTu&#10;0uViSGjo8W49ukewWCyD3q/6BI7jhOfPn9snJSV5JCYleiQl6v6XSCTM1q1bP3F3d0/0cPdIdHd3&#10;T2zTpk0qjUYr//iqRowYMfIhWi1OjItLPKBLiAdtex/vIdNnTF919erVyvxRZHBYWVkJJFIJPTc3&#10;1wkAYOGChUumTp26xdC6zZo1y/3555/37Ny5c+Lhw4dHjB49el/VOTiOE+7du9dh659bp545c6Yf&#10;GmexWGUAAHK5nAaga2Ct0WiISCUdwzCtVqvFNm/ePLOkpMTit19/W+Pk5JRT19fgyOEjwwsLC7lX&#10;rlzpmZGR0drU1LS0bdu2ySkpKa4MBqNMIpGwAADWrFkzz8nRKWfkyJGH6rqvT8XS0rIIwzAtqvrU&#10;v+5WGEgECwuLypY9pqamQjKZrNI3XlHbnxrDiAakmeor35+xVYtWPTiOE/h8Ps/Nze0xGkP6XOjL&#10;UVRUZInjOAElIFZtHUAgEIBIwGgKqdyunacXX61WkwgEAu7t4327V0jIicCgoNPm5ub/WbXIl6Cg&#10;oMDm3r17HROTEj0eJz12T0xK9KjqInd0dHzq5OSUk5aW5pKcnOy6f//+MQAAJBJJ7ezsnI4MMA8P&#10;jwQvL6/4f9vdbcSIkfpBaanQtVQodGtsZ3f02fPn40uFQjcAgOZOTn9ER0c5VDR7rkSr1RKJRKKm&#10;YYOGb1LTUl0BAKZMnrJ14cKFS2raz/zw+csOHTo0csnSJYt/+umno+imsLCw0Orw4cPDt2zdMr2g&#10;oMC26nbI2FIodFJAJBJJo1KpiOXl5TQTExM5kUhUabVaqkajIR08eHD0wYMHRzs5OWXPmT1n7eDB&#10;g4/XJZn9YuzFQA9Pj8Tk5GT3+/fvdwoMDIx+8eJFU7FYzEH6YQAAY34ec8Db2ztOP7f4a0IkEjWW&#10;lpZFVXOzAN5fK005pkJkbBlq2VNdGx99DOVU11e+P2OrUMDFCJhWi2sJ1eUaicVitlKppOgn0CN9&#10;LjSG3lgKmaIC0Fnr5eXlJrdu3gx68eyZT+NGNkAgEEBSVsZt69o2rldIyIngXr1ONmjQ4PW/cZ5f&#10;E7VaTdqwYcOsRYsXLVUqlRQA3RfDyckpJzg4OBp5r9zc3B6zWKwyZGhmZma2rPR6JSV5JCcnu6ak&#10;pLQ9cODAaACA4KDgmJ07d46ztrau96+RESNGvixsNjtDKBS63rx953JxcYkPAACdTs93bGa/umvX&#10;Ls/RPBqNJi8vLzcBALCytBIgQ+unn346unHjxhkfu6Fr2LDh22nTpm1es2bN79t3bJ/Upk2b1K1b&#10;t06LiYkJ1q8ybNasWS6ZTFagsCVKOUG/iWQyWaVSqShlZWUsExMTOZVKVapUKiqHwxE2bdL0ZXJK&#10;smtOTk7zsePG7ps8ZfL2fv36nf39t99Xubi4pH3K65IQn+DZzLHZs5cvXza9ePFir7CwsLMXzl8I&#10;y8vLa+rp4RmfkJjgBQCEocOGHk1KTHL/lLU/By6XK8jLy7MDqJKL9V4Wouxp7lNHhUJBpVKpCh6P&#10;x8/Ozm6uvwaPx+NnZma2rGkf6O/6nrP1yb0RcRwnqVQqnlAobP3s2TP/u3fuDDh96tS4u3fuDHj2&#10;7Jm/UChsrVKpeDiO/yeGHJ/P52FETGNpaVlcXTy+Jo2tyhJVJO8AOJhQaXD+zLmx7Ty9+JMnTDyj&#10;UihNcQBViUgIwaG9d56JiPAZPWbMxu/B0EpPT3fu2Knj/bnz5q42NzcvWbd23ewb1290KS0p5aQ/&#10;SW+5dMnSBbZ2tvmRUZEhPXr0uMLmsCV0Bl3eslXLrDVr1/ymUCiow4cNP3Tt6jV/YamQnZKc4nJg&#10;/4GR3QK6XY2JjQl2aeOSfujQoZHV9cMyYsTI/ydEIqZs2rTJQf8unQKaN3dcTyaTha1btVi8Z8+e&#10;ESKRyBRA5zFHhhaRSNS8479rCADQvXv3S/v37R+FYVitWoDNmT1nrampqTA8PHxlz549r0RFRYVo&#10;tVoilUpVDBs27PDDBw+9szKznExNTYVoG+TZUqt1VejII4a8OyjXFwAgMTHR7cXzF42nTJmyhcVi&#10;lSmVSuqJEycGu7q5poaHh6/4lN8/AoGAP8156mBhYVEEABAREdGve4/uFwEAEhITvKytrV8BAKSk&#10;pLglJSW51Xbdz4XH5fGR3AZKhAd4byCZ0EzKAd6HGLlWXIFUKmXoi2VzrbgCmUxGr05Am81mi6lU&#10;qoJEIqnrexixVsYWjuOE/Pz8YRPHT0hr6eikaOno9M7T1S2tZ0C36yOHDf/79zm/7ho5bPjfPQO6&#10;Xfd0dUtr6ej0rqWjk2Li+Alp+fn5w/6tCyuO4wTU2LKmirfKN5/7T40trhVXoNFoiHEPH3WxMDWD&#10;N/kF7RtYceHunTtBFpaW/ElTpix/WyRQ05j056JiQIiyAAAgAElEQVQyMdjbO9Q5Jv8toVKpyKtW&#10;rZrn6eWZFB8f7zV06NAjT9KetGrXrt2DiPMRYQEBAddZbJbE0cnx2cCBA09t3LhxVnxCvLdMJqNr&#10;tVri8+fPHY4fPz5k4qSJO33a+cQzWUxZy1Yts1etXjVXo9FgUVFRQbt37R6r1Wqx0WNGH+jdu3fM&#10;q1ev/uGqN2LEyP8f+tcIDMM0bV1az+/bp7d5w4YNTixctHAZeg4lZDdp0uSlRqOp9EK9fv3a5uXL&#10;l01quz+1Wk1iMBgSJFLq5OSUvXPHznH8d3yrgwcOjkApD2KxuDJtgkqlKhQKBRUdK5VKLQcAEIvF&#10;LACdxw0AQKFQUAAA7Ozs8jdv2jy9qLDI/NzZc308PT3jAQBWr1k9L7RP6AUk/FkbMAzDX+W/asRg&#10;MKQAAJcuXQoOCgyKAQB4905ncAIADB069F+T1EGOCSqVWq4fRkTjRJKuqfY/HBl6+V0f09oiEAg4&#10;KkKr72HEjxpbGo3GdvPGjdFdO3c5fOXSpdZqtbpWBpparcauXLrUumvnLoe3bNocpdFovvqFVSKR&#10;MOVyuYlGoyHVlBxvqC8i/x2fRyFTID0trVOn9r6vDuzdF85msgAAcFGZGP46cbzL1RvXnUaOHrWx&#10;vLychL5YnyJo+q2Slpbm4tvB9+H8BfNXWFpaFp0/fz5k+7btE3/7/bc1nTp3urd58+aZiUmJnnK5&#10;nA4AQCQS1aampqWmpqZC5LKn0+kyc3PzEvS6aLVa7Pnz5/YnTpz46eexP+9v69o2zcfH52Faappz&#10;zx49L128dDGwTds2T/bv3z/G6OUyYuT/F7m8vMGt23cvvczLH6LRaCojIhiG4Rs3bpwplUqZFY81&#10;AAAMBkOKvDwmJiayn8f8vCcjI8PZp51PfGRUZMjH9peRkdHKzd0t+fXr1zYAACQSSXX92nW/sWPH&#10;7kHeKwTyWpFIJDWBQMDLyspY6DGdTpcDvG/fxmQwpQDvPV8IEomkDg0NvfDo4SPvTRs3TSMQCHhM&#10;TExvV1fX1NLS0loLoFKpVFXBq4IG6LEW14KNjU2BRqMhmZmZFQMAZOdkt7h7965vbdf8HJCzwtzc&#10;vNRQGBFdGyrFwuso/8Dl6hwgxcXFFp9ioH5rVGs44TiO5T59Or6zb4f0P7dsDfqcnWzdvDm4s2+H&#10;9Nzc3HH6Xdi/NAYqIgyip6clyM7Kclm/7o8V61av2WrNawCJ8QkBao2GZN+s2eM3Aj5Q6LSnMkV5&#10;uY+Pzx0CgYCjfaAQZU37+dZRqVTkFStWzPfy9kpMSkpyHzFixMHUlNTWTCZT0syx2bN9+/aNBQBg&#10;MpllHA6n0p2u0WhIQqHQDMdxgl8Xv5v9+vY7y+Px+CUlJebIxQ9QYYCZ6RqMZmdnt3Bzd0vZt2/f&#10;mIiIiJC9e/aOAQAYO27s3uDg4Iv5+fl2//b5GzFi5L/HxIT2rlNH31CZTGZ7NiJSdP/Bo2MKhdJU&#10;IpEwl69YPh/NQ/lUISEh5xMTEz0BAGbPnv3Hrl27xh05fGSoUqmkhIWFXVi0eNFSfa+XPpevXO7h&#10;7eOd8Pbt20YEAgEfOHDgcbVaTV6zds1cQ/NlMpkJgM4gA3hvfJHJZBXq01dUrGsWjQw1fYOxKlOn&#10;Tt166eKl7hQKRZmVndXC0cnxWVZWVvPq5leFzWZLAgMDYwB03q0Vy1f8DgCg74EbNnzY0dqu9zlU&#10;5mYxmWUoogRQvSxEZT60vhesNsKmXB4f9dYtKiqy/Dpn8/UxaPhoNJqGK5YtvxbYvcdOPp/P+hI7&#10;4vP5rMBu3XetWLb8mkajafjxLeq0j49WIgIAPH36tCWHxYbtW7au6hUYlLpj27Z5cpmMWSaVwOzf&#10;fv3l/qOHjaztbFIVSgWIxWJTfS0t/eoKgJrlJb51Ro0edXDhooXLuFyuIDIysteWzVumzvl1zrqA&#10;gIAbAoGARyAQtHQ6XSaRSFgYhuEBXQOuzZkzZ+2J4ycG5mTnNCsuKja7evVq11OnTv2Q+zTXvlBQ&#10;aHHp0qXuq1et/q1///4nGzZs+LaktMQcQHc3qtVqsWXLly1q69r2iYeHR0JaappzUGBQ7OUrl3t4&#10;eXsl1nc3sREjRuoGkUgs12i0JhqNhp7/qmDw6zdv+qxevfp3hULxgbFDJpNVGRkZrQB0xs2M6TM2&#10;AuiS4+/dvdfe3t7++fLlyxeEhoZGlZSUfKB3tX379knBwcGxcrncxMTERB4TExN46OChEQ4ODs92&#10;7do1wVAYEt08UqlUJYBOWxFA1ycRJcwjAwCJW+M4TkCGhiECAgKupaWmtbKwsCguLS01c3VzTYu9&#10;GFtrh8aZ02f6or8PHDwwqkGDBu80Gg0J5W7l5+c3uXL1SkD1K3wZ0DWWTqfLysvLaei1QeOKcl3V&#10;ZtXOLPr5XbXR2jKUW10f+YexheM4tn7dusMH9+/3+xo7PLh/v9+GP/449DU8XIZaASDevnlju2/P&#10;nll9Q/vEnz9zdqo5xxSKi4t5vUJ6/71j966+vl06HSsqLYGAbt2iSCSSGn0giouLzQ3ldmnUuruX&#10;+qqGfur0qf7Hjx//ycfH51FqSmprGo1W3syx2bMDBw6MAQBgs9ki9B5t3rR5moAvsLx8+XI3ZEg5&#10;ODg8q1r1Y25uXtItoNtVfYPs0cNHXs7OzulSqZRRceeH5+TkOHl4ejzetWvX+LNnz/ZZvmx5eFFR&#10;keWECRN2G0OKRoz8/6HRaCnPnj8fDwBgaspJNjPlnF+/YX1lyx9kvPj5+V1PTdVVH/4659c1+gns&#10;bdu2TYl7FOcZHBQcc/HSxUBvH++E5ORkVwCAZcuWLZg6beo2HMexhg0bvo17FOfZo3uPy2QyWbV0&#10;ydIFSqWSsmTpksVVjwtVHqL0COTZotFoChZT58lCRh2bwxah7ZDhUR3NmjV7lpOd08y5lXO6SqUi&#10;9+7dO+b4ieODa/Na0Wg0Zd++fc8AANy8eTNg2rRpmyqOwwLNGTFixJGv/VuKojqoZQ8yhJBYuERa&#10;pWWPgfys2vRH1L/G6nvF6hv/MHiyMjOn7N65q9vX3OmuHTu7Z2VlTf7S61bV2CouKuL+deTIpMED&#10;Bt7u5Nshf9WKlX9kZWa2ZZty3gqKiyD2yuWWm7duHdS9R4+IokKdK7gyhizg8xgMhlShUNAMtQwo&#10;V5RTCQQC/iU7r+M4TqjLv0/dz7t37xpMnjx5h4mJifzQwUPDTp061b979+7XCgsLuRiGaeh0ukws&#10;FnO6dOlyK/lxcpspU6ZsrW2VT1U8PT0T4uPiPebNm7dCJpPRAYDAYDAkWq0WW7lq5Xw/P7/bc+bM&#10;WdPVv+v1C5EXQg8fPjziU9bHcZyg1Wo/+TXTarVGo86IkW+Et2/f9iovV/AAABybOfy5bPmyhXqG&#10;TjlUtOTJy8trDKATyTQkXGpmZlZ6/vz5kIULFy558eJF046dOt5fu27tr0uXLV0MAODu7p6UlJjk&#10;2qpVqwy0zYABA/5u27ZtypEjR4anp6d/oE6PcoRQyFBcpkuGNzExkbPYOqHq0hJd3hWHw6kUrkZG&#10;WU2YmpoKExMT3UJ6h1wAABg7duzeit/Ij3L82PFB6Gb3woULoUwms0wul9OdnJwyAQD4fH7DiPMR&#10;obVZq678IzdLP/GdyxWgClL9akSAuoUR0d/6XrH6xgfGlkKhaDVk0OA1/8aOhwwctFapVFarr1EX&#10;BAIBFyMQgElnwNlTpyf5+rR7s3jBwm2JCQkdOnTseHXV2jVjHibE81imnGflSoXGxsbmFdqWL+Dz&#10;aDRaOYq7CwQCrpmZWQnAh3lZ6EMhlUqZlpaWRV+iCWhaWppL+PzwFZZWliUkMkn7Kf+6du16c/iI&#10;4Yf//PPPqVV/KAyB4zhh3Lhxe4uLiy3Wrlk7h0gkaqZOm/ongM4NjvIitmzeMvXqlatdHRwcnn3u&#10;+VGpVMWypcvmP7j/wMfFxSVNKpUy0ev8KO5Ru40bN/6yb9++UWw2Wzx9xvQt6Ae1JiKjIkO6+HW5&#10;zeFwysgU8ie9ZiQySTty1MhDrZxbZQ0bPuyvmnRejBgx8vXJf1UwAACASCTK2SzmpW3btk1BzymV&#10;SjIAgIeHR0JOTk4LAIC5v89dWTWZHYFhmHbRwkWLz58/H0KhUJRz585do9VqMSaTWXYx9mKPqtEI&#10;DMO0y5cvn4fjOGHhwoXL0XjFTRkR4L3GVnFxsQUAAJ1Ol3I4HBEAgFCkazxtZmpWirb9mGcLQSaT&#10;VefOnQuzs7PLk8vl9FGjRx2o5XbqwYMGHwMAePjwoe+IESMOAAAUFRVVGiPjx4/fU5u16gpyTGg0&#10;Ggzgn8KmRUVFFgDvHRSVIUMD/Yv/H4RNK+PKOI5T5v762xGxWEz7N3YsFotpc3/7/cgfG9a3JxAI&#10;qo9vUT0ymYxx49r13jFRUaPsKsRGs7Oy3Dw8Pe+FhIYcDwwKOm1pZfXBG2ZlZVWo761BrXoIBAKO&#10;JCQcmzk+LYACg2+2UCjk2NnZvYLPQC6XmyxctHDZxo0bf0EeKgcHh6d2tnYFtTxv+u07tzuTSCT1&#10;0aNHh2EYpp0zZ87ahQsWLqmuVc6BAwdGR8dE9+oW0O3q2LFjd7Vr3y5OpVJRaDSaXCwWszt27Hj3&#10;wP4DI+zt7Z8b2v5z8PDwSIx7FOe5YuWK+cuXL1/A4XBEIpGIEz4/fFWvXr2iN2/aPG3U6FEHx4wZ&#10;c+Dy5cvdDHnTFAoFddz4cXv++uuvYWjMzs4uz8HeoVbHKxQJOY8fP3Z/8eKFPZ/P5x07dmzImTNn&#10;fly9avVv06ZN2/wlz9eIESMfR61W09+8fRsCANCoYYPo23due6OKPiaTKUFeInSRtrS0LJo0adK2&#10;j63bu1fvqPnh85fN+XXOHwAADRo04CNvWVWCAoNiO3bseDfifETYw4cP27Vr1+6hvpeJzdaFCIuL&#10;iq0AdDmoZqZmQoD3yeno5hyg9sYWgM4zdOb0mX5e3l6Jp0+fHvD48eNVbm5uyR/b7sCBAyOOnzj+&#10;E47jhDt37nQmk8mqkpISC3d39/ikpCSv4uJiKz6fz/taFfNWVlaFAABKhU4+o2p/RLVaTeZwOCJk&#10;hFlaWhZVFJlVzjM0VpUPcrbqcRix0th69PBh+IXz5/819VkAgPPnznkMGDgg3Kddu8Wfuq1CoaDe&#10;uX2nZ3Rk5KCrV670QbIESpUKpDIpxF661MHHx+e+oW0FAgG3SZMmL9Fj1L4HKfuKRCKOUqmk0Bl0&#10;KcCH+V/IjSkWizk8Li/hU49bf59Dhw49FnE+IszR0fFpYGBg9NatW2dMmjhp+4wZMzbVZo3s7Ozm&#10;rZxbZYWFhZ0NCgyKXbFyxYI1a9b8/uLFi6bHjx0fVHX+y5cvm8z8ZeYmDocj2rt37+j169fPTk5O&#10;dgMAUCqVVDs7u/zIC5G9UKLn14BCoSiXLF6yUCQScbZu3TqNTqdLZTIZ48f+P55JfpzcJiIiou/5&#10;C+f7bNu2bYqhMMGixYuW/vXXX8M8PT0TggKDYpYtX7Zw+bLl4UOGDKlVBc6dO3c6+fn73fbz87tx&#10;7eo1/5jYmF6TJ0/eMfOXmZucmjtlB/YMvPjlz9qIESPV8e4dv6darWEAANja2pw8dGh/IHpOoVCQ&#10;AQDs7e2fPX/+3AEAIHxe+HIU1qsJoVBoumLlivkAOkMoNze3maeXZ9LfJ/7u37Fjx7v6cwkEAr5y&#10;xcrfO3fpfDc8PHzV1atXu+obTCg3rKSkxAxAl5yPjCuxWMwGALCwsChG81G4sba4u7sn9e3b9+y5&#10;c+f6/fDjD+ee5T6z/5gSPolE0owaOWrf/gP7f05NTXXtG9b3zLmIcz8I+IJKeYibt252Hjhg4KlP&#10;OZbaQqPRyjkcjkgmlzEADKsBmJubl+hX8FtYWBTre6dQ2x/9bauif/2tad63TmUY8c+tfw75Lw5g&#10;2yfsV61Wk+7eudN97q+/7Wvn5cWfMHbs+cgLFwZbW1vnTZ85c1EDG+v4N4J3IJKUgYuLi8E7g/Ly&#10;cppIJOLov4ESiYRZXl5O+0erHgpFCVDFjSng81BlzOfIPhw9enRoxPmIsC5dutzas3vP6IMHD44B&#10;AHzW7FkbiSQiXpt/rZxbZTVo0OBNbExs8Ow5szccPHBwmK+v7/2TJ08OPHXq1AD9/VWIiR6USCTM&#10;LZu3TBWJRJwFCxcsB9A1BNVqtdj+/ftHfk1DS5+VK1bOdXJyykFGcnZ2doslS5cs3rFjx3hLS8ui&#10;3+f+viYrK6uF/jYpKSlt169fP9vBweFZ5IXIYFTBM3zE8L9q+5r5+fvdBgDYv3//GBO6iTIlJcU1&#10;Oio6kEwmq8aOHbuvujtfI0aMfB34gsIAAF1j54YNeBdv3rzph55TqVRUAAA2S/e7xOPx+OPGjdtV&#10;m3Xnhc9bKRQKTQkEAn7l8pWAjRs2zigsLLQK6BZw488//5xaNd+1Q4cO93r36h1189ZNvytXr3T/&#10;wNjimIoA3iehs1gssYWlzrhCnjdLq/f5u3WRKDh44OAIGo1WnpeX12Tjxo0za7PNzp07x6MIgLhM&#10;zCQQCHjB6/d9HY8ePTr0U4/jU+DxeHzUL9dQf0QWiyUuKiqyRFIcPB6PX9Vg4vF4/NqGEetzyx5M&#10;q9Waa7Va84f37zv8Fwdw/969ZjW19tFqtVhiQkKHxQsX/dmhXfvXI4cNv3zq5MnRHDandPzEiasj&#10;Y2JcY69cdp46fdrSktISNolEUjOZTEl1dz6VyXo1tOpBj4kYUWtorpmZLjb/Oe7Z3Xt2jycSiZqd&#10;O3aODe0TGl3xxf7kpO3mzZtnSWVSZmlpqVlon9DoPbv3jAYA2L1793j9eVu3bp1269atLn3D+p7r&#10;37//3z/2//GMVqslMhgMqUgk4kybNm2zv5//jbqez6dCp9NlBw8cHE4gEHBk4K1Zs2buq1evbHfs&#10;2DG+vLycNmr0qEP6ejnXrl3rptVqsaVLli5YuGjhsoSEBK+67JvL5fKR6vLSpUsX5T7LdRw+fPih&#10;N2/eNHry5EnrL3OGRowYqQ18gcAfAMDc3Cxeo9GokAcLQSQS1Xn5ebYAAGFhYeeqS5HQJzEx0WPX&#10;rl0TAAAmTZy0zc3NLXnatGmbr1652tXCwqJ4+ozpW4aPGH6kakL6smXLwgkEAh4eHr4KKcMDvPds&#10;ofwsDocjsrTQGVdSiU50FT0GAEAFV58Ck8mUbFi/YQYAQPj88FWlpaWmH9uGSCRqW7Vq9QQAICUl&#10;xb1p06YvKtYqAwB48ODBVxU45XK5AuTtqxpGBND9zmu1WgwZnzyuTo9RX5yUx+XxS0tLzaq70bWw&#10;sCjGMExLJBI19TqMKBKJPP/rg9BoNEwSiVRZwovjOCEjPd0t8sKFwdFR0QPfvnljCwDA5XLfjhw9&#10;anOvkJATrq6uj6q6WQ214amKwVY9VcZQErwW11WsVXVj8ng8fmFhIbeqvERtSU5Obnvv3r0OAAAt&#10;W7XM0e/haGtjmx8QEHCttms9f/7cHv0tFApNnVs7Z1Gp1PKHjx76aLVaDN31HDx0cJSJiYl8x44d&#10;4xctXrT06dOnTgCAS6VSRvPmzbNXrlhpUNTva+Lj4/Po999/X7Vy5cpwJpNZJpFIWD/2//FMZkZm&#10;i75hfc+dizjXNyMjo5WLi0taXFyc998n/x4AADBk6JBjqFUGmUxWabVabMhPQ45gGFaj2x1Bo9Fk&#10;u3bvmoTubAcO1LnZzczMSouK669onhEj9Y3y8nKuWFzWCgCAx7W6npiY6FFVFkij0ZBKS0stAQBE&#10;QhEnMzOzZYsWLbJqCrNNmDhhNwAQzM3NS5YtW1YpjNq5c+fbCfEJ7gMHDTx17NixIU+ePHE5fep0&#10;P1QI1KZNm9TBgwcfO3bs2JCo6KhKNXozc13IEHlxzEzNhOh6IZPrhE/1owL6Mgyfwrhx43Zv3LTx&#10;l6dPnzqNGDniyIXzFz6qiB8YGBjz5MmTNiUlJRYdO3a8+/z5c3szM7MSiUTCKikpsSwvL6fVxkCt&#10;Czwuj4/jOEYkEjX6FYWGZCF4PB4fjQsEAq61tfVr/bmFhYVWaEwfDMO0VlZWhSUlJeb1OYxIepab&#10;6/1fH4RcLmexWCzh06dPW0VHRg6KvBA5OO/ly2YAAKampiUDBw/aExIaetzL2/t2ddV/SqWSUlpa&#10;aoZ6KVW3L4OteqqMIQtdpVRRAN57sGQyGV0ikTA9PT3jVq1a9WsblzapdTnf1NTUtgC6xG4mkylF&#10;In0AAK8KXtkdPHRwVF3WZbFY4tatWz958OCBb1BQUAz6MZLJZPT09HRnX1/f+2ZmZqWbNm2aCQDA&#10;ZrHLpDIp4+CBg8NNTEzkddnn57Jg/oKlMTExvZKTk10JBIL21atXdlHRUb179ux58VzEub4JCQle&#10;Li4uaXfu3OmckJDg7ezsnFZeXk579uyZI8D70uzDRw6PrMv+eTzeW1sb29cJiQmePXv2vNije4/L&#10;X/D0jBgxUgMlpUIP9LelpeW9C+cj/NFjEomkUKvVVGtr6wLUWufE3ycGn/j7xOCGDRu+7dq167WA&#10;rgHX/P39r9vZ2eWj7YqKiiyTkpLcAQD+WPfHLFQ1iGjUqNGba1ev+c+aPWvD9u3bJ3v7eCccOXJk&#10;SHBQcAwAwJLFSxaePHlyIOqgAaDLPQJ43wfR3Ny8BOVsyeVyE4D3FYu68yqpdRsefQgEAn7u7Lmw&#10;1i6tM65fv961NtuM/Xnsnj/++ON3rVaLeXt7P4yIiOir/3x8fLxnp06d7la3/eeAoj5mZmaf1LJH&#10;39jSr0g0ZGyhOUVFRZYCgYCr70SoT5DiHj2qUyjmS7Jz+44Zt27e6JaVmdUGAIDBYEj69O37V0ho&#10;yHHfDh2uotypmnj9+nUjAJ1XrLSk1GzZsmULDc3LyMxoCQDw8NHDdgcPHhzl4OCQe+DAgdEA7z1b&#10;Wdm69gmvCl7ZEAgEfMfOHRMxAoYLRUIOgE7QbsCAAWd+/fXXNatWrvr9U8+XQNBFCxctXLSEwWRI&#10;Bg0adBLDMI1WqyWeO3uuD5tT+7ypSZMm7Xz69GkzrVZLDAoMit20adP0RtaN3rFYrDL0QU9OTnbV&#10;aDREDw+PhMzMzJYqlc6IFJeJ2ZMmTdrm7e0d96nn8KWgUCjK7du2T/Dt4PvQ1NRUVFpaavbw4cN2&#10;Q37SJbzHJ8R7jRo1aj+av2rVqrl5L/OaTJ029U8SiaRSq9Wka9eu1epHCfHTTz+dQK7sAf0HnBwz&#10;Zsw+VzfX1C+pmWbEiJGPIxKJK8P2phx2amxsbDh6rFarqQA6sdLXr1/bYBim+fPPPyffvn27y40b&#10;N7oePXp0KMpJatasWW7Xrl2vde3a9Zq+enuvXr2iDO2XQqEot27ZOsXbyztuwsQJu0JDQ6MWLVy0&#10;ODw8fLm9vf3zcePG7dq+fXulFiT6bZBIJJXGFovFkgDoirUA3rfrAQAQCoV1MrYAAFq2bJnJYDAk&#10;UqmUKRAIrLhcbmFN85s1a1ZZiY3Ch0VF78OYZ86c6f/VjK2K6A6bzRa9e/euwfLlyxdU7N8CAKCg&#10;oMAGACD5cbJrt4BuV5ERtu6PdXPGjBmz7+2bt42QZNHOXTsn2NkarvCXSqUMlFLy+s3rRrY2trWq&#10;2P+WIF2Mif3Pja1dO3b8QqVSywODgs70Cul9wr9r12ik2Ftb9JMds7KzWixesniJoXnW1tYFAAAR&#10;ERF9+Xx+gx7de1yKjo7uTaPRyklkkhJA56oG0LmMcRwnLFmypHItOp0uJRJ13cytLK1q/BJ8Csgw&#10;6tChwz39qpaPoW9UVQfKbfLy9IpHPcUoFIpCqVRS/f39r3/OcX8JPD09E5hMpgSdx+3bt7usWrlq&#10;LpVKVaDjNQSGYVoCgQB+Xfxufsr+aDRaObozolAonyU7YsSIkU9DrVYzXrzMG06lUovfveN3AwAg&#10;kUgiGo32OjlFVx2tj1ik8ya1aNEia/y48bvGjxu/C8dxQkZGRqvr168HXL9+PeDW7Vtddu/ePV4/&#10;V5XBYEji4uO8O3XsdKc6Ta5hw4YddnFxSf2x/49nFy9ZvCQ+Pt778OHDQ8PnhS/fu3fvWJRHhLxj&#10;UqmUAQBgaWVZiNZUKnXSB/qeLVShWFccHR2fJicnu50+c7r/pImTtn9sPpVKLVcoFLSbN292wQiY&#10;Vi6X06lUqkKhUFCjoqJ6bdq0afrnHE91IK8Ul8vls1gs8aLFi5bqPy8UCtkAAPmv8m0BAKy4Vnwe&#10;j/fu77//HmxnZ/cqIT7B68bNG/4AAFevXu2Wl5fX9GP7FPAF3HppbP3XBwAA0K1H9wvLVqwYa2VV&#10;9+o+/Xi5p4dnwuo1q381NO/qlavdV69ZPXfWrFnrBvQfcNLCwqJYLBazN27a+ItGrSEDAPAa6D5A&#10;lpaWhQqFghobGxsIAJCfl2835ucxB8rLy2kA71WFv3XiE+K9AHSigKtWr5oLAMBisSTFxcVUTw/P&#10;OstXfCmIRKLG3d096c6dO50AANLT051JJJK6bdu2KY8fP3ZDd45GjBip/xAIBDWTyXiuVCgt6Az6&#10;K66V1Q0ymSR6/vy5g14vQgX63j/NfeoIAODl5RWvtwbu7Oyc7uzsnD516tQtarWalJSU5H79+vWA&#10;tWvX/iYSizhSqZQZEhISTSKR1D4+Po/8/f2vd/Xveq1du3YPqVSqAq3l6uqaHPcoznPYsGFHo2Oi&#10;e3n7eCecPnW6n4+3z6M7d3W/Sag1D0qoNzczL0HGFUpl0De2RCLRZxlbnTt3vpWcnOwWGxsbVBtj&#10;y9bW9lVubq7j/fv3O3F5ugIgW1vbvNzcXKe8/LzGOI4TPnZTXhfMzc2LO3TocFcul5ukpKS4RURE&#10;hDAYDJlcLqeFhoZGW1laFZeUlFjxuDwBAAABCAQ+n/8/9s46Lqrs/ePPnZ4BZobukDBARUJCQV0V&#10;a43vri2N2GJh69rYrdik6Nprrd0JCIiESikp3TAweX9/DAdHHGQId3V/8369fAk3zrkT3PO5z3nO&#10;59FauWLlJm9v75CJEyaeOXX6lOuePXv8pya2MhIAACAASURBVEyZcmrgwIFSF2mtW7du/fPnz50A&#10;AJRVPpvH/kz8EGLr3p27o+Ni4xzd3N0DXd1cD6uqqbVadKGQLgAAnUGva25lHVoVYWRolGVrKxYa&#10;PXuKc6/Q3LuqimoZgLj8QlZWFnlA/wGPCASCCBUqRU8yP8u8cWxsrC2Lxao0NTVNR6tTBAIBSUND&#10;o0hfX79dxqwdha2t7asnT570AwDgcrm09PR0U1tb21fR0dF2iYmJPf7t65MjR07HQCQSudpaWrcB&#10;AAwNDU6j7SEhIY25qkpKSpVcLlfD0NAwC1WUsLayjmuuTRKJJLCzs4u2sbGJ3bhJnELiN9dvvxJT&#10;qfrBgweDIiMjHZ4/f95306ZNf9Dp9DpnJ+enaNqxV69e8SoqKmVXr14duX7D+nUBAQGr+/TtE+no&#10;4Ng49aagoFAD8LkwtZKSUjWZTOZjGIajacuGSLsIx3ECMjptK+PGjruwf//+BfGv42Xyvhw8aPDd&#10;9PR0s+LiYo3+/fs/Ligo0NbS0spPT0/vLBKJSCkpKV26du36vj3XJA0ul0t7/vy5Eyp/NGzosNtk&#10;MplfXFysDgDAYosjgurq6iUAn8fYnpY9E5BxNhJR1tbWrwf+MlDqTMuunZ/rZLKYrH/EnqijIQwb&#10;MfzVsBHDX7V86PfD09v7MC4SEfbv3bvOuW/f7JXLlx9PS0szb/nMz1AoFB6GYTiBQBChD1QaKBFc&#10;8pim29DvJKJ4lWDT7UVFRRoUCoWXnZ2tD/8QpaWl2ufPnV/U2vMqKytZKSkpXWxtbGP4fD45IyPD&#10;FG3vbdv71fd42mkLvW3FT61kknj1SkxMTG8UdWutxUPQiaAAlJcmR46cn4PCwkJ1AoHAxzAMR9N3&#10;hgaGmWi/lZVVs2IL8fbtW3M08+Du7h6+ccPG1c+fPXcsKS5RuXz58uh58+btMzU1Tb9z986Q5SuW&#10;b7Ozt4vR0NQoGTdu3KWjR4/OnDJ5yqnLf10eTSaT+Q8ePnBB7TKZzGoAgPr6+i+mDEkkkgDHcQxF&#10;t9ACrprqmlaZmjbFwcEhkkAgiAoKC7Qk7W+aw8fHJwhAvHKzd+/eUQCNeWM4hmHCvLw87fZcT3Og&#10;sVEoEBKJRKIQrT5E24kE8fvRdIyVnBVqOr5K7af+6/H6Z4NgZ2//ys7e/l8VWwsWLdzy5MVzg40B&#10;ATP19PQyz5056zvcZUjyVC/vG8+fPRssS7FlDMNwOp1e1xaxRaPTpIotIkn8RWm6nUwiC3g8HsXa&#10;pvknrY4kKSm5z8wZs2KTkpL7tvbcuNfiVTm2vW1fJSYm9pD8w7WxtfnXpxARNjbia1FiisP1z188&#10;74O2xcTGtMqe5PLlK3P8Fy1+UFpa+l1uMHLkyGk75eUVVlnZOZM/fSoYnp2dO66srNyaLxAwioqL&#10;tEQiERnHcQxZu9AZ4nsuhmG4paXlm5bajoqKcgAQWw6gGQsAcZrJqJGjru3ZvWdB/Ov4nvmf8jVP&#10;nzo9eerUqSeUlZXL/7r8129+8/wOWnS3eDd7zuwjAwYMeCBpl9A0Pwv9jsQFMjZFi7lqObUyFZRu&#10;DiKRKNTU1CwUiUSE6OjoFh82ra2tX6OftbS08gEapzwxHMeJyOW9o0FjI1/AJ0mKILQd2fE0N8Y2&#10;t01aP2gm6XvZWHxvCCamptEmpqb/2mo0AAA6nV5Np9M5k12nHL119675saAToxwcHR8+fvRouKeb&#10;+91RI0bEX7pw0bOl3B06nV6HYRj+TbFFaxBbUpRy0w+dQCBIFVuo8GZ9XX2z/XQEOI5jV69em7lo&#10;4aJHbRUOMa9iGvO1UIQILT6wtbX9V0W2JMbGxh+UlZXLRSKxt9mzZ8/6devW7R2DweC0xbw0KSmp&#10;b4NA/a6mfnLkyGkdJBKpGgDw0rIyuxeRUefv3HsQm5T8dr0CQ6EWHVNcXKxFpVK5DDqjRlFRscbI&#10;yChTMieqOZ49f9YXAKB79+6JSAhJQ0NDo2jixIlnjh09Ni09Ld04Iz2j0/Fjx30nTZr0p1AoJF69&#10;evV/KEIG8DmS1TQ/i0wm8wA+10JEYutbY5Cs9LLsFQ8gXk3Y0rEYhuFEIpEPAFCQX6CBYRiOimZL&#10;Xm9Hg16nQCAgSxNQGIaJACTG2IZxF43DAACcOnEenOS2pnA4HAaGYTiVSuX+LOk7TSGwWKwYFov1&#10;r0Y4iERi4xeBQCCIBg4adD3iz9MDr/x93XrMb79FpKelmy9dvDh0gJNz5uHAwJXl5eVSDeOkRa1k&#10;OaapAEMqHKlydCyZTOYTiUShUCQktdRPe+HxeLSdO3ad2Ltn72FUlLUtZGaJ88yMDI0y0zPSTQA+&#10;PxkYGX6uD/lvg2EYzuVyqegGSSKR+EQiUVhXV0eXTGZtDaWlpdqLFi56dPXK1VmyREflyJHz/VFS&#10;Ukw3NNA/o6+newltU2az3ygofBZbAGJLhdKyUvWamhpFIoEo+Lqlr8EwTEQmk/lWVlaxsl4PjuMY&#10;hULhmZqapg0eNPiel6dXiIuLyx1Ulg1AXHhaKBQS0cwAEi/oXooiW2h86YhFPUZGRh8oFAoPPdy3&#10;BBqvioqLdHAcx0gkUqMnJY1Ka9M9tCXQmMnn878QW43O/A133eYCGs1t+6qfujo6mr3q8BfxD0Ei&#10;EAhlAAAOffpk/Bsle/r07ZuOYZjUPyQLC4vXu/bsdl+ybOnyk2Fhfn+eOj1j146dAYEHDq4eO358&#10;iJe3175Oxsap6Hg6nV6H4zjWUTlbSEE3PZbP5393sVVYWGgQHx//S8tHfpse3cXFtZOSknpY9RJX&#10;kkflJZKSknpYWFgkt7ePjoDP55NFIhFBJBIRAcQCuK6ujk4kEoWy+Kw1h0AgIL948WL0kKFDwmg0&#10;2k+xelSOnP8nYBI/iCSjLw0eemT0t19cUiyrczjG5/PJOdk5hpIbRSIRIT8/XzstPc0sIz3DND0j&#10;3TQ9Ld0sPSPdND093bRp2Z4GcABxzUYCgSBC7vEEAkGErguJLVSyBuUiSZajaStlZWWqPB6Pgu6J&#10;LYES9fX19DMBxCs60b62PrC2BHrfuFwuVdIRQHLmCEAioPH/WWyhH+b6zT0V+eKFVCPQ78kcv7mn&#10;WjpGS0srb8myZctnz5276dKFC14hwSELTp08Oft0RMSsQS6Dr/pMnbq7t53d044WW4imx6Iv9fcU&#10;W/r6+qmHjxyyDdi0+fSrV6+GtrUdNFUYExtj6zfXbz8AAF8gvhHExMbYTpw48UzHXHH7SE5Otqiv&#10;r6ehXI1+/fs9fvPmjaVAICCh3K224Oo6ZbOXt9ea5ioPyJEj59+BQCA0CgCRSESh0+mNuTgUCoUn&#10;EAjIqJRZVVUVk8/nk781NSgSiQhamuJ8pYTEBMtly5dtz0jPME1LTzPLyMgwkXa/ZjKZVV27dn1v&#10;YmKSbmZmlmZqYppeW1vLOHb82IzExMSeAOL6gwCfo1eSES8krpBDOjIVlTRWbStoVsLCwiJJluNR&#10;mSM6Q/w+Sk7Lfa88J/Se8ng8ijQBheiIyBaO4z9tcjyAhNiyd3AIGD1mzMirV67ItNS0Ixg9Zkyc&#10;nb39ZlmPV1BQqHH39Dw4xc3t8P1790YHnwhadO/O3TH37twd071Hj1gMB4ZIJMK4XC61OUt/mcRW&#10;w5cUa3jwaprfhVbKfE+xBQDAZDLLNm8J+DU0JHTDqVOnV7aljR49eiSSyWR+TExMb1NT03Rkfodh&#10;GN7WQs7fA2ReinIfHBwcIiXNWAsKCrRa0x6DwahevmKZh5OT0+WOv1o5cuS0FyKR0CgAhCIRjUaj&#10;NUa2kKhCq6VxHMeKi4vVNTU1C/Py8nSlRagyMjJMUJ5VYWGh5s6dO5cAiA1Jzc3N35qamqaZmpqm&#10;m5qYpqOf1dXVi1EfmZmZRstXLN92/vz5CQAAJBKJJxAIKDSaeApOIi/ri+lFAACUH8Viiq0OcBwn&#10;tLesTH5+vjYAgLV1ywuxUK4rAIBQIE5zkRRY3yuyhcZALpdLlSag0HWhfSjPWfJYadua6Qf7T4gt&#10;DMN4W7Zvc3/08GFsVVUV7VsndQRMJrN+647tbhiGtXqKiEgkCocMHfrXkKFD/3oTH28XHBS06NaN&#10;m+OEQiFRT1MbKmuqoaioSBOtypCk6Ycuua2pwsbFUeSvhBl6wmkaKv0eEIlE4VTfqas6d+kS8+L5&#10;8zGtPZ9KpXItLS3foChRd4vuybFxsTbKysrlsbGxNkKheMnu97j21oCMV1HI3NbGNubSpUtjAcTR&#10;uevXr7dYkBVhaGj4bumyJd4GBgYd7isjR46cjoFEIjXmaPH5AiUKldJYOYNAIAgAALIysxqnA/v1&#10;7/csLy9PFz3sSsJmsyt69OiRyGKxKu7du+cCAPDg/oMBFhYWyaqqqqXfsripqalR3LZ92/Jdu3Yt&#10;5nK5VEdHx5e7d+2e7+Ts9BLg84IodN+XFDFo6rO0tFQNAIDJYlZLtis5tdZaysvLVQAAevbs2eIq&#10;TFQ7EgCgtlacJkKlUf8xscXn88mSkTQ0vjZG29oR2cJxHKuvr6cRCATRzyy2vki8o1Kpb0+d+XPZ&#10;P9HxqbNnllIolHftbceyV6/ofQcOTHrw+JGJsqrqRwKBAKpsZRgycFDqpg0b9ubk5Hxh//+tyFZT&#10;hY2LxEnVTY/lcrn/SGRLEmdnp7/mL5g/uy3n2tjYxHC5XGpSUlJ3537OjwHEX+Da2lqFlJSULh17&#10;pW0jNjbWFj3NstnsCh0dnU8xMTG9mUxmlZmZWVpr2tq5a8cgudCSI+fHhkKhlGEYJgQAqK+v15QU&#10;MeXl5WoAAG/fvbVA20pKStR69eoVP3ny5NNr1qxZHx4W7v782XPHosIitZLiEpXIl5F2QSeCfNDx&#10;urq6eWpqaiXNCS2RSEQIDw/37Nqta+rmzZtXaWhoFJ2KODXl6ZOnfePi4mxRMjyqi1hdI45sSV4n&#10;U0kspsrLy5UBxDUC0T4kztoKh8NhkEgkgSwlxWJiY2wAxJHA0jJxlI1CoXz3nC1pQQsACf+thvdQ&#10;FrHV3FQnilaKRCLCf0ZsAQB07dbt4LTp0+9/z05nzJp5t2vXroEd2aaunl6WkXGn19n5eVBaUQ5K&#10;SkqVocEh8wf1H5DuN3vO+ddxcY4AYhM6EokkkMX6QYSLvrJ4aBBbVMnj/ynamuCNDENjY2NtHR0d&#10;XwJ8rl7/I0wl1tfX0xISEnqiG5WlpWV8dXW10vv377vaWNvEtjYUL0+ElyPnxwfDMBGVSi0CAKiv&#10;r9eWHGzpdDoHAMDExCQdGhLV9+zes+Dli5f2EScjXNeuWbvO1dU1wsHBIVIycqWtrZ2P7hdZ2VmG&#10;X3XawIsXL/o49nGM8vbxDq2oqGCvXbN23dvkt10nTZr0Z3R0tN2ChQv2oWMVFRVrAQDKy8vZAAAM&#10;+mdDTiZLfM9CYovNYlegfWjasS3U1tYyhEIhsekKzeaIixP7KRKJREFZWZkKAACVSm2cNfrekS0A&#10;GcVWfR0drepvPLZevOK8ufu8NOeAn5GvkvgwDBMtXrbUnS/g/xkaHNK/ozv08vF5tGjxYk/kv9GR&#10;0Oi0OhzHoaqmGoLCQgd/SM/oGXTiuP/NGzfG3bxxY5yVtfVLH9+pu+l08Uo3dB768Bs9QJDYEoqn&#10;tJp+2MiKoSPFlkgkFnaBgYFzW1NzsaCgQAud2xwowfxVzKveK1esDAAQOw0DAFy6dGmsu7t7+L/p&#10;JH/t+rVRAoGAhKYHBvQf8DAuLs4ax3HsW8arQqGQiOM4oNwMWamsrGQKBAIiAACHw/lHBbMcOXI+&#10;w2DQc+vr67Vrams7USmfBYGamlpxTk6OIZlM5rNYrKrKykqWLHmbRCJRqKysXFZaWqqWk51j0HR/&#10;dna2wYqVK7aeOXNmMgDA5MmTT2/dsnWZnp5eLoA4ejZx0sTzkubPSkpKlQAApSXiqUKGAqNRALFZ&#10;7EoAAFSeR0VFpbFuX3vEVny8uCC3iopKaUvHAgAkJyV3BxBHhyorKtkAABTy54jYdxNbEkELZJkE&#10;8IWzPAngy4CGtAVo3xrzmhN0PxtSV0wQicT8VX/8MXDi5MnTPaa47iguLm5XOBQAQFNTszos4uQS&#10;E1PT499DaAF8+UHweDzKiJG/nhv+64jzcbGxfYKOn/C/e+fO//xmzzmvwmSJqiurdGpqapTQ6hFJ&#10;AdZoXioSz9U392G31dS0U6dOH1gsVuWcuXMO4TgONBqttr6+XgEAYP2G9eva0iaJROJdvHRx7LXr&#10;10aZmZmlOjs5P0X7zM3N39Lp9LrY2FhbQ0PDLDabXVFRUcFms9gV165fG3X69GlXV1fXiLb0216K&#10;i4vV/fz8AslkMr+6upoJANDXqe9zlDCPVlN2M+/21sXF5fa4ceMuAgDOYDCqORyOEgDAsuXLtre1&#10;/7DwMM+Q0BAfAoEgABzw71WwVY4cOV/DVFJ6X1ZW3ru6uqaLhZ1NY7oAuhcUFBRoq6mpFVVWVrIK&#10;CmVbJKOvp59TWlqq9uz5MycvL68QAIDa2lqFHTt3LN2xY8fS+vp6mr29fdTuXbsXODg4RKLzhEIh&#10;0c3N7XROTo7+qpWrNgVsDlgNAMBmiwVVWVmZKsCXBqHKysplAOLyZwBfiqPqmuo2j5uXr1z+HwAA&#10;EoEt8eHjB2MA8TRmbl6uHgBATk6OHoA42tUe+5xvUVdXR6dQKFwej/dlgjzy3xLwSWg2CUA8NSpN&#10;bMmQHA8AXwq6n41ml6diGCYyMzM78vTlixsH9u47Gnjw4LC2djJ3nt9Nv/nzZxCJxO9a9LgZB1vc&#10;xtb2uY2t7fOsrCyTsJCQ+WGhYXOFPL6mc58+OZMmTz7m4el5QJrYkmbx8K3lrbJib28fpaSkVEWh&#10;UKgGBgbZSFgAAHTp0uVd3z59n8vallAkJIaFhXkLBAIKAIC5uXk8juPYq5hXvdFqGBKJJLC2to57&#10;+fKlY0JCQs+DBw7OdnN3O11RWcGmUqn1fvP8Dvbv3/+RrH/YHQWO49isWbOOFhcXqyMn5gH9Bzzs&#10;59zv8cqVK7cCiBPlAQBGDB9xIyQkxIfH41EtLCySSktLVTgcjhKJROJjGAauU1zDkalfS2jraH/a&#10;unXrKqFQSOBwOIqGhoaZOI4TDgYenOfk5PR8/Pjx577fq5YjRw6CyVR6BwDA4/FUVFRURNra2nn5&#10;+fm6DXX9oKKigm3cyTgDACAvL09XljYXLFiwx8vbK/zUqVNuO7bv8L958+avy1cs35aXl6ero6Pz&#10;acvmLcunTJlyqum01foN69fdvXfXZdTIUdc8PT1DkNhiscQrDEtLS1UAPpfqAQBQUVEpA/gcxUL5&#10;XQ3HSzXfbgmRSEQ4evToLACAxf6Ld8hyTnGx2IdMQ0OjMDExsRcAwIePH0wAAHr16hX3vR4gken0&#10;V2JLMnG+yfb2iK3/XGTriwNIpOwF/otGjB0/zn3zpoCljx4+7CYQCFp0tCWRSKIBv/zybuXqVdv1&#10;DQxO/hPRAmnKWhJDQ8OMNevWzTtz/tzQmsoqHQWGQs3xo8eWBJ8IWsSg0uvr6+r4AOJQNJlM5jeK&#10;rRZCpa2FTCbzSSSSkMvlYs+fPXfs0rVLOqpsn5KS0i0lJaWbrG2hJysAgO4W3ZNePH/hoKGpUcrh&#10;cBQkbyarVq3aOGLEiFte3l7hkS8j7UaeHXn1+vXro4VCIamyspLm6+sbfPPmzaH/ZFQnIiLC/a/L&#10;f/3GZrErKior2AoKCrURERGu27dvXx4TE2Pr5uZ2slOnTh/R8S6DXe5eunRprI+3TzBfwCctX758&#10;O5rSDQ0LndqKrnFoMFQkkUj8k+En3bZv3748OzvboFevXq9bOFeOHDkdBJvNblxpV1pW3nv8+PHn&#10;9u/fvxAAgEql1nG5XDry3nv8+PEAWVZPT5ky5bT/Yv/dpaWlaj169kjOz8/XodFo9atXr964dMnS&#10;bdLyoP6+8fevAQEBq01MTDJCQ0M9srOzG6cg2Wx2OQBAeYU4LwuJL4DP4qq2tlYBAEBNXa248fU0&#10;TDu2lh07dyypra1V0NHRyRs5cuR1Wc4pLCzUAgDQ1tbOi4+Pt9HV1c1FKxTnzp17sC3XIQsNYotX&#10;XV0tNRDB5/O/8t9SV1cvbtoGm/05101aH+jn/7TYAhBHhwwMDcOPHD8WjuM4g8Ph9MzNzbVOSkyy&#10;fvrkifXLF887O/bpm+rcr19c9x7d4/T09OIYDEYChmH/aKKyrFEnBoNR++nTJ/zBk8fGN/7+e0Lw&#10;iaBFb5OTrUCIK0yZOPGxj++0XQ1O8V/lZjUWoyaT+e2xfnB2dn5y8uRJj9DQUJ/oqGjbPn37vMzI&#10;yDBVVFSs0tLSKpSlDT6fT8nKyjJUU1MrsrWxjQ0PD3c/cuTI7MrKSlbT6MzQIUNvz5gx48jRo0dn&#10;rt+wfl1wULCPWWezjMrKShaLxaq4e++uy5EjR2bNmjXrUFtfU2vIycnRn79g/n4qlcqtqKxgAwCc&#10;OHHCu6CgQGvDxg1rdXV18/bt3TdP8pyRI0deW75i+bZ169etfxX9yvrli5d9rly98j8lJaUKTU3N&#10;Yuk9fUldXR09Ly9Pr0uXLsk0Go0fEBCwMi8vT+/639dH2tvbR5mYmGR8j9crR46cr1FVUY5CP2dl&#10;5UyeMH7CQSS2lJWVywsKCugFhQU6AABlZWUqt27fGvbriF///lab+fn52ibGJh9KS0vV8vPzdcb+&#10;PvbCzp07/Q0MDLKlHf/hwwdjDw+PCBqNVn/+3PmxbDa74u3bt+ZovzJbuQLg81Qhi8VqFAZIbHFq&#10;xYWeWUxWo9VDWyJbOI5j27ZtWwEAsG3rtqWynBMUFOSDypHV1NSwAAC0tLQKkNgaP278hdZeh6yg&#10;aUSAL5PXJfy3vhJb8siW7NTR6fQEIyOjNE1NzWsOjg50Tm0tlaGgwFVQUKij0+kcMplcBwD/+Jsi&#10;7cOWelzDlCGFQuH977ffIsb873+nellappaXlhlFR0X3i46K7qesxBTy67lqGIZJ/bCpVCq3PQny&#10;AZsCVl67dm30Iv9Fe6hUKnf79u2Lx44de3nD+g1r58+fvxcAgMvl0kKCgxdERUYOIGAEkWMfxwce&#10;Xl770fx7SkpKF3ML8/e///77X4cCD80KCQnxWbZ82XZVVdXSDes3/NG0z+3bti+5d++ey44dO5aO&#10;/HXktfDwcNcxY8Zcr6ysZDMYDM7SZUt3DB48+G5rrRZai0gkIvj6+gZXVlayiERxzbPRo0dfGT1q&#10;9DU7e7sYgUBACgoK8m76tKOjo/Np/779fp5enuH2DvYxI4aP+BsA4FDgoTlTpkw5DQCQm5trFHT8&#10;uP+7t+96aWtr5/w6atSZwS6Dr6I2nj596jzglwFPfv/998vjx40/HxYe5rV///75dDq9LjQk1ONn&#10;LXIqR87PhEAgUMjOyZ2YX1A4lMGgZysrK8eamRofUlFRjiaRSFyBQEAtKytTAwD4+PFjJwsLi8Tk&#10;5OQe+/fvn9+c2OJwOIzdu3f7b9u+bTmHw2EQCAShSCQi9rTs+aY5oVVXV0efMHHChYqKCnZIcIiX&#10;paXlG4DPNg8AACqq4jwslASvrKzcmASPIlnowVtyihGtCmwNR44emVFZWclSV1MvRve0lli2bNlO&#10;AAADA4PMmFcxdgCf87VUVVSLv6dAqauro6NV5NKCHQ1lfKoBxEKyqbCStu2rPiSCGq1ZPPaj0Wqx&#10;hWEYjmEYh0qlcqhUaimbzf4e19UmZE1eb1hRSBIIBCQSiSTAMAxXYjGLU9JSDd8mve0aEhy08PSp&#10;09NBhKvqa+tAUkKic1FRkbaGhkZ+R4ktXV3dvNDQUA93d/dT3j7eoYaGhlk0Gq1u5aqVm9euW7sB&#10;AICtqKRAIpIap2wfP3o0fNPGjdsqaqprAcRfVHNz86Q3b95YdjPvlpKWlmbGZDKrwsLC3DU1Nb+K&#10;jikqKtaEBId49h/Q/6mXt1f467jXlq6uridPnTrlXl9fTxWJRETnfs7PDx48OHvc2HHf5Wnow4cP&#10;xtOmTQt69PjRABaLVVlZWclis9nlx44e8127bu2G5ORki9mzZwe6DHa5K+18V1fXCB6PR/Ff7L/7&#10;zzN/TgEAmOo7NXj2nNlHSEQikamgxCBgn2tOX7t6dTKHW8/j1NdxAcRCj0QiCZ4+edpvy5YtqwAA&#10;OnfunBp0Isi7c+fOqdL6lCNHTseC4ziBRCJV97axnk6hkCsl9zk7Oz99+PDhYB6PRyEQCAKRSESy&#10;sbGJTU5O7nH//v3B+fn52tra2vkSbWHnzp2buGz5su05OTn6WlpaBQcPHJxTWFiosWLlim07d+5c&#10;umTxkh3SVuT5zfM7+Pr1a6vp06cf9fDwCEPbkTUOgITPVkNeloqySmPqBlNJLCSQF5Sk2ELTjq1h&#10;3bp1GwEA1q1f99XDsjTKysrYqJ8li5ds8Zvnd1RZWbmsqKhIEwDge+ef1tXV0VVVVUsBpI+/ks7y&#10;qP6tZFCEx+NRcBzHvmXp8F+xfpCpmvjPgqzTiFKNTWniaUNDI8P0jQEBM2kKjDQun8fBcYCsDx97&#10;9e/rlLV08eLQuto6JgAAmUzmtdf6YdTIUdcS3iR0/9+Y/10uKytTodFoXHNz83dmZmZpulradZJC&#10;C0Eikgh62jq1ZmZmaZ07d06dM3vOoaKiIs3CwkLNcWPHXUhMSLQYPmz4zeb67Nu37/PFixfvyMjI&#10;MFm6bOmOwIOBc9TV1YtEIhGRTCbzKioq2BMnTjw/afKks8XFxerteX2SiEQiQmBg4FzLXpaJjx4/&#10;GsBkMitrqqtZ6iqqoKupTerv5JQTERq+xMTYOHvrlq3NGutiGIb7+PgEJSYkWmzftn3JqFGjrpqZ&#10;maWZmpqmqbDYREmhhWBQaZRORkafzMzM0rp06ZLSs2fPBE9Pz1BfX9/jR48cnR4XG9erT58+Lzrq&#10;tcqRI+fbkMnkagN9vfNNhRYAgLeXdyj6WV9fPwcAICMjw5TBYHBwHMeCQ4IbjUtjYmJs+w/o/3SK&#10;65Q/i4qKNJYvX77l/bv3nT09PUPnmYi+wgAAIABJREFUzZu3n8Fg1FZXVysdPnJ4VtN+goODp4aE&#10;hPjY2NjE7tm9Z4HkvvKy8saolDJbHMmqrWnMy2pMgkfiCnkvSq5URNOOsnLq1CnXkpISNRaLVTFj&#10;+oxjspwzZcqUMwDi3NOnT58OBAAwNzdPhoacVD8/vwOtuYbWgJzd0UpDyagTGhslo1ZtrovIqWss&#10;Ev7/bRrxh0VWsYWS3Ovq6ujoj0XyC6GoqFjDUGDU5OblimpqaqC/U79YKoVCu3ThoicAgJaaOlBI&#10;ZCKnrq7dld0NDAyyL168+JtIJCKg2l8AAMMGu7xNT0+XWunexNjk05Xr12zQ77/99tsldXX1Ylmn&#10;wNavW7/m5s2bI44cOTJrzJgxly9dvPTbsOHD7qAkTxaLVXH+/PkJDx8+HHjw4MHZ48eNP9+e15ie&#10;nm46bfq0oCdPnvRjMBgcAoEgrKmuZulqagOJRAJOba0SAACdRgOCCLRzsrNNunbrlvCtNvX09HL9&#10;/f13+vv77wQAyMrMNB004Jdmpz+9Pb3/nLdg/nrJbT4+PsHteV1y5MjpGDicOu3U9PT5dZw63aFD&#10;hy5E22tqapQAACIjIx09PDxCQkJCfAMDA/08PTxD/1jzR0B4eLgnAMC4seMubN26dankghoajVbv&#10;v8h/58ZNG9euXbt2g4e7RxjywYqLi7Oe6zc3UEVFpezc2XPjmrqXS+ZbKTHFYwSHI87LQpEcgM/i&#10;CuX3Soqtqqoqpqyvv6qqSmn+gvkHAACWLVu2VdaFSvcf3B8MADBhwoQ/b926NRJAbIgKIBZgXbt2&#10;TZH1GloLiuYRCeIFC9IWqAmFQhKKRjU6xUssMuNwOIym25ryX8nZ+k9FtmRdKShTMWo6vQ59mRiK&#10;CkU3bt/qERIePtTQyOgdnUYHImAadDJF9dyZM7719W3z25KEQCCIJKf+ajmcZj1aahvECUJTU7Ow&#10;NblGVCqVGxoS6kEikQQ+Pj6hZDKZn5aaZjJs6LCbAACVlZVsMpnMq6qqYk6aNOnchAkTLiQkJPRs&#10;bSX7T58+6ezdu3dhL6teCU+ePOnHZDKrOBwOQyQSEbW1tGtJpK+bEwgE5M2bAna3ph+Ab79fAF+/&#10;Z3LkyPl3EYlEpPcpaYuePntx+d79h1Hv36cuy87JHc9kMoUGBgZZAJ9rDgqFQqJ5N/N3AOIi0126&#10;dkkPDw/3tLKyev3wwcP+Z8+eHS8ptBBLlizZoaGhUVRTU6PUvUf3dxUVFayysjKV8RPGX+TxeJST&#10;J0+6GhkZZTY9TzLfSlFBLKA4dWJhgIpNA3yO5iCx1ZBPiwPIHtmqra1lWFhYvC8vL1dWV1cvXrJ4&#10;iUx2DxcuXPgd1ZJdvWr1xobZkbp37951BwCwtrZu1hC6I0BjJYFIEAJ8Pf6iMbXdkS252PrxaM80&#10;omS0C+BzXhfahmEY7tzP+Y6rh/uu3IJ8wIjEKiKBiK1cvuJ4v75OWfv37ltbWlIiNRLVFqxtrJud&#10;1vrWPlmxsrJ6vW3rtqX5+fnaffr2idy3f9+CCxcu/H761OlJCgoKNXw+n8Lj8SgsFqvi4qWLY62s&#10;rd6w2Kzqvk59X/rN8zsYGhrqnZCQ0JPP55NxHMdyc3P1rly9MmbturUbRo0a9beOrk6BvoF+nv9i&#10;/90YhokwDBOhJz0fH58TvW1sE5u7ttdxcY6SDs6yYGpq+lZRSanZoq8d8Z7JkSOn48AwTKiizI7r&#10;42g/0dbWeiYAAI7j1Oyc3ImTJk76Ex1nYGCQCQBw4OABP1Q/Fcdx7Pix475RkVG9+/Xr96S5PhQU&#10;FGrjX8f3YLPZFYWFhZrde3RPdnVzPZ2ZmWm05o8164cNHXZL2nmS+VZo9qO+vv6rqUIMw3AikSgU&#10;iUQEVMmDRCIJAT5H5b5FXV0drXv37u8+5X/SYbPZFYkJieayPjjPmTvnMACAtrb2J795focBxEWr&#10;0ZTmvHnz9svSTltpFFsN19t0/EXRwq/G1naIrZ/Z1PS/K7a+Ycsga2QLQFzMs2kdRb6AD1QGLTcn&#10;Pw9mzZkdgItEhP17965z7ts3e+Xy5cfT0tLMoZ34L1myksFgfOUHo8RUqlywcOGa9rYPIDb/u3//&#10;/i9GRkaZ27ZtW97brneckZFRZnpausnw4cP/BhBHuTAMEzGZzCoGncF59epV70OHDs2Z6js1GAkw&#10;LW2tIkMjw5zff//98qZNm/64cfPGiLq6OrqysnIZmUzmcTgcBRzHCZqamgUP7j8YsH3b9qVZ2Vlf&#10;ldJA0Ol0TmtXBVIoFN7K1asWSdvn4Oj40GXIkMute3fkyJHzPcEwDNfQUH9EJBK5Wpoad2g0WgEA&#10;QMaHj74zZ848DAAiALGLPABAdna2EXoI4/P5pNGjR19pyXMLAEBTU7MoMSHRnMlkVuXn5+veuXNn&#10;qIuLy53Vq1dvbO6cioqKxpVfSFxxudyvkuABxNN1AJ+9ttDvLRWirq+vp/bo2SM5OyfbQElJqSop&#10;Mamburp6ybfOQdTW1jJKGh7uFy1atP3+/fuDCQSCKC0tzRRA7Bo/buy4i7K01VYkjcMBvnYDQAsS&#10;5JEtMf8tsdUK64emxzTdhhQ0jUarl6asiQSiSCgSge/06TuevHhusDEgYKaenl7muTNnfYe7DEme&#10;6uV94/mzZ4OR/0lrMTAw+PDXtau2zv2c7yB3dV09vcy/rlzpraOrK3UZc1sY0H/Ao/jX8T3nzp17&#10;4N27d92cnJ1e7N6z2//8ufPjz5w5M15RUbEax3FCVVUVs6y8TAXd7JAAU1BQqOXz+eQGYdVYi6uq&#10;qopZXl6uwufzKQAAvr6+x9JS00yrqquYPXr2SM748EGnuWvq6+R0py3mqhMmTgyaO2/eBvS7mrpa&#10;obePz95jQSdGyS0d5Mj5cSEQCIJORoYhAADl5RU2NDrdBCV383g8KjqOwWDUUqnUOpFIRFyxcsUW&#10;WdvX0dHJP3jg4Gz0e1pamhmqxSoNySlAJK6k5WUBAFAolC/EFbLm+dYYxOPxKFZWVgkfP340VlBQ&#10;qEl4k9BdW1u7QNbXY2VtFQ8gFlV79+5djAGAvb39y/LycjUAgL179/pJ3o+/B1+JLQkhxOFwGI3+&#10;W+0VW/VysfXDIfM0IkrYk/IhNv3wqVQqT5ooQ4N3w9w0Z7LrlKO37t41PxZ0YpSDo+PDx48eDfd0&#10;c787asSI+EsXLnqi0G5rMDExeR8SHj70dWICU1dXN6u8rExdWUVFpief1qCgoFC7b+++eQ8fPOzf&#10;qVOnjzt27FhqY2vzWk9XLy8rM8vg6tWrI/9Y/cf6/v36P0Juyo0CrKxMpbKyktUgrMgA4pWa3bt3&#10;T5w+ffqRsNAwj5T3KWZbNm9ZMXvO7MP/+9//rpaWlqouWbJktW3v3k+lXQ+BQBC1VaSmvH/fEwDg&#10;3MULji+jo7VXrfljobQIoRw5cn4sOpuZHCAQCDwAgHfvUpdvDti8kkajob9dnEKhcGtqapQcHBxe&#10;AgAEBwf7Xrx4cawsbWdnZxssXLRwH4VM4VGp1PrMzMxO1tbW8c3dl6sqqxrFlqKiYg2O4xi6vzWN&#10;bKEIDrKGQNNnzbXN5/PJtra2calpqZ0ZdAbnTfybngYGBjKXsvNf7L8zIyPDDADglwEDHgq4PD1D&#10;XX0oyMnrq6epDRpq6lWzZ80+Imt7baXpGNt0/EWis3FsbRhvGXSJVYv1n9N2ZOlHbv3wg9Be6wcA&#10;iQ9fchpRynEYARM1bYNAIIgGDhp0PeLP0wOv/H3desxvv0Wkp6WbL128OHSAk3Pm4cDAleXl5a12&#10;FabRaFyvqT57ORyOwpnTf05v7fmy0q9fvyev415bzps3b19qampn537Oz728vMLjX8db2TvYR/35&#10;55+TSktKVfI/5Wtev359xNo1a9f+MuCXB5aWlvEzZ848FB4W7p6UmGReW1PLiHwZae/l6RVaXV2t&#10;tHXb1hUW3S3eRUREuPfu3ftVzKsY65WrVgWcPH1q0Mo/Vi/q17//LTt7uyfTZszYbtG9e9yVy5fd&#10;QoKDF7R8xV/yKS/P4P69e6N7WVlFWtvYRMoLSsuR8/NAp9PzUXSroLBwSF19vcXxY8enNezGdHV1&#10;cwEAnj59OsDFxeU2AICbu9vpjx8/dvpWu1wulzpx0sTzpaWlqgcOHJgb/zq+J41Gq09JTemipa1V&#10;dODAAb+mD3covxTDMJxMJvMl7/NNjTWRuKqsrGQ2vA4OgDh6JXmcSCQi7D+wf56GpkZJ8ttkCxqN&#10;Vh8bG9tLWmJ/c8TExNjs3bvXHwDAysoqNvXtexcGjQ5Yg+UNmUwGBRqd+fjRo+GyttlW0IIB9N41&#10;HX9RZE0+jSjmPyu2vmlqKss0YsMfEIVCkRrZQl/u5kSdhYXF6117drs/evbUaMasmdu4XC5t146d&#10;Ac6OfXLW/rEm8OOHD51b89rGT5gQpMRUqgwPDZ33rfB3e1FQUKjds3vPgkcPH/Xr2rXr+2vXr41a&#10;s3bNxpEjR97Q0dUpMDQyzJk5c+ax2JhYWxtbm9iIiAjXZ0+f9XV3cz9ZWVnJ2rlr5xLb3rZxLDar&#10;uk/fPpFz/eYGhoSE+NTW1ips2bxl+bOnz/pYWFgkA4hLHvlMnbonOCx0+OmzZ/svW7F82fHgoJFa&#10;2tq5WwM273z44MGvrbn2P0//OUMkEhHcPNwDv8+7I0eOnO9J166dd2AYJgQAiH+TuHPSpElnjI2N&#10;0wEAPn78aKKpqVkgEokIVVVVLH19/Wwej0dxcXG5/62Zg0X+i/ZER0fbeXh4hE2dOvVE586d02Je&#10;xVhpaWnlV1VVMRcsXLBfQ0Oj5MSJE77onFpOY/6VAODzFCEywZZsH40JaOWkoqJiLQAAWmCF4zh2&#10;9NjR6RqaGiULFy7cV1VVxVRTUyuJjoq26dy5s8zVOng8HrlP3z5RDX1yKESSIpEofR3RloDNO2Vt&#10;t62gsa+p2BKJRAQul0ttFFsNAQo0Jksbp+Vi6yejtZEtSUH2jQR5qWJLln4AALS0tPKWLFu2/OnL&#10;F/pr16/z09DU/HTq5MnZQwYNfj9j2rQr0VFR/WSZMlNUVKyeNHnyscLCQp0b169PbOn49uLk5PQs&#10;KTHJPCc7R/fKlSuj1q5Zu27UyFHXRCIRAa06HD169HVdPd18JotZI7lKMSMjw8TBwSFy7ty5B0KC&#10;Q7zexL/pUVZaxl66dOk2dPNqDg0NjfxjQSdGUanU+gV+886kvH/fQ5br5XK51LNnzkxTUVUtHj5i&#10;RLt8weTIkfPvoKSomGFqYnwYAKC4uKRf3qf83y6cvzAO7efxeGQAgKioKIcVy1dsJpPJ/I+ZHzt5&#10;+3iHSGvv1KlTbkeOHJllaWn5JvBg4GwklLp16/Y+LzdP58TxEz6qqqqlZeVlKjNmzjiupa1VdDLi&#10;pBu6r6N8WTRFiKbGJFFgiAtbF5cUqwEAMJWYVQAAIpGIGBYW5qGlrVU0e/bso+Xl5crKysrlgQcD&#10;ZxXkF2hYWFi8bc17Y2ZmloFyZq9cvjIiMzOzS3PHpqelmcuyGrI9oPcIrcJsHFcbLJPQvV6WyNa3&#10;yvBIG6d/Rv5TYkvSmK6tCfKNSpsmUXC6ro7eVL3jON5iP5IoKCjUuHt6Hrz74H6XQ0eP/G5ja/v8&#10;/t17o6dMnPT4t9FjXl27enUyygloDg8vr/0kEkkQdOKEf1tzmlqLjo7Op5G/jry+Zs2a9ZcvXx6d&#10;k52jm5ebp3316tWR69etXzNm9Jgrzs7OT+fNm7cvLDTMIzEh0aK8rJz15PETp317983z8PAI6969&#10;e1JLIksSc3Pz+D379k3hcDgK06b6Xi8pLtZs6ZybN26MLystVZ84adJxaWU55MiR83PQ3aLbejJZ&#10;7Cwf/yZxp4WFRfqYMWP+AgAoLy9XtbCwSAAAWLN2zaZjx475AACcPXt2cmhoqJdkOwkJCT1nzJxx&#10;jMViVZ4/d36stAHd29s7pKiwSO3gwYOz2Wx2RXFxsbqXl9dJ5LOF7iVNk98lUVBUqAEAKCsV13Jk&#10;sT/7cPlM9QkrKSlRU1JSqtq1c9fCosIitZkzZx5pbYqD7zTf47l5ufoAAMeOHvOePmN6qEjU/Jof&#10;Op3OQdOZ3ws0ViKvr6bjKlopKovYkpua/mRIJq9/y/qhqe+H5LlNvxAkIkmA4ziGpu4kxBYG8G2L&#10;CWkQiUThkKFD/zpz/pzzxct/2f86auTZd2/f9lo4b/7pX/r1/3Di2LHFVVVVUgtOamtr5/46atSZ&#10;d2/fWb588WJga/rtSLS0tAp+HfHr36tXr9546dKl/z188LD/nt17Fri5uZ00Nzd/K8ty7JYYPMTl&#10;ytLly5d9ysszmDVj5l9o2XVzRISHzyUQCKLJUyYfbW/fcuTI+fegUqkl3S26rQcAqK2t7ZSQmLT5&#10;2NFj0wkEggAAIDU1tSuZTOaVlJSo7du3b5G7u3soAMCMmTOOv3v3riuAeDXh+AnjL9bV1dFDQ0M9&#10;TExMMr7V56yZsw6XFJeo7Nixw78hAR4DAKDRxGNF0+R3SVDCfGlpqQqA+MEa7WMwGJyAgIAVpSWl&#10;KgsWLNjbllXR9x/cHxASEuILADBo0KA7JyNOemdmZhoJRMJmHyp7WvaM7oj78LdAY6VAICACfBam&#10;LYktaebj8mnEnwwikSgkk8l8DMPwdpuaIrHVYFDXdDsKnbanPqJlr17R+w4cmPTg8SMTH1/f3TXV&#10;1aytm7fscHbsk7Npw4a9OTk5XyV+Tp3muwsAIOj4Cf+29tsSBQUFWsuWL9ve2653jKKSYq2mlmZx&#10;W/+pqamV+S/239nLqtebqb5Tgx88fCCzSPSdPm3nuPHjQ17HxTmuWLosqLloXlJiok3863j7wS4u&#10;VzrSFuOfRCQUYQCfI6Zy5HwvKioqWKhMyo+KmanJARUV5WgAgNS0jHm1nLpBGzdsXA0AwOfzKVpa&#10;WvlEIlEYHx9vlZKS0q1z584pAoGA5OLi8qCmpkbBx8cnND093XTFihWbR48afVWWPjEMwxctXLS7&#10;tKSUBQ0u8Cj/qqpaXJha2mDPZIqnDZERKqqliGEYXlZaxl6+bPnWtgqfqqoqhaFDh95v6KeSSCTi&#10;T58+7Ucmk/lq6uoZ1bU10k7DX8e9drx7587/2tKnrEiILRKdTq9D0brmzE7bY/0gzV7iZ+M/JbYA&#10;xB9Gi2KrFdYPqBTBV2JLKBZb30rElxVdPb2slatX+T99+UJv5epV/iw2uyw0OGT+oP4D0v1mzzn/&#10;Oi7OER1rbm4e79inz4PHjx4NT0tNtWhv3005f/78hB49eyTv3LlzSVxcnA2Xy6VpamoWtvWfUCQk&#10;7t271z8jI8M0NDTU28XF5f6s2bOOyCJSMQzDNwRsmmlnb/fk6pUrUwIPHFwt7biI8JNzAAB+1sT4&#10;9+/fd32f8r4bwOeFF3LkfC+Kioq0xowZcw2ZcP6IEAgEgb2drReGYVwMw/i1tbWdFi9evMuql1Us&#10;AEBOTo6hgYHBRwzDRNHR0fYqKiplNBqtLr8gX9vA0CD38pXL/xv4y8AH69etb7UBNI/Ho0FDZIvJ&#10;ZFYCfE5+l2Yjw2KxKgAAKisq2QAAqqqqZQDi2Y/2eF3dvXt3oKqaahWO4wQMw3Cnvk6P79y5M5RI&#10;JAo7d+78Li0tzbykvAxUNdWTxk+cGDR8xIgLK1atXBwUGjKCQqHw5sycdfHc2bNT29p/S0iILbI0&#10;AYXEVmMgQ4rNg6zWDwQCQUQikQStSUf50fhPFaIGEIuhuro6ekdZP0j6aQF8DiMLRUJS0zbai5KS&#10;UpWPr+9uDy+v/Xdu3f496MRx/5s3boy7eePGOCtr65c+vlN3uwwZcnnqNN9dL1+8GBh8ImjRlu3b&#10;OuyPKTo62s7VzfU0jUarP7D/wNztO7YvJRKJooQ3Cd3b2uaECRMuXLx0cWxGeoZRenq62Zy5cw4f&#10;O3ZsBp1Or9u9a/fCls6nUCi8wCNHfh/7v9+i9u7evcHY2DhlxMhfz6H95eXlqteuXp1sYmLy3rFP&#10;nwdtvc5/i7dv35oPdhn8QCAQtLuouRw5sqChoVH44OGDgSNHjbxx7eq1X5uadP4o1NZyjFhMZoqN&#10;da856upqzwAAXrx40cfK2iru/fv3Fh8/fjTt0qXLu9TU1K6RkZGO9nb2L+PfxFtVVopFz7hx4862&#10;JaIkaWiKolalJeLC1IoKil+JLWW2cgUAQEVlBQsAQFlZuQztEwqFxLZcg5eXV8jJiJNeAOKHzn79&#10;+j28cfPGaAKBILK0tIyNi4uzAwCwsbF5FRUVbdf0/FNn/hzg4+V9c+Wy5SfKy8rVps+csb2jrXDQ&#10;2Mfn86WKLQy+jEa1x/oBwzD8Z45qAfxHI1s4jneYg3xTsYVhGE6j0erRPHVHii0EiUQSjBj567kL&#10;f/3lcPbCeachQ4f+Ff/6tYPf7DnnBw/4Je3jh4+djY2NU65cvuxWXFys1RF9CoVCoqeX50mRSES4&#10;evXqSDKZzM/Pz9fJysoyZLKY1WxldlVr/7HYrKqr166OVlNTKzIxNcncvGXzqnt37/3SpUuXlH37&#10;9i14+fKlY8tXBqCsrFx6PDhopBJTqXKJv39Ywps3vdG+C+fO+3C5XJqbh3vgz+arlZycbDFo8KCH&#10;hYWFmurq6kUAAIWFhR1WX1OOHEny8/O1AMRGzePGjTv/5MmTfiN+HXELeUr9SGTn5I7Pzy/41WXw&#10;L3ZIaDVAi42JtTU2Nk4DAEhJSenWkDCPR0VHOeI4jqH7wOw5s496eHqcRBYMsiIptlgscbJ7WVmZ&#10;KgCAEvPr+qvKKmJxhVb/qampNRpPo1wvWamrq6Pp6enlIaHFZDIrXae4hj9+/HgghmEiOzu7F0ho&#10;mZubJ0dFRtlLa8eie/e4s+fPOenp6WXu2LZt6+ZNAbtQ6ktHgQITPB6PIq1UHkYQR+kbAxlysfXf&#10;ouEDwdortiT8tHBpx6JIxPcQWwgMw3AbW9vnh44e+f3eo4dmHl6eB8rKytQDNm7ck/cpz4DH41GO&#10;BB5a0RF9paamdk5NTe08fvz4czwejzJz1syjAoGAhOM4Vltbq1hdXa3U2n81NTVKfD6fLBQKiRwO&#10;h3Hz5s0RCxYu2Ldjxw5/AIC/b/w9UtbrMzExeX8gMHC8QCAgz/CddjU/P19PKBQST508OVtBQaHm&#10;f7//Ht4R78M/RWJiYo9Bgwc9LCoq0jgUeGhW1y5d31GpVK7SN4ppy5HTHgQCAZFCpnANDAwyT0Wc&#10;mjJp0qQ/nz9/3nf4iOG3JQXGj4Cers5fNta95hKJxMYk8A8fMz0vX/27MDsn1+dN/Jte+nr62QAA&#10;SUlJlpaWlq8BxKV9bGxsYhYuWLgLQGz90KVrl9Tc3FxdWfuWJrbKy8X5WE3d4wEAVFVVSwE+CytJ&#10;sVVRUSHz+/r06dO+TBazJr8gXwcAwMXF5ZaXp1doxKkITwzDcGcn58eRkZFOAACdOnX68Cb+TY9v&#10;PWAadeqUdu7SxT5dunZNDAkKWrjEf3FYSyveWwMa+74SW5/9twCg/ZEtlF/4s4ut/+Q0okgkIiC7&#10;BmlfRpnEFq1FsdXh04jfwtDQMGPNunXz5i9cuPbM6T+nh4eG+hXWF+qGhYbOKy4u1pw2Y/rOHj17&#10;xrS1/fMXzo8DALh58+aI27dvDwVxgmiHJBCpqamVIuf8s2fPTrx169ZwDMPwT58+NVsfURpOzs53&#10;16xf57d29R+HZkz1vTZzzuyA3NxcI1d390P/lEix7W0bHRMbY3P4yOGZbW3jzZs3li5DXO6Xlpaq&#10;Hj1ydLqvr+/xyKhI+6fPnvY/e/bsJBVllTICgYB36dIltSOvXc7/T4pLitWEAiHh1q1bw/kCPtna&#10;2jqORCIJwsPC3UkkkiAiIsJ96LChd2/euDlUWVmc3N0aBAIBUVNTMx9F+zsCtPIQQJz7lJKaPj8h&#10;MWmLSCSivY5/c4BBp+cnJSVZdO7SOa2wsFDrzZs31uj4mJiY3nQavf7SpUuj3dzczmRmZnYyMzP7&#10;cDLi5BRZijNXVn0WW+j9qKgUF6Zms9gVTY9HUWkkCiTfw4KCAi0jI6OslvqcOXPm4eMnjqN7Cn7s&#10;6LGp586fm7z/wP75AAC//PLLvQcPHrgAAOjo6OSmpqSaEgiEFiP5Ghoa+X+eO9tv+lTfa1f++sut&#10;sqJC5cChwPEdYQuBxj4ul0ttRmx9YZckTTTVcepaFFJoLJeLrR8MJLYAxHPJ0nxRWmNqKs3igU6n&#10;11VViVentNb6ob2wWKzyGbNmbvOe6rNn4fz5p2/fvDX2xt9/T7zx998T7eztnvj4Tts1cNDA661d&#10;Yrxnzx5/CoXC1dbW/pSRkWGKYRhuYmKSlp6e3nnEiBHXHR0cI1t7rYWFhZoHAw/6GRkZfczOzjbg&#10;crk0LS2topqaGgUcx7FVK1dtam2brm5uhzPS07uFh4b5rV+zNhAAwM3d7VBr22krI4aPuLFp06Y1&#10;ixcv3m1oaNjiTbQpr1+/thoydMi98vJy5RPHT0z19vYOBgD4Y/UfGzMzM42ePHkyYP+B/S3mssmR&#10;0xowDBPhOE4w72aetGjhot0A4tXbwUHB3mQymR8SEuLjMsTl/u1bt11QpEYWdu3atfj8+fMTMQzD&#10;x40f99er6Fc2HXndOI4Tol/FBrNYzMQB/ZxcHj99dlcoFNFeREafcerr+Nu7t++6mpiaZKCHOXt7&#10;++evXr1yfPrsqXP0q2i7TRs3rQgLC/NOSk7qMXHixAseHh6hJ46f8P1WHpVkNEpFRaVMchuLzfpa&#10;bKmplwB8FhOS0a+CggLtb72+8vJydi+rXm9yc3MNAMTm1QGbApbPmz/vUH19PY1AIIgGDx58+86d&#10;O8MBANTU1Io/fvhoJIvQQjCZzIrQk+FD5s+de/b+vfujPFzd7h0PDhrJZrPLWj67eZoTWxL+W1+a&#10;nUpxi28psoXjOIYS5OVi6wfji5UOEsUwvzhGFlNT9MHi4uhO02NLSkpUm27/J6FQKLyNAQEzHz14&#10;+CtbmV1qbm7x+uGDByOjo6L12wWcAAAgAElEQVT7GRoZpXtP9dnz+9ixYbIWYSYQCHi3bt3ex8XG&#10;9VJWUa6oqqpiDRo06H56enrnsb+PveTl5SXVoflbJCYm9jgYeNBPQ0OjCPlkRUVG9V6zds3G4ODg&#10;Nif2r1y9etG7t+8sX0VH99PW0ck269w5ua1ttRY9Pb1cAAAKhcLPysoyolAoqC5ai9MFsbGxNkOH&#10;Db1bUVHBDg4K9vbw8AhD+4yNjT8cPnR41rp169ZHRUfZ19bWMgwNDbNTUlK6NBTgVZSvVPwS5H0n&#10;7W/8/zM4jgOFQuHW1tYyjY2NM0pLS1X19fWzNTU1izas37DawMCg0R6FSCQKjx09No1EIgmOHz8+&#10;fbDL4Ad3bt8ZrK6uXvytPvI/ifO/gkOCp5JIJIFIJCIg48+OBMMwUXcL8zUKCoxsAIA+jg7jnz1/&#10;eVkkElGePntxxdHBzjU1JbWzialJRlVVFTsqKqqvkZHRByKBKMr4kGG6ZOmS3T169EiY6jP1eFBw&#10;0LTw8HCvCxcuTBg1ctTVgICAldLqEpYUl6ijn5HwRPlYqiqqXwkUNlsc7aqvF48dkgsOCgoLvjJk&#10;FolEhPCT4W7Lli7bWVL6ua8+ffo8raurU5i/YH4gAICpqWmaUCjEkNBisVgVOdk5usiOqDXQaLS6&#10;wCNHfl+1fMXxixcueE2eMPFJSHjYUC0trbzWtoX4IlhB+1pANRVbbZlG5PF4FBzHMZFIRJCLrR+M&#10;ph8kmnOXpNF8TQbrBxEu9j9qGgVDtbj+LbEFAKCiolIydty40NOnTs1ct2HD3BWrVi0OCQ5aeOnC&#10;Rc91f6wJ3LNz16Ypbm6H3T09DmpoaOQ3PT8vN9fw3t17Y/Ly8gwpJDIFRfF+9EGdRCIJOnfpkvgq&#10;Orpf/qdPBhfOn/ceN358q8VgW8jNzdUDAJgyZUpEYmJiz+rqasXU1NSuVdVVSmlpaabNnffq1ave&#10;w4YPu1NVVcUMCw3zcHV1jWh6TNeuXd+fOXNmIoD4RjV7zuzDcXFxNmZmZumPHz12/lFXjf1bdOna&#10;Ja2+vp6WlZml/29fy49GZGSkw/ARw29nZmZ2Cg0J9Zg8efKfzUW7CQSC6FDgoVlkMpl/6NChOUhw&#10;aWpqFjY9tra2lqGupl6cmpbaFQDAysoqDsdx7M2bN70KCgq0mkvdaA9IaAEA6OpoX+/jaD/hZWTU&#10;GZEIJ794GXXG1sZqdmpKamdzC/N3ZWVlqpmZmcYYhuGDBw2+/ejxo4GJiYk93759a+Hq6hr+4P4D&#10;l/yCfO2z585OOnvu7CQjI6PMOXPm7Peb63eATCYLAACKi4s/iy2VL/OxVFRUvor6ob9LNCZIRrYk&#10;hdvHjx8NPDw9Tr18+bIPjuON+dJEIlE4cuTIy3///fcYgUBAIpPJ/AEDBty7e/fuMGhI5VBWVi7N&#10;zsrWp1AobbaSIJFIgq07tvuoqKoUHz96bMmEseNehIaHDzE2MU5pS3vNmY02ii1hE2f5enGEStIO&#10;o65eXLC6uUij5JTkt+whfgb+cwny0txpm4JWNnxhatpg6dDU+kGaeSmdTq9D9Z/+TbEFAOA91WcP&#10;hmF40PET/sYmxikbAwJmPn35Qn+h/6I/yBQy73Bg4Mr+fZ2yli5eHPru7TtLdN6tmzfHjhg6LGnj&#10;+vX7gk+cWKRAozNqK6q6ZGVmNisYfhQ4HI7CtStXXNXU1AqUVZRL/li56mh0VFS/f6Lvd+/emQMA&#10;ONg7RF25fGV0ampqV2tr69iEhATLjIwMqe9dVFSU/ZChQ+5VVVUxT4afdJMmtCQRiUSEGTNnHDt+&#10;/Ph0a2vruLt37g6SCy05rcHBwSHyzu07g5lMZpWnl+fJiIgI928dTyAQRPv37febN2/evqSkpO6D&#10;Bg96mJ+f/9UUGIVC4ReXFKubmZmlAgBEnIyY0qVLlxQcx7GqqipmUVHRd19Nq6+ne8nZqc8oIpFY&#10;BwBYTOzrw9k5eWs/5X3SnTtn7n4A8eB87/69oYoKijU9e/Z8LRQKiadOnfIgU8i8s2fOjh02bNhN&#10;MpnMz8zMNFqyZMluRSXFOpchLvciIyPtS0o+CyQlplg4cWo5CgAA0iJ+SFxxuVwKwJeRrcKiQs21&#10;69auZbKYNaZmplkvXrxwQkJLR0cnL/Bg4DRDA8OsK1eujBUIBKSePXvGMxiM6rt37w6HBqE1b968&#10;PSXFJWoMBqPdYgPDMHzZihVLl69cseRTXp7BpPHjn0mu7m4N0kzBJbejHD7JQIak+ankNln6+Nkj&#10;W/85sdWaYtSS+5GlgyxO8Q0K+6vpxX+DTsbGqQMHD7oW8+qV05v4eDsAccRrjp/fpsfPnhlu3bHd&#10;p5OxccqlCxc9R40YEe/p5n73r4sX3Zf6Lw6tra39IuwvEomo/gsXnfx3XonsXLtydUpVVRXbzcPj&#10;0OGjR3/DMAyfM3PWpaysLJPv3XdUtHiptbW1dSyaOjQxFpcCkVaT8eXLl45Dhw29W1tbq4BWgH2r&#10;faFQSPSd5hsUHBw81dbWNubO7TuDUd6IHDmtoXfv3q/u3rk7SFlZudxnqk9ISEiIz7eOxzAM371r&#10;98JFixbtevfuXbeBgwY+ysvL+2IVH1uZXQ4g9uoCAOByubRelr3i0f6Y2Bjb7/FamqKtpXX7l/7O&#10;g6lUSgkAQFp6xpwnz17c2bp125aPHz4a6OvrZwEAVFRWKCckJFj17t07ksFgcLKzsw0nTpp4MScn&#10;x2DH9h2L9u3dN9fU1DRNIBCQHjx4MKivU9/IEydOTEP9KCk2iK06cT4WmjKUBIkrtEJdcgw6dOjQ&#10;3E2bNq1DBrIUCoXr7e19Ys+ePX7Kysrlc/3mHvvw8YMxg8Hg2NnZvUhISOhVWVmpAgCgr6+flZeb&#10;p7Vn955FHf3++U6fvnP7zp1elZWVym6Tpzx8/uzZ4Na20RCV4gFIH3cFQvEiMskyPk0FU6vEFuP7&#10;1nr83sjFVjPbUDvSVh1KSwb8N5nq21DC58SXJXyoVCp33PjxIX/futkzJDx8qHM/5zvPnz0bvMR/&#10;cTiHw5GaXxH/+rUDASM0+73ISM+wnDvH7+Wc2XMjpf17+vTZbx376r4Ex3Es4mT4HDKZzJ84edJx&#10;2969nwVs2TKtvLxcdbrP1OvN1ZXsqL7v3LkzlMViVVpaWr7Jyc3RBwCg0qj1AAAKCgpf5Mc9f/68&#10;77Dhw+5wOBzG6dOnJ02YMOHst9oXCoVEn6k+IWFhYV52dnbRt2/ddmnL6jA5chDW1tZx9+7eG6ii&#10;olLmO8036Pjx49O/dTyGYfj2bduXLFu2bGtqamrngYMGPpIs7aOvp58DAICLcCIAQE5ujr6Tk9NT&#10;tP/hw4f/WM1WNTXVF0MGD7RVZrNfAwAUF5f0u3n7bhJGINplfsw0OnTo0HQCQVwB5NWrVw58Pp/k&#10;YO/wgkAgiJKTky0WLFxwYOGihftYLFbl3j17/dzd3MMUFRWruTzxdCCA2PdK8n9p1g8kEklAIBBE&#10;yCpHir0C3q1bt+SNGzau6NmzZ2J4eLj3woULDyQnJ3cHALx3795RfD6fGB0d3QdAHGU8cvjItMyP&#10;mUZaWlpfTeV2FL//H3vXHddE8sUnu+khoSVAEnoXBOyCqNgB9RQLFlCw651dz44FsKBnPT0Vuyhi&#10;A1EBBUWwF6woiBQBMaEk1IT07P7+wPUihqLnnd79+PJ5Hzazs7uzs9nJm/e+783oUcf3Ru4foVar&#10;4WmTpyQlJSSO+ZLjpVIpBVOktOXZwpKdakb0/yVlq82y9WPhWylb2JdIrf48U3xrXJX/JLp263bb&#10;1c0t42rSldHv37+3bLwfh8OhvXr3SjkaFeWdlHzVxcHR4WVz54MgXJPfCxtbmxddunROef36dffG&#10;Ysg05Ht69rj4DW6pSTx5/NjzdfZrNx9f3/MsFqsMAABGjBoZNeuXXzYVFBQ4zps9++yXJjFsLTIy&#10;MroWFRVZDh48OBGPx6tyXn9cYgcF4NNZ7+3bt3v5DvZNlslk5DNnzviPHjX6fHPnVqlU+OBJwVEn&#10;T56c6O7u/uDqlauDtM2i29CGL4Wbm9uLG6k3+rBYLMGsn2dF7t27d3Zz9XE4HLph/YaVISEh4fn5&#10;+bbXrl0biO2zt7fPBQAAcX0DGf519munbt26PTI0NBTicDg0/kL8iKbWMP07QKPRivv38+ppYW4W&#10;DQAACoXC8O69B+fTbt5Onjlj5sGqyip9Dw+POwA0rKn44OGDHiwWq2zo0KHxtra2eSiKQk+ePOmy&#10;YOGC3afPnA7o4NbhuY2NzceUK9bW1oUANFjwAPjURagJjHMkl8tJRCJRgaWuMDEx4ffo0eNOfn6+&#10;/eo1qzc9fvy4i1qthmxsbPJ9fX0TWCxWeUZGRnelUkkCAAD37u73RXUi6vTp0w/9nf2Gof+AAZeP&#10;nzwxkEKh1M+fO/f0yRMnfmntsZoBaFQq9aPVCVPOteXfalO2/kPQpmE3Va85ZQvjdSmVSnzjc2ku&#10;5fNPp37QBhwOh06dNm0bgiDQsSNHFjRX197B4dWsX37Z1FwdtRppNtolKDgo1NPT8xOlysrK6tWK&#10;FcuDvmZV+y8Btg7ixOCgPZrli35dHOLt4xN35/adgeGhYbv+jmvvj9z/MwAATJw4MQoAAO4/aMiA&#10;j7kTXdq7ZOrp6VUiCAK8fbyTFQoF8ezZs6NH+I240Nx5VSoVPig46ERMTExAjx497l1JuuKtLbCj&#10;DW34WrRv3/7VjdQbfUxMTMrmzpu7Z9euXc2OEzgcDg1dF7pm3dp1azG6AYFAUNDpdJG9vX1uYWGh&#10;JQAAPHz40B2Px6vGjh17BkVRXGFRoVVaelrff+CWPgKPx0s83LtN8HDvFkAgEGoAAMDYiHUDgAZL&#10;1J3bd3rdSL3hRSaTJQAAUF5ezklISPDLz8+3YzFZ5X379L1uZmb2TqlUEu7cvdOroKDAHju3jo6O&#10;CIA/I1+1WbYAAIBIaFA6MCI9pnCWlZVx7t2710upVBJMuabvvby80phMpqCgoMD2ypUrQysqKtgA&#10;AEAmkWWp11P73L17tweZTP6MjvB3okvXrndizp7pzWKxytatXvPH7zt3rW2NwqypbGkzcrRW2dJU&#10;1LRdA9tuU7Z+MGgLQdVarwVlC/usVCqJjc+FPXQSiST/ESxbAADg7esTyzXlFp87c3ZqS660Qd7e&#10;cbZ2dtna9k0MDtqDArTZaCIIgpAVK5dPtLC0yAYAADqdXh0eHuZHoVD+VhK3QCAwSb56dZSTk9Pz&#10;jp063W/cpt+2bwtybt/+afSJE7+cOH58zre8dlFRkeWpU6cCHR0dcwYOGHhNpVLhr1+/PpDL5fIy&#10;MjK6MZlM4aZNm1aMHTv2rEKhoBCJRNX58+dHDh82vFlLn1KpJAROCDx15syZcT179ryTlJjkg63H&#10;1oY2fEs4OTll30i90YfD4fAXLV60Y9u2bb+2dMzq1avDXF1dXwAAQO/evW8BAICXl1e6SCRicDgc&#10;XuqN1P4KhYI4a+asfdgxv/3229K/7y6ahoW5WUxPT4/henq6z5zaOW7W3Ofl5XWrtqZWNzQ0dJWh&#10;oeHHDO8VggqTtPS0ASUlJeYGBgbC7t2736dQKB/pANhYj7kGm7JsEUkNSgeW/gILuMLj8couXbo8&#10;1NPTq3rPe2968+bNvkKh8GMQgaGhoTBkVUiYWCym9unT5+a3640vg4Oj48szsec9LSwt83/fuXPd&#10;ujVr96jV6maT1H5QtpQAaP/dVSgUnyU7/WLLlhYjx78V/z1lq5V8KiyiUFOD14wyxD5jM5ofXdnC&#10;4/Gq4MmTd9XX1+ucPhXTLC+DRCLJDx09MqS7e/ePLzeKooBIJgmXrVjRqoGSSqWK1q8PH66npydY&#10;s3b1GA6XU/BX76ElnD4VM0OpVBKaWgeRSqXWRx46OMzY2JgfHhq269bNmz7f6tpLly7dqlQqCWtW&#10;rwmFIAi5nnp9QGVlpaG7u/u90tJSjo+PzxUIghC2CbsUgIZIo6FDhiY0d06lUkkIDAyMOX/+vL+X&#10;l9fNxIRE36Zmzm1ow7eAg4PDm7QbaV6mpqbvly5b+ltERESrl/syM2vgaw0ZMiQBAADYbHZpXV0d&#10;48rVK77Ozs5ZI0eMjAMAgJSUFO/UG6n9/547aBooiuJyc/MW9fLs4adtPx6PV4WsCtlYUV7BEovE&#10;lA0bNiwzNjYuw/ZXVVUxHz586CGVSmlYWXFxsQWfzzfBAqWaUrZIpAbeZnl5OauwsNCSRCJhnF/C&#10;48ePu9fU1BhgdY2MjMrWrl27pl5cT64or2CFhoau/RHWdTUzMys8e/6cJzZhXTh//iksnYU2SCQS&#10;Kh6Pb1C2tPzuymSyj8qWWq2GlUolQVMpw5Zyay6lg5bAtH8t/tPKVrOWrQ8PrrFyhS0NgH1WyJtW&#10;tohEouJHUbYAAMB/zJjDOnR6XdSxY/NaWgPL1NS06GRMTN/b9+6anzl/rmdtvaiWTKPyyGRyq7/Q&#10;XC43/8jRw86dO3e+/tdb3zyUSiXh9KlTMxkMRs1Pw4efaqqeiYkJL/LQwWFEIlE+b87cM3l5eU5/&#10;9drnzp0bExsXO6pnz553/P39zwIAwL69+2YD8Ke7ACO/d+zU8RkAAOTn59s1l+hUoVAQx40bdzY2&#10;LnZU3z590y5fujykLb1DG/4J2Nra5qfdSPMyNzd/typk1cbw8PA1TdUVi8U6WLqTTp06PQUAgEED&#10;B6UYGBhUFRYWWgPw57uwcePG5diP78yZMw9gEXj/FBQKhSGXy7momZerKVAoFNnyZcu38Hl8tlQi&#10;JW7fvn0ul8staVzPrYPbKzNzs485CukMupjOoNfr6umKdPV06+gMej2ZQlZgmeI9e3o+tLWzLayp&#10;qWFqnofNZvMiNkUslUllhFJ+KXvN6jXh/7S7sDUwZDIrTsac6uvRo8eNpITEMTOmTkvAErpqAsvs&#10;jsfjVQBo/92VyWTkv7ouorZVXv6t+P9VtrRlkSdTpCiK4jBrFoVCkcrkss+Sl2KKGoFA+KGULTqd&#10;Xjdu/LgDZWVl3MSEhLEt1cfhcCibwynp3KXLXbRhLUQAwJ8LiLYGenp6zWaa/la4lpLiV15ezhk9&#10;ZsyRltb1au/i8mTrju0TxSIRY8aUqQmVlZWs5uo3h6ysLOfpM6YfotFo9QcPHJwKQRDy5MmTzgmJ&#10;CUO7dev2MDk52dfMzKzEe5B3MgAA9Ovb7waZTJap1Wp49ZrV4drOKZfLSWPGjDkffzHer3+//qmX&#10;Ll0a2jiSsQ1t+DthbW39Nu1GmpeVlVXhutCGP208nbCwsLVKpZJAIBAUAwcMvAZAg2V8ypQph6uq&#10;qgwcHRxzrl2/NvD+/fsednZ2eeFh4asBAKCwsNB65qyZB/5JsjyJRBJaW1l+cXJjIpGonD9v/p53&#10;xe/M5TI5PiQkJBSABmqCqalpiWYiU7VajZdIJFSxWKwjFovpEomEqlarYcwypaOjI2az2aVYgNXI&#10;ESPPy2Vy/PuS96ZLliz5DUuc+iODTqfXHTp6ZLCPr2/s3Tt3BkwMCLzReAzFMrvj4YZs9tp+d+Vy&#10;+WfKliY/CyvTDDhrjP8SZ+s/n0G+qXrYA25qMeoPLkKyWCymwzCsTkpKGszmsMul0oaMtwP6D7hu&#10;bW1dYGD4Y+VACp406fdjR44uOHLw0OLhfn7RrTVPm5ubF79588bewtLinVQqJZNIJFlqaoMr4PTp&#10;02ML3hZ8cQ6riooKFgAACIVCpqGhobCystLA1c31hUqlIhkaGgo1Mwm3hOgTJ2bjcDg0cELgvpZr&#10;A+Dj6xu7eMmvq7b9tnXD7Fk/xx0/eWKAtjxYzaGgoMDGd7Bvskgkop+OOT3W3t4+V61Ww/MXzN8N&#10;AABWVlaFjx496r4+fP0qbIZHpVIlixct/m3Dxg2r//jjj7lVVVWGixct3urm5vYCgiBELpeT/P39&#10;YxOTEocMHDDw2oULF4b/2weRNvw7YWlpWZR2I82r/4D+aeHh4WuUSiVhffj6VSiK4l6+fOmyc9fO&#10;hVFRUcEAADBv3rxdmlzC+fPm79yzZ8/cqqoqAwAAmL9g/u57d++5L168eGtaWlrflGsp3jExMQHW&#10;VtZvw8LCVn+ve/xS4PF4df9+/W+sX79+rYGBQVVxUbF5dna2k4urSxadThfVVNcwtB3n0cPjwaNH&#10;j7pHREQs+XnWz/u9fbxTrl+/PtDZ2Tnra5bX+d4gkUjyXXt2j123Zs0fMdGnZo7z979zLCpqENfU&#10;tBgAALDktTJZgzFi8a+Lt86eM3svhUKRVldX64GGyTtOIBAwAdCuWLXGstWmbP3AaG1aBm2WLU0F&#10;TE9Pr2bYT8Mu/rH3jzkkEkkBQRBiaGhYSSaTZQw6o9baxrpAKpVSEhMTh/qP9j/bocOfif2+J9gc&#10;TsmQoUPPXIyPD3xw/35fjx49brTmuEWLFm2bNGlSlEQioRoaGlaVlZWx8/Pz7QEA4Nr1a97Xrl/z&#10;/to25efn21VWVjIBAEAkEumy2ezSd+/eWaxYuSIi+mR0QEvH57550/7hg4deXn36XLGwtMxv7XWx&#10;dBDxcRcmhqxceWDL1q2TWqt8ZmRkdPUb4XeprKzMZNvWbYsw9+G2bdt+vX//voePj8+VCxcujDQ3&#10;N383Y8aMSM1jV69eHZ6ent737r27PWNiYgJiYmICCASCQkdHRwzDsFooFLIMDAyq5Ao58aeffkps&#10;7f204VPweDwugiDQgAEDWvUdb4N2GBsbl/H5fHZERMSKPXv2zFHIFSSFssG6DwAAXbt2fYRZrDBw&#10;OBz+woULt2/atGmls7PzqydPnnTetGnTytWrV4edPn16bK/eve5kZWW137BxQ4hEKqFs2bxl6d8d&#10;qfytIBaLaQAAtLKy0tDH1ye5X99+qQD8SXrXBowCcO/uPc+EywnDbty40R8AABwcHbQGIv0bAMOw&#10;Omz9+p8NDQ0r9vy+e/XY0f53j0Yd97azt896/fp1OwAAQEGD5dLK0qpQpVYRJRIJRSAQsCAIQhEE&#10;wWEk+691I2rmePu3K1sARdH/lCSnJA+CYAiFYAgNWR2yvql6c+fN3Q3BEJqZmemClU2dNvUwBENo&#10;QUGBNYqiYOPGjSshGEI7de70DIIhtKamRhdFUVBdXa0HwRDavn37LAiG0MOHD0/93vetKa9evepo&#10;Y2GJTgmelNTaY968eWMPwRA6atSouLT0tD4wHkawfvyrYmhoKMC2p8+YfjA2LnYkBEPomrVrwlrT&#10;ttUrV+2zsbBEb6SmDvnSvpDJZKQxo0bfsbGwRPft3bu8pfoqlQreuXPnAjKFLMcT8Oo9e/bMwfYl&#10;JiUOxhPwalNTU16nzp2eQjCEXrx0cZi280ilUvLCRQu3E4gE5bfqxzZpk39S8AS8es7cObslEglF&#10;23e8vr6eamtnW4An4NVsDrsMxsNI3IW4ESiKAqFQaNixU8dn2Ln6D+ifWlFRwfreY2NrZebMmZHa&#10;+oRMIctpOjQJQ5chYugyRDQdmoREJsm11Z05a+b+730f30qOHz0219bSCunk6lb19MkTj5WrVm6E&#10;YAg1MzcrIVPIcoVCQUBRFBQVFVlAMIS6e7g/gGAI3b9//ywURcGzZ886QDCELli4YCd2zsePH3eG&#10;YAhd/OvibU1dNzw8fDXWn/EX44d/7374K/Kfs2x9SeqHxnUal7l1cHsOAAA0Gk0MAACZmZmuvXr1&#10;uq2np1fj6OiYk1+QbwsAAAcPHZwxefLkIz9CRAkAADg7Oz9z9/BIu5me7puXl+dk10SaB03Y2trm&#10;u7q6Zl6IvzBiytQph05Fnxo/YeKEaLVajTMwMKj+2sWpRSKRTnVNNZPFYgkGDRqUvGnjpmXdund7&#10;AkEQMnzY8PgWj6+r042/cGGiubn5295eXle/9PokEkm+d/++kaP8RjzcunnLJisrq1xvH584bXXT&#10;b6b3WbZs2W+PHz/uwmKxBFFRURMGDRyUAgAAKddSBvn7+8cSiURFt+7dHsTHx48MDg4+NuynYZe0&#10;nYtMJsu2b9u+6NfFv26NjY0d/SjjUTcej2cqqhPR8AS8CoKgH+K70oY2YFDIFUQ6gy7mcDi8rl26&#10;ZowaNeq8qanp+6bqU6lUyYmoE4Fefbxuy+VyEplMlgYGBsacO3du1JDBQxJv37rdc9LkScfi4uJG&#10;p6Wl9bOxtSncsnnLr9OmTTuEud1/VOzfv3/m0mVLIzZu2BiSlp7Wt66ujiESiRgqlQqPcXoxYIsr&#10;6+jo1Ono6NT3798/NWRVSJiVlVXRd2r+N0fQpODd+gb6wqWLfz0+YXxAarlQgNPT06vh8Xim48aN&#10;i8EoIc+eP+sIAADYZze3ht/Qr7Vs/ZdSP3x3be9bS0ZGRhdME/5l9i97m6q3dt3aUAiG0PT0dC+s&#10;bMnSJb9BMIRmZGR0QVEU8Pl8NgRDaPfu3R9BMIRu2rRpBVY3KioqCNPsIRhCNS0gP4LcSE0dYmNh&#10;iS5fuuxQa4958eKFK4lMUpApZPmGDRtWmZmblVjbWBf+lXb4+/ufh2AILS4uNktMShxsZ2+XD8HN&#10;Wx015diRo/NsLCzRg5GRv/6VdrzJyWnv5ty+rr1ju/pXL192wsqrq6v1jh49Otmjh8cD7HszMWji&#10;ifLyciMURQGCILj9+/fPIpKISgqVIgucEHgSghusnWKxmPa9n3ObtMn3loMHD06HYAhlc9hlFCpF&#10;SiASVL///vs8BEFwCILgjh8/HqRD1xFj7xfLiCXctGnT8urqar3v3fY2+TK5fOmSv42Fpdra3AI1&#10;NDCQEUlEZX5+vg22f9SoUXEQDKFOzk7ZeAJeXV9fT0VRFKTeSO0HwRAaFha2Bqubci1lIARD6IYN&#10;G1Y1db2FixbuwL43t27d6vW97/+vyHdvwLeWV69eOWMPZ/KUyUebqhcREbEcgiH0csLlIbW1tYyy&#10;sjLjRYsXbdN8qAiC4MzMzd4zdBl1DF2GyNjEuEIkEumgaIO7qWevnnchGEIpVIoUgiF04cKFkdnZ&#10;2T1fvnzpVV9fb4YgCB+QpYUAACAASURBVPy9+kGtVkOD+vV/3c7eXiaoqDBu7XFJV5J8Tc1MeRqu&#10;BJWNrc3brxVdPd06fQP9ajwBr8ZcE8uWL9ssl8uJLbUFQRDcwH79cpzsHaRVVVWGf7VP0tPSfO2s&#10;rNUdXVwrFyyYv9urj9ctIomohGAIhfEw4ufndxFTtFEUBSUlJaYjR468AMEQamRsJPAf438OgiHU&#10;zt4un8/ns7/3d71N2uRHEYxywTJiCQ2ZhpUQDKE//fRTQlFRkQWKoqCqqkp/ztw5e4gkogIbW2A8&#10;jNg72OfOmDkjMjYudkRpaakxgiC4730vbfK5IAiCi4yMnGnCNimjUMiopZk5amNhic755ZcTWJ0H&#10;Dx50h2AIdXF1eQnBEDp06NBEbF9CYsIQCIbQNWvXhJaVlRnX1tYy4uLiRkAwhG7fvn1RU9ed9fOs&#10;/dj3RXNs/jfKd2/At5aCggJr7OGMGz/udFP1VqxYsbGxj93WzjZv8JDBSampqf2wert27ZoPwRDa&#10;s1fPOxAMoeHh4auxfTU1Nbrd3RusXjAe/sxnz2QxJZGRkVECoWAQgiD4f7ovzsTETLOxsER3bNvW&#10;Km4UJlVVVfobN25cOXLkyAtMFlNoaWVZ/Ffk2PFjwV59vG4tXLRwx6NHj7q2th13bt8eYGNhiS5f&#10;svRwU3UUCgVBIBAwi4uLzSoqKpjPnz93S7qS5Hv48OGpYWFha2b9PGv/8OHDL3Xp2uUJm8MuMzM1&#10;rbWxsERN2WyUQCSo3T3cH27cuHEl9qOAoijg8XicZcuXbabp0CQQDKGePT3v9uzZ8PxdXF1evX//&#10;nvu9v+dt0iY/muzevXsunoBXkylkuaOj4xsIhlAqjSpd/Ovibe/evTND0QZL8qZNm5ZbWVsVaeM5&#10;wXhYRaaQ5UwWs9LWzjbfs6fn3bFjx55ZtnxZxJGjRyY9evSoa2ZmptODBw+6CoVCgzbl7O+X8vJy&#10;oz179szp07dPOplClpEpZDmHwxF0cnUT2lhYor9t3rJRLpcTenv1vg3BEOrYzjEHgiH02bNnHbBz&#10;RB6InAHBEGplbVXY+Jn369/v+tXkq97arh08Kfg4Vu/Vq1fO37sv/op89wZ8a8FcfxAMoX5+fhe1&#10;1bl3756HsYlxOQRDqK2tbcHw4cMvjRk75uy48eNOQzCERkREfCRSy2QykqWVZTGFSpGyjFhCHbpO&#10;/e3bt3ti+ysrK/UpVIqUTCHL58ydc3zO3DlXu3XvVtL4C2Vja1N1Pvb8LpFI1P2fGiBkMhm5W+cu&#10;5V06dBRKJBLq9342XyIIguAmBwUn2VhYopGR++doU544XE4pjIcRE7ZJOTabbkroDLrY2MS4AoIh&#10;1JTDldlYWKIzpk6LV6vVEIqi4N27d2ZHjx6dPGzYsMsEIkH1wUX8PigoKEpPX68GgiF0xIgR8ViQ&#10;RJu0SZt8LinXUgaasE3KP4x5Bdg2gUhQDR06NPHw4cNTi4uLzVEUBQKBgHnk6JHJnj0972DvKYFI&#10;ULQmOAfzJsB4GKFQKTKWEUto72Cf26t3r9vjA8bHrFy1ckNUVNTEJ0+fdJRKpaTv3S//NhGLxbSY&#10;mJjx3t7eyTAeVmv2vWdPz7t+fn7xfB7PzLv/gGwbC0u0W5cuhRAMoV27dc2AYAgNnBAYrXm+8PXh&#10;IRAMocOGDbs0dtzYM8OHD79kaWlZBMEQSiQR5RAMobPnzP6jMTVjzNgxZ7HrYoFr/1b57g341oJF&#10;CkIwhHp7e6do7lMoFITVa1aHf3BpIRAMocP9hn9UyDCrmL+//3nN444dOzYJgiG0Q8cOz4kkopKh&#10;yxDdvXu3B4qi4MyZM2MhGEKXr1i+CauPIAhOJBJ1P3f+3O/WNtZVjQeK7u7dS1JTU8NkMlm7v7s/&#10;ft+5a42NhSV68sSJn7/3s8Gkrq6O/ubNG/sbaTf6RkdHB27ZsmXpgoULdo4ZO+Zsz14971rbWBfS&#10;aFS5tbkFyjVhax1sdeg69fYO9nkODg65H5SputGjR8fOmz/v94iIiOVRUVFB11Ov98/Ozm5XU1Oj&#10;iyAITqlUwsuWLYuAYAg143BVNhaWaOeOHQu5ply+5rk7de70LCgoKMrWzjYfgiFUT1+vNjIycmbb&#10;LLpN2qRlqaioYE2YOOEk9j61c2r32s7eLk/zHWNz2GUDBgxI9fPzi9N4757weDwTtVqNq6qq0rt1&#10;61avvfv2/rxw4cIdI0aOuNCte7dHpmam77H6DF1GHYVKkWFjeXOCJ+DVdAZdzOFy+C6uLi8HeQ9K&#10;mTZ92qGIzRHL4uPjhxUWFlr8v7/fKpUKTrmWMnDCxAknqDSqpHEfevTwuH/gwIEZ3d27P8QT8Goe&#10;j8cpKSkxd3FyrrSxsETtbW1riSSigs6gizV5XCiKgsAJgdEQDKHZ2dkff/MwRSopKcnXrYNbJgRD&#10;qIOjQ+6DBw+6Y3WGDRt2Gbv+v526gUPR/1ZQlFwuJ1FpVBkOh0M9PT3v3ky/2QsAAHJychyDgoNO&#10;PnnypLOlpWXR8WPHJ06ZOuWYQCBglZeVs4hEogJFUVw7p3Zv3r9/b1pcVGxmaGhYCUDDuk7+/v6x&#10;Fy9dHO7m5vY8KyurPYVCkW5Yv2FlYmLikOSUZJ/HGY/9O3ToENs4IhFFUXxlVWW/2NjYCSEhIaOr&#10;qqo+iZAcNmxY1soVK4917NjxNB6PbzLy52tRWVnJ6t3D8x2bwylJSb3u+HfmulEoFMSysjITHo/H&#10;5ZfyOaX8Ug6Pz+Py+XwOn8fn8kv5HB6PxxWJRJ8t/4ABj8erTExMynR16JBEXM9x69ThWtdu3dM4&#10;HA6fw+XwOGwOn8Ph8HV1dWtxOBy6b9++X+bMnfOHvr6+MD0tvS+Pz+OW8ks5fD6fg21jbSgrK/u4&#10;xhmEwwELrpkSAEBAcEDYzskpg8lkCmtqa3Rv3rzZVyQS0YlEomLq1KmHVoesDjM2Ni7/u/qtDW34&#10;L+Lhw4fdQ0NDQ5NTkr0BAIBOp4vsbO3yUICC8vJyYz6fz8XhcGoURT9b8JhIJMp1dHTq9fX1q42M&#10;jMpNTU1LrKysChUKBWHnzp2LAQDg3Nlzo0aOHBmHoiiusrLSIDMz0y0rO8s5Py/frrCo0Kq0tJQt&#10;EAhYtbW1ehKJhKpSqVqMvicQCEoqlSrR1dWtYbFYAi6Xy7OwsCiyt7d/4+zknOXq6pqpr69f8+17&#10;6/sARVHcixcv3E5Gn5wQFRUVjOVDxGBjbVMwefLkI+PHjz9laWlZBAAABw4cmPnzLz/vHz58ePz9&#10;+/d7CAQCIxsLS7FapdZRKJXIgcOHhvr4+FzBzlFbW6trYWlRYmBgUFWQX2CFw+FQlUqFZ3PY5VQq&#10;VVJUWGSuUCiIq9esXr99+/bFEAQhK1eu3LBq5ar1Q4YMuYKts1kprNTX09P79/b999b2vrUgCIKD&#10;YAjBE/Cqrt26PkYQBPfHH3/MptKoUgiG0ClTpxypra1loCgKfl3y61YIhtDYuNiR2PEYR6txJKNc&#10;Lif6+fldhGAI7dix4zOGLkOkOWuCYAgdOGhgXlp62jq5XO7QRNso70re+YeHh1+iUCnKRjMv5Odf&#10;fr7z+vXr6Wq12uBb9knIypX7bSws0WvJKV+Vp0StVkPl5eVGT58+7ZiQmDDk4MGD09eFrls3Y+aM&#10;A0OHDk3s1LnTM8xd0JwYGRsJOnbq+HzIkCFJ06ZPO7R23drQyMjImZcTLg998uRJp9LSUhO1Wg3J&#10;ZDJy146dBF07da6QyWTNugDS09O9qDRqPYyHVU1dl0qjSi0sLd65dXDL7NGjx30vL69beAJeZWJi&#10;UmFnZa20NrdAKRTyx/rWNtaF60LXrfu3z6TapE1+BMnOzm63ZOmS3xrztLBx84P1uEZXV7eOpkOr&#10;/0Cib9Fa9euSX1sVaIOJWq2G8vPzrePi4kas37B+1ZSpUw4PGDjgenuX9q/YHHapDl2nXrNNTQmM&#10;hxEqjSo1MjISODg6vOnt1ftWYGBgdMjqkPCTJ08GPn/+3FWhUPzjHN0vkaKiIouIiIjljS2OEAyh&#10;TBZTuGjRou1PnjzppM3aV15ezsIT8KoPHgWxRw+P+wQiQckxMVHZWFiiQ319n1dUVJhg9RctXrQd&#10;giF0y5YtS7GyywmXh0IwhM6dN3e35rnT09O9sO9J125dH3fq3Okp5lZu6bfgR5fv3oC/Q3ToOvVc&#10;U27JgoULdvj4+CRDcEOUDJZwD5Ps7Ox2EAyhPXv1vKtWq3F5eXm2z58/d2nv0v4VBENoZGTkTM36&#10;MpmMhJk16Qy62NKqwedsYWlRPWnypEdMFvOj6TUoKOjx48ePF6lUKq1karVarZ+TkzNt9uzZtxtz&#10;FMgUsmrdunWJ7969G4MgyF/mWhXkFzjYWFii4/zH3NIsRxAEV1tby8jOzm53PfV6/xMnTkyMiIhY&#10;Pm/+vN9Hjx4d28Ozx31LK8tiLGKvKWHoMkTtnNrl9O/f/8bEoIknli1ftnnXrl3zz50/N/ru3bs9&#10;CgsLLb/kRbkQGzvRxsIS3fbb1s/SQ6hUKpjH43HKy8tZAoHAcOmypRFY4lCPHh53vfp43fTs6Xmn&#10;U6dOT21sbQp09XTrmmr31GlTD1EpFNTawhK1t7GRh4SEbHr27FmH/3d3Qpu0yd8hCILgsrKynCIj&#10;I2fOmDnjgFsHtxcMXUZNC4qNmkwhy+gMulhXT7eWpkOr19xPIBKU/mP8T+fm5toqlcpvouBIpVJS&#10;RkZGl6NHjwYvX7F807hx40737NXzjp29XT6TxRS21nVJIBJUdAZdzDXl8lzdXDN9fHyuzpgx48Dm&#10;LZuXXr58eei7d+/M1Gr1PzbWVFVV6R86dGiaZ0/Pu9ompBMmTjiZnJI8SFs/IgiCu3//vvvceXN3&#10;GxkbCThcDh+CIRR7HrZ2tgVpaWleYevW7bKxsET79updUFRUZHP06NHJEAyh9g72b3JycuwFAgET&#10;QRBcv3790iD4UxI9JrW1tYzJUyYf/dA2BOvrf/u4/J9zIwIAgA5dRyKVSskwDKvUajVhsO/gpIMH&#10;D041MTEpa1x31KhRF+IvxvuZmJiUlpWVsfX19eulUikRQRCgUCgIwUHBxzZv3rwdh8NxDA0NU1Uq&#10;Fe7gwYMzwteHr6moqDCCYRhRq9UQAADQaDSFn5/fS6VSCcfHx7soFAoYgiB0wfwFadOnTz9la2sb&#10;B0FQdeM2qNVq7vPnz8duitg06cKFCy6a+/T19aXh4eFxo0ePPsk0ZKbgcLhWuQFlMhm5tLSUzefz&#10;OfxSPufA3v1rC9++dW7fwfWqSCQmYy69+vp6WlPnIBAISg6nwW3H5XB5bA6bz2Fz+FxuwzaXw+Vx&#10;OBw+nU4XtaZNzQFFUVx1dbU+n8/nLJg793xxUbG9//hxW2vranW0uQIZDEZtXV0dAwCAAwAAPB6v&#10;VKlUBM1zMplMIYfD4XPYH1yQje7DwsKiSEdHp/7SxYuBK5ctP2Rnb591NvZ8DzqdXqe1kW1oQxu+&#10;KaqqqvQzMjK6vs557ZSXm2df/K7Ygs/nc4RCIbO2tlZXKpVSsSVfGgEFH959DDgcDjExMSnncrm8&#10;j+/8B9oBts3lcnn6+vrV3yIBtVAoNHz+/HmH7NfZznl5eXbFRcWW/FI+RygQsmrranW/1HWpp6dX&#10;bWRkJOBwODwrS6tCOzu7XGdn51eurq6Zurq6XzUmyeVy0pWrV3yjjkcFJyQmDFWr1R/bA0EQ0q9f&#10;v9RJwZOODRs27CKNRqtvfHxeXp7dqZhTgdHR0RMKChrWx2UymQJjY+OyrKwsFwqFItkcsXnZ9OnT&#10;D2BUnH1//LFy+9Zt64lEorSwpJgCcDiFnq5eTWVVpYFarcY7ODjkvHnzxnGw7+Cky5cvD2mq7fEX&#10;4/38/f3PIghCMDAwEAoqBKym6v4b8J9Utrx9vFNu3rzZR6lUEsJCw0JWrly5samXKykpyXfU6FEX&#10;lEolnk6ni+vF9XQ10qA8YcDWeXJycqqI2BQR1b9//yilUlm0Y8eORRKphLo+fP2+R48eBWzdujXg&#10;4qWLzgAAYGxsLB48eHCWQCCgJyQkOAEAgI6OjmLlipVJgYGB0VwuNxGHw32WEVehUDjcvXc3ICQk&#10;ZNKDBw/MNffVi+utCQTCO4FAwMJ4URgXqjEvqrKy0lDzWBKRBDhGxkAsqQfC6irUyMioQlP5wBQn&#10;zW1DQ8PKb8Hxqq+vp5WWlrJ5PB63tPRPPhWfz+fw+Xwun9/QZrlcTiISiIBrbALqJRJQUSX8eA4K&#10;hSJlMplCOp1e+/r1aycURSFNvgeLxSrbvXv3vI/3wWaXfsnC05s3bdpyMPLAEq8+fa5EHjo47EfP&#10;cN2GNvy/QKFQEN++fWv14sULt8SkxKHR0dETAQBg9KjR5y5dvjRUoVBQAACARqOJDAwMaoRCIbO5&#10;1UNIJJKcw/kwaWSz+R+Vs4aJJQ+bYGpTPr4UCILgCgoKbDIzM11z3uS0e1vw1ubdu3fmpWWl7Kqq&#10;KkORSESXyWRkjEvaFHA4HEoikeQ6OjoiAwODKmNj43IzM7N3VlZWhY4Ojjmurq4v7O3t35RXlJuw&#10;TdilcXFxI1NvpA44ffr0eLFY/AlH1s3N7cXkSZOPjB079rSRkVFF42sJBALW2bNnx0afip7w8OHD&#10;7gAAQKVS611cXDIlEgnt5cuXrgAAMGLEiNg9u/fMNjEx+chnraysNDxy5MjkjRs2RBjo6sEoioJy&#10;oQCQKOSauro6OoVCkUulUjKRSFSejjntP2zYsMtN3XN5ebkxh8spw+FwCJlMlopFYp0v7f8fCf9J&#10;ZWvBwgW7du/ePQ8AAPbt3Ter8ULBmlixcsWmHTt2LFIqlUQAADp82PALR48e3fbTsJ+OPHnyxEom&#10;kxG1HTdq1KgXK5avOObq6hoDw3A5AA3WGZlM5nLz5s2A9evXj7//4L45AADY29sLe/funZebm2ty&#10;69YtKwAA4HA4orVr18aN8BsRbWBgkIbD4T75cUdRFHf27NnFOW9yuunQdEokUolpTEyMS15enkNz&#10;L6aurm7tJ0rUh4HEhG3Cj9yzd31RUZFDSup1B0srq1Yv6NwUlEoloby83Lglxa+2tla3qXPAMKxm&#10;MpkCfX39Gh0dHZGkTmwhlUiMGAb6OWpEraytrdWrqKhgyeVyMnYMkUiUD+g/4PqkSZOO7N69e/7t&#10;O7d7UylUiUwuIzd1HRRFcSiKNrvmkJEhE9AoVFArqgNVtf9eHmYb2vBvBg6HQ5uaHH9wyUAAAHDu&#10;3LlRXr29bgYEBkTfunWrj0KhIGH1iESi3MjIqEJXV7eWSqVKsOVjFHIFSVwvplVXV+sLhUJWE1Yz&#10;AMDnY6m2yamJiUkZdu6/AqlUSn716lX7V69eubzJfeNQWFhoxePxTMvLy41ramr0xWIxTfP+vhSm&#10;pqbvJ02adDRgfEC0g4PDm8b7JRIJ9fLly8Oio6MnXE2+6qNWq2EIgtRurm4v8AS8KjMz000ul5Nw&#10;OBzq1dvrZmBg4MmRI0fG6unp1UgkEmp8fLzf7j2752VkZHRDURRHoVAkdJqOikoiMwAAoKJSCHyH&#10;DD599erVofX19TQajVY/Z/ac3Rs3blzZVJtPnjw5MXhScBQAADg7O7/KfJHp0lTdfwP+k8rW6dOn&#10;xwdOCDwFAAB9vPqkp6am9tVWD0EQyNLK8h2fz+cAANAN6zccX7Ro0QqVSlXH0GWIEQSBgoKC7ggE&#10;Asbt27cdxWLxZ4oXHo9Hli9bfnXatGnHTU1NL2PWKhRFobq6Os+kK0kBoaGh/nl5eYYAANClS5f3&#10;nTp2evfw0UOrFy9esAEAwMnJqSI0NPT0oIGDTtFotEc4HA5FURTn1sHtZW5urh2CILDmoDB69Oiz&#10;pqamn83GuFwuj0qlSprql4TLl8ctmDsvZvKUKTtXrVm9sKl6aEN0j+EnStQHd6SmElVRUWHUnAKj&#10;r69fbWBgUEmn00VkMlkGw7BarVbDUqmUIhKJ6EKhkFlXV/dREYMgCJixuUClUgFeeSmAIAgxMTEp&#10;wxRGNofNP3To0HSVSoXPfZNra2NjU+Dr65ucci1lEJFIlP+VwQgAAHA4HGCzjAGJSATC6iogqhf/&#10;ldO1oQ1t+BuAWbTPnTs3auSIkXFLliz5bcfOHYs6der0tFu3bo8a0w6aU6gYDEatoaFhJYPOqCNT&#10;yDI8Hq9Sq9WwXC4ni0QiemVlpWF1dbV+M235zEugjWrxrbwEAoGA+fz58w7Z2dnO+fn5dkXFRRZ8&#10;Pp9bXl5uVFpaysXqkclkKYqgODt7u7x9e/fN8vDwuN9YgVWr1XBaelrf6OjoCXFxcaPE4gbLkYOD&#10;Q46hgWFV9utsp5qaGj0AAGjfvv2rwIDAk+PHjz9lZmZWolQqCddTrw+IjIycdfXqVV+lUvmRwoHH&#10;41WY+5RMIgFjphGAIQhdunz5r2EbwhdVVFQYEQgEFZlMlpaVlhk35UUYOnRo0pWrV3wBAGDNmjWh&#10;a9esXfdX++974j+pbFVWVhqaW5i/x+FwiFQqpT5/9tzVxcXlZeN69+/f9+jZq+c9AABgs9mVenp6&#10;qrdv3xoYGhrW8/l8Pcx9CEEQOnfO3JvdunV7fffe3XYHDx7srVQqP7EuUSlUJZvDrl22bFmCn59f&#10;tIG+QTpmrUJRlCAQCAadO3cuMCw8bLhQKKQCAMDAAQPzzM3NK6+nXncsLi7WAwCAvn37FqxcufIU&#10;hUJ50bNnz/MjR4yMnTJ1yuG0tLS+27ZtW+Lq6vr82dOGxT6/FCqVCt+3V++3NTU1BhHbfhtXU12j&#10;p02J4vP5HM2XpzGoVGo9k8kU6urq1lEpVAmMh1UoigKFXEEW14t1KisrDYRCIRM04lRowsDAoEpT&#10;ieJyubz3xSXOt9LTR0yeNnXL5ClTdhkbG5fDMKzWPI6mQ5PKZDJyY2WLy+WWxJyKGf81/aKJSqHQ&#10;OHTN2oMikUj312VLFzu3b//4r56zDW1ow7fBw4cPuy9ZumQbAA2WrZEjRsbNnDUz8tChQzP8/f3P&#10;nI45PU6zvlqthisqKoy0pYLR3G5Mu2gElMlkCg0MDKp0dHTEJBJJDuEgVKVS4SVSCaWurk5XIBAw&#10;JRLJd+W/mrBNKgwMDKqyXmW1U6vVsKmZKQ9BEPh9yXsOkUhUAPBnqofoU9ETYmJiAkpLS9kAAMDh&#10;cHhWVlaFRUVFVjwej/uhjD9+/PhTgQGBJ11dXTNxOBxaUlJitmHDhpCY0zGfuCdhGFYTiUS5VCql&#10;AtBgSXNwcMi+c+dO7359+t56k/26H4qieHtHhwfJ16+5Dx069HJCQsJPKSkpA/r365/a+F7y8/Nt&#10;Hds55hoZGVWUl5cbX7lyxXvQwEEpX9s3PwJaJO/9G2FoaFg5duzY08ePH58EAAChoaGh58+fH9m4&#10;3oX4Cx/L6HR6tY21TaVUKoWKiopYLBarLuNRRh+xWNx1zx97gnb9vqsPAKAPk8mUbI7YfN7MzKz0&#10;7Lmzvc+dO9cRAAAkUgmhoqJCZ8aMGZNmzJgxqX379uXr1q07PXDAwFM0Gi3DyMgocfbs2Ym//PKL&#10;TnFx8bCoqKiAzVs2e8tkMjscDoeOHDHyJZ1Ol11OuNx+4MCBq7F2BU8KPubr43vFe5B38q5duxbS&#10;aDStK5/L5XJSWVmZSUuDCg4FdEM9fTAxIPByrfjT9xqPx6tYLJbA1tY2n0ajiYkEogLgAKpUKokS&#10;iYRaXV2tLxAIWBKJhPbu3TutAwuVSpVwuVyes7NztiYfAuNHYAMOmUyWaR6nVqvhfl5eBTQaTTxv&#10;/vwNGEkdQRBIIBCwMKVQpVJpnaUSCASVp6fnXW37moNcLicJhUKmQCBgcblcHsvT866FhcX7gLHj&#10;bu7744/Q8xcuuNvY2OR86Xnb0IY2fA6hUMh8//69KZPJFLJYLMGX8CoBAEAkbjpH39uCtzYJiQlD&#10;sfGGxWIJYBhWs9nsUjabXdq5c+cnTR0rl8tJHzikf/JIG42fPB7PtIWAIgWLxRLo6enV0Ki0egLx&#10;g+tSoSDW19fTampq9B4/ftzlvvK+R1Pn0NHRETeehDYm+2vjo8rlcpJAIGC5tHd5icPhUDwerwoM&#10;DIzeuXPnwitXr/h27NDxWUxMTMDJ6JMTs7OznQAAQE9Pr9rDw+NuVVWV4Zs3bxz5fD6XTqeLgoOD&#10;jwUGBp7s49UnHZvsKhQKYnJKsndcbNyoqBNRwdh1qVSqRCKRUNVqNUwikRS+Pr5XYDysSk9P75ua&#10;mjoIhmH11ZTkATAM49hMI5Cb88bdQFcPiEQiGgAAxMXFjdKmbIWFh61FURRXW1ura2pq+r5f3343&#10;muqzfwv+k5YtAADIyMjo6u7h/ojBYNTV1dUxEhMTfX28fa5i+1EUxdna2RYUFRVZAdBgrZHJZBQm&#10;kymoqKgwBgAAIyMj6frw9XEjR448TKPRSu7dvzchLCxs4s2bN60BAKBjx478Xxf/evHmzZv2J6NP&#10;9pJIJEQAACCTySo8Ho9gbse+ffsWrFq1KrqHR48YEon08YcbQRDm69ev/fft3xewb9++ngAAQKFQ&#10;lMOHD38ZFxfnRqPRJFmvsmyNjY0rAADA3MK8RCqVUmfPnr2nsRIlEDQfqWFoaFipr69fpUOj1ddV&#10;1bjgIEhtaMx6JpfJybV1tQyhUMhsTKTUBB6PV7HZ7NJPovs0ZmbYNoPBqGtNpA+Kori6ujoGpkSl&#10;pd4Ycjr61EILK8uXBkxmHmZlKy0tZTeO6KHRaGIPD497yVeTvTHLlqWlZWFBfoE1Vgfjk2kqnx/P&#10;iQ2e73lcEpkkZ7FYFVlZWe1/GvrTJYYuow5BEEhYIbDIf5PrSSKTxI7OTqkwjFdhvC8EQaCWtjU/&#10;I+in5c3Vx/qmNdJUXW3ljcua+4xta/7XVtbS/6bKGu9rbXlTdVsbWdZUPW3lWJnmvsZlLf1val/j&#10;7dZ8bqqsufKm6kIQhGiWNf78sRz3Z7lmHW31IQhCPimHcJ/V/1BHfeLEiWA3N7cXEomEWlFRYfSJ&#10;QtFofGnMi7qaG8QRgwAAIABJREFUfNVnyJAhVwD407JlaWVZVFJSYtH4GWKKVkvRiV87ZjVFr9A2&#10;ZmmCRqOJWSyWAHNdEggEFaJGcDK5jCwWi3WqKqsMK6uatbQBJpMp1FTKqFRq/Z49e+Z5eXmlbdm8&#10;ZWnxu2KLU6dOBcbHx49gMpnCD54GQCQS5W5ubi+USiUhMzPTDUEQCI/Hq3y8fa4GBgaeHDp06GWM&#10;ioKiKO7Bgwfu0aeiJ5w9e3ZsZWWlIQRB6g/jBARAg8VuwIAB19gm7NJnz591fPbsWScAGn5vAgIC&#10;olNTU/tlZ2e379y5c0Z2drarAV2XRCQSgbi+HkUgUEkgEFTvit+Zanowbt261btvv743zUzNSkre&#10;l5iFh4WHrFy5ckNLz+dHx39W2QIAgDFjxpyPjYsdBcOw2sjIqOLJ4ycdsUzgz54969ila5enAPzJ&#10;AejVq9et27dv96ZQKPKuXbtCeXl5hNLSUgAAAF27dhWGh4cf7t2r91GZTMa6dPlS0OrVq8eUlJTo&#10;AgDAhMAJTwIDA5MlEgl11++7hmNEeB0dHYVKpYJkMhkeAAACAgKezp83/1THjh1PwzDMw9qqUqks&#10;Hj9+PH7b9m0BcXFxLgAA0KlTp2cvX75s7+Hhcd/CwqLo8uXLwzAfOgYdHR0x05ApZOgyaikUihQP&#10;49UIiuDkMjlJJBbRq6qqDBpnBdbX1QN6dAaoqBSCeqkEsFgsQXMpErBZYms5B5+knWh6lsiVSCRU&#10;7BhjJgtQyRTwvowPlCrVJ2Z3zYGSyWQKZ8yccRBFUdyjh486h4SEbEq5ljLIwMBA6NnD8z52nfLy&#10;cuPmfrQNDQ0rSSSSnM/nc3r16nXz9u3bXq6urs8zMzM7YHX06Aygr6sHpHIZKBN8FrTzxWjpBw4r&#10;a1y3pR/P1pY3LmvuM7bd+P+XKBbNbTdX1lz51+JLFDttyqLmdmsV0JbKWvv5SxXrlpTzxkq+trKv&#10;7eeWYGRkVM7lcvkMBqOmvLzchEgkKrVFT2tCkxdFwBMUjzIedQegQdmys7XL7dCxw0sAANi3d9/M&#10;2tpaPW3Kj0Kh0BroBEBDpDOXy+W1FJ3Y2BrfFBAEgYRCIbOlwKGWJsgGBgaVBgYGVQw6Q0QkEeUw&#10;DCMqlQqWSqWUuro6hlAoZGE8q6aAcVmdnJyy6HS66OXLl67YuOvu7v4gMCDwpL+//1kWiyXAjsnN&#10;zbXH0j28ffvWGgAASCSSTKVSETD+W5cuXTK6du2aUfKuxCw5JdlHqVQS8Hi8arDv4KSg4KBj/fr2&#10;S01KShqyZu2a0Ldv39qCD5QSCIcDJixjlEQk4ohkUnVuQb5+elp6r549e94BoIEC1LVb1yclJSVm&#10;dDq9TqFQkAryC6z+Cyt4/KeVrYqKCiMXV5esmpoaXZVKRXB3d3+QkpwygEaj1a9es3r9xo0bVwEA&#10;gKWlZUFRUZHNnNlzdu/dt/cXBEFgCIIQPz+/LGMjY8aLzBcWL168APX1DZHAwcHBWQsXLNzr5OR0&#10;kc/nex49ejRoU8QmH4VCAZPJZNWKFSuu9O3b90HJuxLT8PXho3NyclgAAKCnpyerq6sjYTywm+k3&#10;Qzw8PP4AAHwys7p///6YiIiI+eUV5XiBQMAqLi621BwA7ezscsVisU5FRYWRZt6UxqDT6SJtShSF&#10;SpFv2bDpD2sbm5yLCZc7kUgkRWv681vwH7QRSnWoNFl8bNw8O3v7zE1bNgdzuVxec4TSAQMHXE9L&#10;S+uvr69f7eDgkPPgwQMPOp0uEolEdBqNVv9RSeP8ec8fzO+YO7OUTCbLLl66OHzkyJHxgYGBJ6Kj&#10;oydu2bzl17Fjx57RUECQsLXr9l5LSRnx07Bh0avWrJ4Pw3CrZvvalKnW9HEb2vAjoCVL7Ndu29rZ&#10;FnTu3Plpfn6+LYvFErx6+coJgEZuvGYUFE033tatWxdu2rQppLKy0rCHR4+7t2/f7tnUvXyLgB8D&#10;A4MqbZHempwrbTzTptB4ebOm7rm55c1gGFZ9cJciPB6Py+Vy3+vp6dUgagQWCAVMoVD4iUJna2ub&#10;HxgQeDIgICDa1tb2Y0R6RUWFEZbu4dGjR90AaMhdCMMwIpfLSQAA4OjomNO/f/9rUqmUkpCQMKyi&#10;osIIAABcXV0zg4OCj40fPz66sLDQes8fe+bGxcWN1IwgBwCAWbNm7dm/f/8cR0fH7CqB0IlGoQKZ&#10;XA5G+I/at/v33b/IZDLykCFDrqTfTO/TzrHd69c5r9vt3LFz/ty5c39vTX/+6PhPK1sAABAbFztq&#10;zJgx58lkslQmk1G8vLxuXoi7MNyjh8fDN2/eOAAAAIvFEigUCiLvPY8tlUqpjx8/npqcnOyzc9fO&#10;vgA0pGnw8fHJk0llVjk5OfpPnz0FAABAoVDUq0NWpwQFBR1gsViPMzMz/bdu2xp05syZDgAAYGFh&#10;URMeFn7WsZ1jzuPHjzuGhYWNKCsr0wGgIVlpSnLKwoMHD04oLy/XX758+fHOnTtHwzDMBwCAtPS0&#10;vgMGDPjMTw3DsAqGYQRz6TWXJ6s5suWi+QuiL128GHDiVHR/dw+PtJqaBrL8RyVKy/qGLUX2fG2o&#10;9Iaw8B1HjxxZ8Mf+faO8fXziWnqmfD6f4+Ts9FokEjGwMgMDA0Hum1x7PT292tYqNo8fP+7S3b17&#10;xuDBgxOSkpKG7tm9Z/bPP/+8V7OOTCajTBgfcOP5s2fuy1euWDJtxoytrTl3G9rQhs9BppAVnTt3&#10;fvzgwQOPAf0HXE9OTh7Y2mNRFMXFxsWOHDt27HkAGiZuKIriaDSaOOtVlpOZmVnJX2nbt0hloy2C&#10;Ghv7NN2YX5JYVSwW62gbmzU9B+/fvzdt7LrkcDj8bt26PaysrDRo3779qwmBE0527979IXbds+fO&#10;+icmJP4kEAhY11OvD1Sr1TAOh0MpFIoUs34ZGxuXDx8+/AKDzhCl3kjtj7kJmUymcPz48aeCg4KP&#10;MZlMwdGjR6dEHoicVVZWxsauj8fjlQ4ODm/4fD4bhmH15UuXh44bP+4cFkzA1DcAdJoOQAFQply/&#10;5jx33rzdySnJ3q6uri8yMzPdvLy8bl6/dr3f37me7z+J/7yyBQAA2GLFJBJJJpfLyTY2NvkFBQW2&#10;mnWmT5t+YP/+/TM1y1QqleW9e/eC1oWuC8Z4Wu7u7u86duxYU1RU1C43N5dQUFAAAACAy+EqQ0ND&#10;b/j7+6+HYbj2xo0bQWvWrgl8/vw5G4AG3taM6TMur123djSNRkOePXtm3q5du1c8Hs9GJpMRFAoF&#10;Ho/HI0uXLL02derUKFNT00sZGRkut27d8nqV9aq9oEJgJFfISb169boZui50bWtfVIlEQtVMKIq9&#10;qHm5uc5ZL156AwgnKa0oh2SypnNUYUkAtVqLNAaTr0kCKJFIaJ7u7jwaTUeUfvuWVeMwYJFIRNc2&#10;0OTl5tml30zvq9nuR48ede7cqfPT1l67tLSUbWpmyu/cufOjJ0+edAsLDQtZtWrVZ9wAoUBgPNJv&#10;xKNSPt9s34EDfgMGDrj0pffZhja0AQAiiai0s7PLy8nJaRcYGHgy6njUxC85fn/k/hmzZ8/+mDeR&#10;RCLJvXp7pds72OdqG5MYDMY3Xw1CIpFQsUTMmmOqpvLD5/M5zY2pZDJZpplYVXNMxcZYNptd2tox&#10;FUVRXF5enq1SqSQSicSPRH1tdauqqgx27NixaOeunQuVSiWsVCpJBAJB8SHXJKDRaPXDhw2Pt7O3&#10;y33x/EWHxKTEoZibcMjgIYlBwUHH+vbpeyMpKWnIrt93LcjIyOimeX5zc/NiXYZuXVZ2ljOCIBCJ&#10;RJJPmDDhxIHIA9PXrF0TvmHDhhAWi1UuEAiMzbmmIhgH0QEOp3pfysPb2dtnZWdnO3M4HP7tW7c9&#10;scWv/wv4v1C2AABg//79P8+eM3svBEFqBEFg8GG5BzqdrlAoFLgd23ccffnqpdMvP/9y0tHR8RwE&#10;QVXYsSiKQrW1tT0vXLgwKWR1iH9ZWZkODodD/fz8XjENmbScNznW2dnZoLKyEgAAQI8ePWrCw8Jj&#10;PD09t9TW1jqcPXs2aO26tSOqqqooADTMOGLPx47o4dnjPoqiUGBA4NklS5bc2rlrZ9CxY8e6AQDA&#10;kCFDXl+Mv+jclFKlUqnwrZmFNeZ4aYLNMgJkEhnoGupnmZtbFDRlITMwMKj61m4wLHryZNSJn48e&#10;PrzMvUePJFMLs1eN298cJwGGYRWNRhOLRCIqBEHQk8dPOrq4uLwCoHUEeT6fz6mpqdGztbHNzS/I&#10;t3d2dn5pbW39lkqlSj8S1lGAQxAEktTX6+blvPECAOCsbG3ukshkUXNuExT9nBivjSvTEnemNRyc&#10;1pQ3LmvuM7at+V9bWWv5TM1tt+Zzc0DRryfIN/e5pe3mylra96X8ua/h5zUnTRHim3SJ45p2kWvb&#10;1vwPcODjZ6lUSr506dJwoJESRldXt7al6DtNa/ihw4emzJw587CpqWmxWCzWEYvFjMbLdGmCRqPV&#10;c7lcXnPW9i9dbaI1QNE/lx9ryVvQXJJqPT29mpa8BcbGxuUtJVZVqVT4a9evDTx+/Pikixcv+mly&#10;2GAYVmPjDh6PV06bNu1AbGzsGIxT5ubm9iI4KPjYuHHjTr19+9Zm957dc+Pj40dougkZDEatjbVN&#10;QcHbAtsPy6gBd3f3B8FBwcfGjBlzBlP88vLy7BzbOeZSqVSRRCKhAwBQfYYuosfQhXE4nPp9WSnM&#10;MmLxUq+n9rWzs8v7i4/hh8L/jbIFAACJSYlDpk+ffri2tpYuk8nIEAQhKIriLC0tiwYOHMg7duyY&#10;p0KhgKlUqjJkVUjihAkTTnI4nEQcDveRGImiKO3t27ej9u3bN2nHzh0f3Yx4PB6MHTu27OXLl6Y3&#10;btygKBQKgMPhwNQpUwsWL168h0gk3nbr4HZLKpWSN27cuPTEiRNBWVlZ7VEUhUaOGBl37ty5UQA0&#10;LNezbfu2dRw2pyzyQKRH9+7dH5BJZGluXq69WqUmYApDSwRwfX396pb4BdlZWZ1/njHz4phxYw9t&#10;jIiY/i36GEvVoG1g0VQIsReZY2QCiAQCeFfKAwjyp7WYxWIJWhqEWSyWICExYeiIESMukkgkWe9e&#10;vW9VVlUyW0uQ53A4fBaTVXEj7UZ/FoslaImwSiFTgLEhE6jVasCvKANqpHXW7SajvVr40WuNAPDP&#10;EeS1lbX0v6myxvtaW/61aOq7oK38SxTNL1VOv1Tx/RrFuiXlvDUE+Y+Tjb8Burq6NbW1tXpdu3R9&#10;JFfIyV9CkAcoQJ49f9bZxcUl8/mz524YGf2TSZUWTinGL2oK2DqqzSk1WCqJb9kXarUabjwp1MaD&#10;raqqMmiuf4yNjcuxNuMgHGJvZ5+rVCkJjx496u7o4Pg6/mL8CCw5q7OzcxZdh1734OEDj65duz4a&#10;NWrUOf/R/ud8B/tezc3NdcT6IyAgIPqDm1B4+PDhqZEHImeVl5ebYNfF3IRisZheXFxsAQAAXC6X&#10;N2HChBNBE4OOOzo6fpIyp7y83Pjs2bNjDx0+NDUrK8tF411BTYyMRWQCkYHD4dCNmyMmjxk79vi3&#10;7OcfAf9XyhYADXleTpw8MSE0NDQU4/wQCASlUqkkwDCMeHt7v6kX15Nu3mpwG5qZmdWGhYWdG/bT&#10;sJO6urq3cRoLQWu6GQEAAHM19uvX733HDh3VaelpZk+fPsVCZBEsEaqzs3N5VlaWMR6PV7Zr1y5n&#10;8+bNS7wHeScD8Kfm7+zs/ConJ6ddY44UhUKRtmZdLwqFojUflyYQBIF8Bw7KKnlfYnX77l1zQyaz&#10;yZA7FP0z7Lm5mVpLYc90Ol2EtZlGpapevcgc5ODo+GTKjGmbNPPIYEn4WsKly5eGfVC25HK5nPQl&#10;BHmsDwhEgtqpnVN29utspw0bNqyYFDzpmLaZOg6HQ0+dPPnz9q3bNrZ3cXl85PgxbwqFItVqDdCI&#10;LGxDG/7N0Gq1/QJSPPb/VMypgCVLlmxr79z+5ausVy714noK9h5+KUGewWDUVVdVN8mdagylUknA&#10;IqSbs3RjVhltwFJJtMSV1dXVbTVvtLWQyWTkJvOAYa5MPp+jGeGNtVlXV7emqqrKcPy48acWLFiw&#10;o3Pnzk9Onz49fn/k/llPnz7tRCKRZNlZ2U48Ho/dpWuX5zAMq96XvGdfv3590K7fd/2vvfsOa+p6&#10;HwB+bhJC2CAoQthTEKiCioKiuCeoFUSmWkH7E/egWOseddc9UFygUrW4FRVBQAREVASLyFD2kL0y&#10;7/n9QdMvUqYSAvJ+noenktyc9w0N4c25575neXx8/OCGY2poaHySk5OrSE5ONhGcJpw+fXqwh4fH&#10;ubFjxj5uWJDW1NRI3bp1yz4wMND14aOH4/l8PpVABIlRfRcSOTm5cowxIS8vXz5wwICU98l/jyRJ&#10;krp3/363KdOmBnXkz1DkcP1eUz3q68WLF4N+2/Db1oOHDnqLM8Q5np6e51JSUhYsX7E8nEKlYAqV&#10;ghWVFGt/nPVj4kDzgXmC24ZZDct68ODBzrq6OpOG45EkSZAkSZSVldn4+/v7qzJVqyhUCqbSqOSC&#10;BQveey30KqLSqJhCpeBZs2al0cXpfMGYSr2Vqq9du3aourp6EEmShO86350UKgVfvnx5TnV1tdSL&#10;Fy8GTZ4y+S6FSsGxsbGDSZIkOvJnceXSZU9dTS288bcNByMjI4f/+eefjgcOHFixZu2aPS6uLoG2&#10;o23DDfsZpkrLSNcIcm7qiyHBYOvo6mQOHzH8maOj49XlK5b/sXv37rWBgYEuT8Ke2KakpBhWVVVJ&#10;N4y91Nv7iq6mFk54+XLY1+Z/89ZNOwqVgnsp9iotLy+X+5qfj5y8XKWevl4ahUrBO3fu9G3pWJIk&#10;CV8fHz9dTS281Nv7Skf//4Av+Ppev/bv37+SQqXgfkb93jMkGOz2Pp4kSeL6X9dnUqgULK8gXyGM&#10;HKurq6Xev39vEBYeNiowMNBlz549a1asXHHAcbbjnyNsRkTp6OpkMiQY7JbeC6WkpWoNDA0+jLId&#10;9dTZxfnS6jWr9x44cGBFUFDQ7MjIyOHp6ek6tbW1Eh2dO0mSxMGDB5dSqBS8Zs2a3XFxcYOrqqqk&#10;/c/6z6VQKXjV6lX7Gh6/adOmjVQalUehUvAff/yxHGOMlPsqF1KoFCzOEP/iOSr0UigztzB/KScv&#10;Vym4zXq4dfSpU6e8ysrK5BuOy+VyaSEPQ8a7e7hfkJGVqRYcr6evl2bc3/gdlUYlLSws4jds3LC5&#10;qKhICWOM6urqGBhj9CIubvhAU7MyPS1t8uL584tF/ZrtyK8eN7PVWElJiSKHw6GrqKjkI4QQj8fT&#10;iI+Pd969e7frzVs3+yOEkLa2dpm5uXl2XFycpqCv1uzZs1+vXLEyYODAgZcFVxAKYIylMjMzZx4/&#10;fnzu/gP7Rwtup1AopLi4OIvFYknSqDQuTYxGMpnM6rS0NEWEEJo4YWJKfHw8k0/yeTnZOaqCT31b&#10;tmzZuHnL5k3NbW3QHEGrhpZO6eXm5jKlxSV6IYRQdkEeavx6aDhF3VQz04Z7f7Xn01xRUZGKjZV1&#10;loGh4dubd25bfO0nQcHMVq9evUqLi4pbbATYHA1NjRyMMcrLy2P6+Pj8vmP7Dt+WjudwOPT5HnMf&#10;xDx/brt0+bLNS5cv3/Q1cQHoSTZv2bxpy5YtGzU0ND7V1tZKFRYUtnjavimCpqbtndnqSBhjorS0&#10;tFdrrSRaW8rQuJVEUzNmffr0KWpu78CmCH7Gjx49GiPous7hcOjqGuq5BEHgrE9ZanQ6nZOenq7r&#10;84vP7uDg4JkIIaypqZmlo62Tkfg20aSkpKQ3Qv87TVhVVSWblZWlgVD9aUI3N7cL7m7u5xtuaI0x&#10;Jl69ejVQsA1QYWGhMkII9e3bN19JSelzenq6Xl1dnQRC9Wu5li9bfsDBweHPpp7D+5QU03nuHiFF&#10;RUUqS5cv27xk2bLN38NZgu9yu572UFRULGn4PY1Gyxo6dOjv169f38VisX54HPrYddOmTc7Xr183&#10;QwghCwuLXHU19bL79+8bBQUF7aVQKHtWrVwVihBCnp6eATo6OsEEQVTq6Ohc3LNnz8WdO3dq7tix&#10;Y/fmLZsdSZKkCPaO4vK4YlbWVuGhj0PHFxYVTrx86bL7+t/WT2exWDS7aXZPG07Fqqmp5SCEUF5u&#10;HhOh+hd2eXm5/BdFVBML5fPz81XasvhSgi5eVvq5RPfHGTMfjBw16k7DZqZtWXz5Na5cuuzF4/Fo&#10;ru5uR0X9iyQnJ1fxz2bkqKXLugXodDrnyPFjs2bNmBlz6I+DG3V0dVOmTpt2RfiZAtB9CU7R1dbW&#10;SsrJyVWIOp+vRRAEVlRULFFUVCwxMzNLbO64tlzElJOTo5aUlGTS3BiCVhKt7akoaCUh2NdQjVn/&#10;N0OQ77hx40IuX77ssnLVyv3JycmmERERNgghpKWllZmbm6vy6dMnzU+fPmn26tXrM0L1W/lUVlbK&#10;JScnmzAYDJaTk9NlDw+Pc2NGjwlt+Lfp48ePWoJtgFJSUvohVP9+ampqmpiTk6NeUFCgUlBQoNJc&#10;f6+mGPbr9zbo+jXruW7uDw/9cXBjyeeSPhs2b1rS0evlOluPn9lqC4wxtbSs1DY4ONh148aNPwp6&#10;ZY0bO+4DTYzGDwkJMUQIIZIkCXl5edamTZtuzHacHdC7d++HBEFwMcZE6JNQ25UrVx5OTk42plAo&#10;JEmSlCtXrjg6zHK4KoiTkpIyur9J/1CE6vecMjMzS9TS0sqsqKiQi4qKmqygoFAkJiZWlZuby/zW&#10;y4pVVVXzBNsylJSU9Laxss5SZapmhTx+bCTsviZcLldspPXwT2w2mxEV81xNQkKi9mvH+pqZrYZb&#10;buTn5avu2Lnj19TUVAOSJClOTk6XAwMCnRH638LjxmtPSJKkkCRJyczINHB3cQlls9kSJ/xOTTMx&#10;NX3Z+DGN/934qz1XHwo+Jbf3vsa3N/s9+u/ViA3/3dx/Wzu+8b/bc19rMO66VyM2dwyB2n6BQlsv&#10;iGjr/e25UKOlRr1N3dfU1YgN81rgueDM2bNn59NoNI6mhmb2hg0bNjcsHmRkZKpa+3/ZFWa2Olpd&#10;XZ1EW1pJCGaGmiIuLs5mMpm5ZWVlCmVlZQo/zf/pdE1tjdSnT5+03rx580Ntba2kYG0yQgiNth39&#10;xMPD41zok9DRFy5cmCsYx/cX322n/E4tKikpURo2bNhzD3ePcw4ODn82bCNRWlra6/r167MCLwW6&#10;RkZGjkCovlO9vr7+h/LycgVBwaekpPTZ0dExyMXZ5Yv+Xm1V8vlzn/lz591PTkoynzRl8tW9+/e7&#10;dfRVo50Jiq12whhLZmdn2507d85V0DVeQkKCixBC48eNTy3+XCwdHR2tiRBChoaGn7ds3nJl4sSJ&#10;AaWlpXnaOtqfEEIEg8GoYzAY7NycXJWGW0DU1tYOlJGVSZg4YWJiXn4eevfunXGjxeZYVVU1vyMb&#10;5gmsX7fu5JVLl71O+PnZC7uP1L07dx2XensH/eTpuc/313Wrv2YMQf+tq9euztq4ceM2BQWF0pzs&#10;HOa/2wS1sQs1QgjR6fQ6DocjjhBCBEEg/M++X23BEBdHfZX6ID5J1l+hyO/WH74AECZMo9G4fD6f&#10;0rt3789FRUV9G94p2MS+8Wm1hhe3JCUlmUyfMf2WhIRE7a1bt6YJ3vOE0U+rKxGczWjtAqXc3FxV&#10;1KC1Bo1G4xkZGf3N4/GoKSkp/Xx8fH738vQ6pamp+QkhhCIjI0eMsh0VISYmxuZyueLGxsbJN4Jv&#10;2PF4PLGGpwlZLBbj3v17ky8FXnK9c/fO1H+KNmxoYJjKJ/mUtLQ0fYTqP+jb2dnddHFxCZgwfkLI&#10;t54Vqaqqkv2/hYuCn0dHj7aytg49dvLEDGlp6WabdXdlUGx9A5IkeyclJc0+fOSwK0II+fv7WyKE&#10;kIqKSpW1lXVmUnKSimCrHl1d3ZL09PR/Z168vLxOHj92fFHD8QoKCuyYasyb0c+if7G0tNwlmIau&#10;qKhQNDUzfX3lypWlDrMcjgjjuaSnp/ebMGbs30Msh0RcCgoaKYwYAs6zZz99EfdixOPwMH1NTc30&#10;hvcJ+m+1ts6scf8t4p/9LVuKK1j70PhqSUVFxcKSkhLlho392kNGSgopKSgiNoeD8osL/7PuDQDw&#10;HyRC6IsPNc39fraFqPppdTWPHz8eM2HihMeLFi067vuL7w7BMpAlS5ccOXbs2OLXr16bmZqavhUc&#10;jzEmDAwN0rKystQF/criYuMGWVhYvCRJkhIVFTU88FKg69WrVx0FSyw0NDQ+SUtLV3/48MGAy+WK&#10;EQSBR9uOfuLi4hIwY8aMvzq68GWz2eKrlq8IfHD//o+mZmbxp8/6T1ZUVCxu/ZFdS49fs/UtKBRK&#10;sZmZ2RG/U35HEELo6JGj+tHPo122bdvmeu36NTOEEDIyMirqb9y/4MbNGyYIIUSn07kcDkfM3c39&#10;P31EiouL1RFCSFlZORuh+jcfJpOZ26dPHzpCiGAymaWNH9NRdHV1U8aMHXM79HHotLeJiYNMzczi&#10;O3J8Qf+t59HRI+Ni42x09HTfnj131r25/lvNaW6x6D+nnjBq8KmusaY64auqqOYx1ZhZbDZbQkZa&#10;plxNTS3/a57f+bNnV967c9d5pv30yDVr166iUKnfxRYTAHSkwsLC3lQalf8x86NWVVWVXPHn4j6N&#10;2y+0Umw1+TvOYrHEMzIydFJTUw1ait+4n1ZTZwmE0U+rs2hra39EqP7UpGCtL0L/W8OVnZOt3rDY&#10;IggCu7m6Xdi8ZfMmwW37D+xfoaWllXXp0iUXwcJ4JSWlz6ampomZmZk6WVlZmgjVNzt1cXYJcHJy&#10;usxkMnOF9ZzExcXZB48cnr1pw4ajlwMvLXRycIg6d+HCeKaa2idhxRQGmNkSAowxUV1dbfngwQPX&#10;3zb85vThw4d/Z7SoVCpfR0cn413yO0MKhfLFD//Bgwe/T5k6xae0pNRGTk4uUnB7eXm5jaKS4tN3&#10;ye+mGBoKWEj3AAAXwUlEQVQa3hNW3rExsSNdnJzCp0ybGnTw8GGntjwG/9N/qy2L9Xk8Hk1RXgHJ&#10;Ssuggs9FqI717xlURKVS+QRBYD6fT21pzY6srGxlU5trJ79LNkpISBikoa6R3dwiUllZ2cr2nl5t&#10;Kz6fT124wPNWeFjY5G85PQpAT4YxJqqqqmSaez95n/pe//Pnz4oDBgx4NWDAgLeCQk0w491SnyxU&#10;fxqTjzEmWtrjVZT9tL4Vi8ViSElL1TXedzIwMNDV3cP94onjJxZ6enqeaviYjIwMHX0D/XQajcZt&#10;2I1fSkqqWkdHJ6OgoKBvcXFxH4QQUldXz54zZ84lF2eXABMTk6TOe2b1r42DBw5sPnLo8G/Kysp5&#10;Zy+cn2BgaNipOXwLmNkSAoIgsIyMTIyDg0PMjz/+uGLqtKkR4eHh5mw2m87n86nTp0+PcXB0SFzn&#10;u+7sgAEDAqlUaiFCCGVkZKgjhJCUlNQXG6qWl5erI1TfeVmYeQ+xHBJhYmr68sG9+7NyfXI0FZWU&#10;CgWLMxsu3BQs5BQs6mzcSK/xz0KwHQSFIJC0pBTi8rhfFFoI1b/BNTnr1KhgkpaWrhbmz+BrUalU&#10;/oFDB+fMnuXw7Iyf3ypdXZ0URyen06LOC4DuhCAILCsrWykrK1tpZGT0d3sfX1NTI9VUodbwPSsv&#10;L0+1pWILY0wIljLE4bghzR0nISFRx2R+eeFRUw2U29JguqMwGAxW7969i7NzstUb3q6mppaNUP3M&#10;VuPH6OjoZAwfPjwyKipqxD83kQwGg1NTUyP99u1bMzk5uYr58+efcXFxCbAZYRMhqo2hCYLAy1eu&#10;3NCrl2Lx1s2bDzo5OEaePus/xdzCIloU+bQXFFtCRqFQuPfu3hvm6uYaEBQU5CQmJsZNS0szu3Pn&#10;jvGNGzf20en03et/XX9v7ry551Lep2hQKBTcuG9XQUGBoAjrkGKr4RYRjXvDfC4tEePz+dShlpYp&#10;eYUFzV7xiFD9Kb3WrhzDGP87dS8uRqcX5OaZDBlqGTJ+4sSr39KnqyuSkZGpPHXm9LSZ9tPjNqz/&#10;7bimllaa5dCh4aLOC4CeQkpKqsbAwCDVwMAgtblj2tonq6CgQLmlWBwOh/7x40ettLQ0vZaOE/TT&#10;ajwb33AGvr39tFqipqaWk5qaatDwSl3BKcWcnBy1xsfn5eWpKisrFwq+l5SUrGWz2RL2dvY3nV2c&#10;A6ZOmXqn4YVcouY+1+OwQi+Fz2tXrT7v7uL6+PCxow62o0ffFXVerYHTiJ3E19d35+49u39hMpnZ&#10;y5Yui/Nd5zuDz+dTaDQayePxKAghpKWlRcrLyxe+jH+p2vCxQX8GHXV2dv4/Vh2LKSYmltd0hC83&#10;P234JtJ4e4rWNj9VV1FFFIKCsvJzW1zsLejT1dSbSONNUkmSpEwYO/bv/Lx89aiY52ry8vJCW38m&#10;agkvX1q5znEOk5CQqLl+I9hSS1v7u9pQFYCeoC19snJzc5nl5eXyLY0j+FDa0mwahUIhlZWVCxvv&#10;ASuY2Rf8uy1Xms+YMePmrdu37D4Xf+6loKBQhtD/Ti+OGT0m9OHDh2NZLBbj9u3bdufPn5/7IOTB&#10;BIwxhUajcXg8Hj31faquvLx8ReMelF1NxNOICYsXLfqLw+GI79qze970mTMvijqnlsDMVifZtm3b&#10;+pSUFGOPuR5np9tPv7F8+XLVly9fum7bvm3u3bt3jRBCiMlkIi0trfRHjx45Dhw48IlgticjPUMN&#10;IYQ+fvzYKz8/X6+lvbFa6r8l6IXTWoFdW1fHk5WWoZmZmGYaGvWLa2p6vGGfrrZ4FvVsbGZGpoHD&#10;7NlnvudCCyGEzC0sonfu3jV/1fIVAZ4//XTnWnDwUDk5uTJR5wUAaDvBBUqtLf7uiD5ZGGOiuLi4&#10;d2FhoXI8GT+oueME/bS+eC9W+bKnorKycgFC9bNYCgoKZSUlJYpvEt/8ICkpWfMm8Y3pTz/95B98&#10;I3hGRUWFPEL1fxcwxkhVVTXvxPETXrq6uhlf+zPrTDYjbUIuXro0esG8efdWr1x1obS0tPf8BQv2&#10;izqv5sDMlohhjImoqCj3iZMm+nE4HDGS/N/pcCqVihkMBpfL5VI4HE6LhXFbPj0RBEGqqKgUtLbw&#10;k0al8m2sh2dLy8hUhEU81emIDvILPT1vhj56bHfz7h3z/v37v/rW8bqDA/v2bT16+Mh6K2vr0DPn&#10;zk4SRid+AEDX145dP/qSJNni4n2CIHBb2mP06tWrhM1mMxr3FUSovsASnN3Q1dVNd3dzP+/m5nZB&#10;0H+rO0lLSzOa6+b+sCA/X23hzz//vnrtmnVdcUkKFFtdQG1trdnVa1c9tm3b5r5o4aI7t+/cHv7h&#10;wwflkpISKS6X26YGm23ZZ0tZWbmwrZc079y+Y+8ZP79V+w/+4WJnb3/pW55fTk6O1mibkekDBg6M&#10;+fP6NetvGas7IUmSssx7SdD9e/dmzXFxPrll27afu+KbAACga2jLfrZ5eXmqJSUlLe6WQRAE+c/6&#10;Xz6Xy6U1aNSMEUJYRkamZtasWVc93D3ODR8+PKq7vy/l5+Wpz3P3CElLSzNycHT037pj+8KOWgPX&#10;UaDY6kLq6ur6paSk2EZGRg5JTEzUSHybqFpYWChdVVUlJSYmxh87duyj5rbe6egFjHm5uRq2NiMz&#10;DPv1S/yWjaIRQmjPrl2/nzx+wqcjCrfupq6uTtJ5ttPTt4mJg9Zv2LB87vx5B0WdEwCge2OxWIz8&#10;/HyVxqcuU1NT9UNDQ8eam5vH5+TkaJIkSenbt2+BhrpGlnF/4+Sy0jJ5a2vrqMmTJ9+XkpKqEfXz&#10;6EhlZWWKnvPn33396rXl2PHjbv5x6NAcBoPRaVeCtgaKLdCsFUuXXbp969acgMuXRg8dNizsa8Zg&#10;s9mM4UOH5VCoVH7EsyiN772Dc1MKCwtVf7SfHldUVKRy6szpaaNsbYXWKw0AAHqq2tpaqcU//3w9&#10;8mnEhCGWQyJO+PnZy8rKCrVlUlu1eQ840PP85LlgH0IInfE7veprx7h7+87ssrIyRac5Tqd6YqGF&#10;EELKysp5J8+cniYuLs5avmTpldT3701EnRMAAHxvJCUla076+dlNs7O7HBcbZ+Pi5BReVFSkIuq8&#10;EIKZLdAKFyen8NiY2JEhoY+NdHV1U9r7+Jn20+OSk5LMw6MitVRUVHJaf8T369HDh9P/b+Giv5hM&#10;5qfrN4ItFZWUikSdEwAAfG9IkqRs37r1wPmz55ZqaGhknL14YXzjfXibgzFmsFgsw4KCApPU9+/7&#10;x7+I7/8qIUEbIYQGmptnDho8KNnA0DC5b9++SQwG4z1BEG1awgPFFmjRk9DQqV4/Lbg9e46T3/ad&#10;O73a89jEN28Gz7SfHjdx0qTrR44fmyWsHLuTk8dP+OzZtet3cwuL6IuXAseIi4s3+YvK5/OZZWVl&#10;ph8zM03fvH5jFh4WZoYQQqNsbRN/GPBDopa29lsFBYW3VCpVaHuSAQBAd4UxJo4fPbpu/95925R6&#10;KxX6nz8/0djY+HVzx2ZnZ7vu3L5jbVhoqLGg92VraDQaaTtmzDvfX9ftVldXD2hpbTMUW6BFJElS&#10;Jo4b9y4nJ0cr8tkzjfbMxqxZtep88PW/3L9lzdf3BmNM+KxZc/ava9c97GfMCNi7f5+74BeUw+EY&#10;+Z08uSv4r2Crj5mZLV5tJKClrV0y88eZzxZ4efnQ6fR2zzwCAMD37Mqly14b1q8/LiklVX3Sz8/O&#10;cqjl04b38/l89cMHD548cujwpG+Js2TZsnveS5csolKp2U3dT920adO3jA++cwRBYDExOufRw4fT&#10;JSQk6oYOGxbelseVlpYq+fr4+Gtra3/wWee7liBa3NWnxyAIAtmMHHn/RVzcyCehodPExGjcQYMH&#10;x7xKSPCZMnHSlYinEcbl5eXN7jXZWHl5ueTz6OeG58+d87QcOpTXt2/fGIIgRLJ3GQAAdDUmpqYv&#10;DQwNk+7dueN080awq4GhYZKurm4KxpiSnpbmZT9l6o2wJ0/6f2ucuNhY/atBQQtG2o4qUVBQeNV4&#10;lgtmtkCrWCyWhI2VdRZCCEVEP9Noy+W0gtNlm7ZuWezq5nZM+Fl2L6WlpUqzps+IzcrK0rEYNCjz&#10;ZXy8dkeMa2dvn7Bj1+/zGQzGm44YDwAAvgcxz5/bLvL0ullbWyu1e++etUlJyVPP+fuPEkasufPn&#10;h/v+us6ZSqXmC26DmS3QKhqNxqurq5MKDwufrKKimm1qZvqypeP5fD519cqVFzGJqbv37fWg0+mc&#10;zsq1u2AwGBxpaSmDx48eD87Py1PoqHHfv3+v4n/6zIKB5uZiampqkTDLBQAACKmpq38cYWMT8ujh&#10;o5kfUlNnPHr4UEtYsV6/eqXF5XLMrKytAwUzXND6AbSJi6vrMbo4nX3W/8yKljaxRgihsCdhU3Jz&#10;cjVn/DjzvLS0dFVn5didvIyP/+WXtT4/C2NsFotFc3N2+S3h5UsfYYwPAADdUX8Tk4S9+/edSk5O&#10;Fnqsk8dPjEtJSVks+B6KLdAmikpKRTNmzryQkZ5hGPbkyZSWjg24cN4bIYRc4PRhk2prawfNdXPf&#10;KOw4Hq5um+rq6iyEHQcAALoDNpttvHSx9+rOiucy22k3h8MxQgiKLdAOgh3V/U833+Q0MyPDICoy&#10;atwwK6snenp6f3dedt0Dxlhy6WLviywWq9WNZL8Vi8WiLfm/xQEYYwlhxwIAgK4MY0z3XetzsbKy&#10;ktFZMSsrKxm+Pr9cxBiLQbEF2kxXVzdl9Jgxd2JjYke+TUwc1NQxgQEB/4cQQm4e7kc6N7vuIeTB&#10;g9/Dw8L6dVa88LCwfg9DQn7vrHgAANAVxcbE/Hrr5k3zzo57MzjYIi429le4GhG0S2xMzCgXpzlh&#10;U6dNu/LH4UNzGt5XU1MjbT10WK60tHRleGSEdlfbdV3UysrKxg0eaP5QFLFfvEoYr6Cg8EgUsQEA&#10;QNRcnV3SYqKjdUUR28raOg1mtkC7DLG0fNrfxCTh/r17Dnm5uRoN77t146ZLdVWVrIury3EotP7r&#10;8MGD63tibAAAEBWMMY0kyV6iKrQQQij62TM9KLZAuxAEgX/yXLCPz+dTz509t0xwO8aYuHjhgjed&#10;Tuc4zp59WpQ5dkUYY8rdO3dEtlj97p07Fhhj6CwLAOhR+Hy+dEVFRZPLXjoTFFug3SZNnny1r4pK&#10;zp9XrnhWVVbKIYTQi7i4Eanv35tMmjz5Kmyw/F88Hk+95HOJlKjil3wukeLz+b1FFR8AAEShrq5O&#10;Jj0tbYio84BiC7SbmJgYd978eX9UV1fL/BkUtAAhhAIuXlyMEEKusDC+SaUlJYaizqG6qoop6hwA&#10;AKAzVVVVycTFxg4WdR5QbIGv4jh79mlpaemqc2fPLcvNzdV4+CBkZn8Tk4QBAwbEijq3rujjx48G&#10;os6hsLBQTdQ5AABAZyovK5N+cO8+FFuge5KRla1wdHLyy8/LU9+xdesBHo9Hc3V3O9p4801Q782b&#10;NyKf2crMyIRiCwAARACKLdAuGGM6m83WLiwsHDlo8KBsCoVCPgx5OF2MTmezWWzNVwkJboWFhSPZ&#10;bLY2xpgu6ny7ir+T34m80Pn06SOs2QIA9CjyCgrVEydPeiHqPITexRp0fxhjIjs723Xn9h1rw0JD&#10;jXk83n+KdC6HI75pw4YNDW+j0Wik7Zgx73x/XbdbXV09oCfPehn1N865feuWSHPQ1NQqFmkCAADQ&#10;yWRkZKqGWFq+QAjZiTIPmNkCLeLz+eoHDxy4O9pm5IVHISEmTRVazeHxeJRHISEmo21GXjj0x8E7&#10;fD5fXZi5dmU//PDDe1HnoK2jnSPqHAAAoDNJSEhU6erpxYk6Dyi2QJMwxpS0Dx8W2lhZJx85dHjS&#10;t453+ODByTZW1slpaWleGOMe97rT0tJKFXUOysrKUGwBAHoUKpVaLScnFy/qPHrcHz3QOj6fr7J9&#10;67bQiePGnygsLJTpqHELCwtlJo4dd3L71m2hfD5fpaPG7Q56KSqKfGZLWkYmV9Q5AABAZyIIgkeh&#10;UEqHWlmliyoH2K4H/AfGmLJvz54L5/z9Rwkrxjl//1H79+4935NmuGg0WraikmKNqOIrKinWUKlU&#10;WLMFAOiRvJd4B4oq9uIl3oE95o8daJuUv//2PnXi5Fhhxzl5/MS4lJSUxcKO01UQBEFOmTr1paji&#10;T5k69WVPvkABANCzWQ4dut3O3j6hs+Pa2dsnDLG03EFgDO+/oB6bzTYeNnjIy8rKSkZnxJOVlWXF&#10;xL8wp9Ppf3dGPFErKysbP3igeYgoYr94lTBeQUHhkShiAwBAVyDKv3EwswUQQvX9s3zX+lzsrBch&#10;QghVVlYyfH1+uYgxFuusmKKkoKDw8MjxY4c7O+7RE8cPQaEFAOjpxMXF3wVeuezTWfECg66sFUwm&#10;QLEFEEIIxcbE/Hrr5k3zzo57MzjYIi429tfOjisqEyZO/GWUrW1KZ8UbZWubMn7ChF86Kx4AAHRl&#10;/YyMjnh6eYUKO87Cnxc96tev31HB91BsAYQQQkcOH3ERVeyjIozd2QiCqD109Igbg8HgCTsWg8Hg&#10;HT521JUgiDphxwIAgO6AIAhytc9at7nz5z0VVoy58+eHr1y92oMgCPLfuLBmq2fDGBMYYwUDHd0S&#10;UebxITOD2vCF+b2Lf/FivZOD41Zhxgi6dnW9xaBB24UZAwAAuiOMMSUtLc3L3dllT3FxsXRHjKms&#10;rFx1PuDiGl09Pb/Gf89gZquHwxiLVVRUDBJ1HiRJdtpasa7AYtCg3y8EBmwTxgwXg8HgXQgM2GZu&#10;YbGro8cGAIDvAUEQpL6+/onI59H9F3t7P/jW8byXLrkfEf2sv56+/smmJg6g2Orh+Hy+WHpa2hBR&#10;58HlcntUsUUQBM/K2vq3+NevBk+1s3vVUeNOtbN7Ff/61WAra+vfCIIQ+qlKAADozmg0WtbyVSsn&#10;P3ka7jF23LhkGo3W5jMsNBqNHDtuXPKTp+Eey1asmEKlUrObOxZOI/ZwdbW1cmf9/S/s37tPpJt0&#10;xr9+xZSXl88TZQ6igjEWS0hIWDPf3WNjTU0N/WvGkJKS4py9cH7TQHPzvQRBcDs6RwAA6AkwxpK1&#10;tbVmOTk55klvk8wjIyLMn0c/M0AIoWFW1qkjbGwSTExNEtTU1BIkJSUTCYKobcu4NOGmDbo6Nocj&#10;9uDe/cGizqOmpoYhLy8v6jREgiAIroWFxY4XrxKC/U6e3PXXtevWnz596tWWx2ppa5fMmDkj2nPh&#10;Qp+e0q8MAACEiE+lUiskJSVz+vTpLWFgYMDjcjj5CCFkYGCQ3adP7w+SkpI5VCq1AiHEb+ugMLPV&#10;w5WXlyu5O7skvnv3TqR7FT59FqXLZDIzRJlDV8Ln83tXVVXp5ufl6X348EH3dcIrXYQQGmA+MF1f&#10;Xz9dRVU1TUZGJh224AEAgK4PZrZ6OHE6nTtx8qQX7969E+lpRCkpKZYo43c1VCq1WF5evlheXj7G&#10;yNgY2dnbizolAAAAXwkWyPdwNDEx3hBLyxeizoPBYECxBQAA4LsExVYPR6VSubp6enGizkNMTAyK&#10;LQAAAN8lKLZ6OIIguHJycvGizoNCoUCxBQAA4LsExVYPRxAEplAopUOtrNJFlYOVtXVaT+oeDwAA&#10;oGeBYgsghBDyXuIdKKrYi0UYGwAAABA2KLYAQgghy6FDt9vZ2yd0dlw7e/uEIZaWOzo7LgAAANBZ&#10;oM8W+BebzTYeNnjIy8rKyk7ZOkdWVpYVE//CHJpxAgAA+J7BzBb4l7i4+LvAK5d9OiteYNCVtVBo&#10;AQAA+N5BsQW+0M/I6Iinl1eosOMs/HnRo379+h0VdhwAAABA1KDYAl8gCIJc7bPWbe78eU+FFWPu&#10;/PnhK1ev9oArEAEAAPQEsGYLNAljTElLS/Nyd3bZU1xcLN0RYyorK1edD7i4RldPzw8KLQAAAD0F&#10;zGyBJhEEQerr65+IfB7df7G394NvHc976ZL7EdHP+uvp65+EQgsAAEBPAjNboFUYYyI7K8ttx7bt&#10;a8PDwox4PF6binQajUaOsrX9e936X3era2hcJAgCXmwAAAB6HCi2QLtgjCVra2vNcnJyzJPeJplH&#10;RkSYP49+ZoAQQsOsrFNH2NgkmJiaJKipqSVISkomEgRRK+qcAQAAAFGC04gAAAAAAEL0/0OOoAw2&#10;N/I8AAAAAElFTkSuQmCCUEsDBBQABgAIAAAAIQAzbhb94AAAAAkBAAAPAAAAZHJzL2Rvd25yZXYu&#10;eG1sTI9BS8NAEIXvgv9hGcGb3aSmscRsSinqqQi2gvS2zU6T0OxsyG6T9N87nuzxzXu8+V6+mmwr&#10;Bux940hBPItAIJXONFQp+N6/Py1B+KDJ6NYRKriih1Vxf5frzLiRvnDYhUpwCflMK6hD6DIpfVmj&#10;1X7mOiT2Tq63OrDsK2l6PXK5beU8ilJpdUP8odYdbmosz7uLVfAx6nH9HL8N2/Npcz3sF58/2xiV&#10;enyY1q8gAk7hPwx/+IwOBTMd3YWMFy3rhKcEBfOXBQj2kzRNQBz5kMYxyCKXtwuKXwA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ECLQAUAAYACAAAACEAsYJntgoBAAATAgAAEwAAAAAAAAAAAAAAAAAA&#10;AAAAW0NvbnRlbnRfVHlwZXNdLnhtbFBLAQItABQABgAIAAAAIQA4/SH/1gAAAJQBAAALAAAAAAAA&#10;AAAAAAAAADsBAABfcmVscy8ucmVsc1BLAQItABQABgAIAAAAIQAdvpJnegYAAAUgAAAOAAAAAAAA&#10;AAAAAAAAADoCAABkcnMvZTJvRG9jLnhtbFBLAQItAAoAAAAAAAAAIQAwtDbRsZgBALGYAQAUAAAA&#10;AAAAAAAAAAAAAOAIAABkcnMvbWVkaWEvaW1hZ2UxLnBuZ1BLAQItABQABgAIAAAAIQAzbhb94AAA&#10;AAkBAAAPAAAAAAAAAAAAAAAAAMOhAQBkcnMvZG93bnJldi54bWxQSwECLQAUAAYACAAAACEAqiYO&#10;vrwAAAAhAQAAGQAAAAAAAAAAAAAAAADQogEAZHJzL19yZWxzL2Uyb0RvYy54bWwucmVsc1BLBQYA&#10;AAAABgAGAHwBAADDowEAAAA=&#10;">
                <v:group id="Group 60" o:spid="_x0000_s1040" style="position:absolute;width:28727;height:14833" coordsize="28727,148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LR9zAAAAOMAAAAPAAAAZHJzL2Rvd25yZXYueG1sRI/NasMw&#10;EITvhb6D2EJvjSynDsWJEkJISw+hkB8ouS3WxjaxVsZSbOftq0Khx2FmvmEWq9E2oqfO1441qEkC&#10;grhwpuZSw+n4/vIGwgdkg41j0nAnD6vl48MCc+MG3lN/CKWIEPY5aqhCaHMpfVGRRT9xLXH0Lq6z&#10;GKLsSmk6HCLcNjJNkpm0WHNcqLClTUXF9XCzGj4GHNZTte1318vmfj5mX987RVo/P43rOYhAY/gP&#10;/7U/jYZUTbNMvaZJBr+f4h+Qyx8AAAD//wMAUEsBAi0AFAAGAAgAAAAhANvh9svuAAAAhQEAABMA&#10;AAAAAAAAAAAAAAAAAAAAAFtDb250ZW50X1R5cGVzXS54bWxQSwECLQAUAAYACAAAACEAWvQsW78A&#10;AAAVAQAACwAAAAAAAAAAAAAAAAAfAQAAX3JlbHMvLnJlbHNQSwECLQAUAAYACAAAACEAD3i0fcwA&#10;AADjAAAADwAAAAAAAAAAAAAAAAAHAgAAZHJzL2Rvd25yZXYueG1sUEsFBgAAAAADAAMAtwAAAAAD&#10;AAAAAA==&#10;">
                  <v:shape id="Image 61" o:spid="_x0000_s1041" type="#_x0000_t75" style="position:absolute;width:28724;height:148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kF7xQAAAOMAAAAPAAAAZHJzL2Rvd25yZXYueG1sRE/NasJA&#10;EL4LfYdlCr3pJmmJIXWVUFR6C1V7H7LTJJidDdmNxrd3BaHH+f5ntZlMJy40uNaygngRgSCurG65&#10;VnA67uYZCOeRNXaWScGNHGzWL7MV5tpe+YcuB1+LEMIuRwWN930upasaMugWticO3J8dDPpwDrXU&#10;A15DuOlkEkWpNNhyaGiwp6+GqvNhNApaWbxrw/H5dz9ui1syluXyWCr19joVnyA8Tf5f/HR/6zA/&#10;i5OPNEuXCTx+CgDI9R0AAP//AwBQSwECLQAUAAYACAAAACEA2+H2y+4AAACFAQAAEwAAAAAAAAAA&#10;AAAAAAAAAAAAW0NvbnRlbnRfVHlwZXNdLnhtbFBLAQItABQABgAIAAAAIQBa9CxbvwAAABUBAAAL&#10;AAAAAAAAAAAAAAAAAB8BAABfcmVscy8ucmVsc1BLAQItABQABgAIAAAAIQCMekF7xQAAAOMAAAAP&#10;AAAAAAAAAAAAAAAAAAcCAABkcnMvZG93bnJldi54bWxQSwUGAAAAAAMAAwC3AAAA+QIAAAAA&#10;">
                    <v:imagedata r:id="rId26" o:title=""/>
                  </v:shape>
                  <v:shape id="Textbox 62" o:spid="_x0000_s1042" type="#_x0000_t202" style="position:absolute;left:3963;top:130;width:5982;height:1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A6CyAAAAOMAAAAPAAAAZHJzL2Rvd25yZXYueG1sRE9fS8Mw&#10;EH8X/A7hhL25ZJ2UWZeNIQ4EQezqwx5vza0Nay61ybb67Y0g+Hi//7dcj64TFxqC9axhNlUgiGtv&#10;LDcaPqvt/QJEiMgGO8+k4ZsCrFe3N0ssjL9ySZddbEQK4VCghjbGvpAy1C05DFPfEyfu6AeHMZ1D&#10;I82A1xTuOpkplUuHllNDiz09t1SfdmenYbPn8sV+vR8+ymNpq+pR8Vt+0npyN26eQEQa47/4z/1q&#10;0vxslmcPaqHm8PtTAkCufgAAAP//AwBQSwECLQAUAAYACAAAACEA2+H2y+4AAACFAQAAEwAAAAAA&#10;AAAAAAAAAAAAAAAAW0NvbnRlbnRfVHlwZXNdLnhtbFBLAQItABQABgAIAAAAIQBa9CxbvwAAABUB&#10;AAALAAAAAAAAAAAAAAAAAB8BAABfcmVscy8ucmVsc1BLAQItABQABgAIAAAAIQBhqA6CyAAAAOMA&#10;AAAPAAAAAAAAAAAAAAAAAAcCAABkcnMvZG93bnJldi54bWxQSwUGAAAAAAMAAwC3AAAA/AIAAAAA&#10;" filled="f" stroked="f">
                    <v:textbox inset="0,0,0,0">
                      <w:txbxContent>
                        <w:p w14:paraId="4A1E032A" w14:textId="77777777" w:rsidR="00721558" w:rsidRDefault="00134ABC">
                          <w:pPr>
                            <w:tabs>
                              <w:tab w:val="left" w:pos="454"/>
                              <w:tab w:val="left" w:pos="839"/>
                            </w:tabs>
                            <w:rPr>
                              <w:sz w:val="18"/>
                            </w:rPr>
                          </w:pPr>
                          <w:r>
                            <w:rPr>
                              <w:color w:val="FFFFFF"/>
                              <w:spacing w:val="-10"/>
                              <w:sz w:val="18"/>
                            </w:rPr>
                            <w:t>5</w:t>
                          </w:r>
                          <w:r>
                            <w:rPr>
                              <w:color w:val="FFFFFF"/>
                              <w:sz w:val="18"/>
                            </w:rPr>
                            <w:tab/>
                          </w:r>
                          <w:r>
                            <w:rPr>
                              <w:color w:val="FFFFFF"/>
                              <w:spacing w:val="-10"/>
                              <w:sz w:val="18"/>
                            </w:rPr>
                            <w:t>6</w:t>
                          </w:r>
                          <w:r>
                            <w:rPr>
                              <w:color w:val="FFFFFF"/>
                              <w:sz w:val="18"/>
                            </w:rPr>
                            <w:tab/>
                          </w:r>
                          <w:r>
                            <w:rPr>
                              <w:color w:val="FFFFFF"/>
                              <w:spacing w:val="-10"/>
                              <w:sz w:val="18"/>
                            </w:rPr>
                            <w:t>7</w:t>
                          </w:r>
                        </w:p>
                      </w:txbxContent>
                    </v:textbox>
                  </v:shape>
                  <v:shape id="Textbox 63" o:spid="_x0000_s1043" type="#_x0000_t202" style="position:absolute;left:18465;top:130;width:5981;height:1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cKiywAAAOIAAAAPAAAAZHJzL2Rvd25yZXYueG1sRI9BSwMx&#10;FITvQv9DeII3m7Tabbs2LUUUBEG6XQ8eXzevu6Gbl3UT2/XfG0HwOMzMN8xqM7hWnKkP1rOGyViB&#10;IK68sVxreC+fbxcgQkQ22HomDd8UYLMeXa0wN/7CBZ33sRYJwiFHDU2MXS5lqBpyGMa+I07e0fcO&#10;Y5J9LU2PlwR3rZwqlUmHltNCgx09NlSd9l9Ow/aDiyf7+XbYFcfCluVS8Wt20vrmetg+gIg0xP/w&#10;X/vFaFio7H4+m03u4PdSugNy/QMAAP//AwBQSwECLQAUAAYACAAAACEA2+H2y+4AAACFAQAAEwAA&#10;AAAAAAAAAAAAAAAAAAAAW0NvbnRlbnRfVHlwZXNdLnhtbFBLAQItABQABgAIAAAAIQBa9CxbvwAA&#10;ABUBAAALAAAAAAAAAAAAAAAAAB8BAABfcmVscy8ucmVsc1BLAQItABQABgAIAAAAIQAsdcKiywAA&#10;AOIAAAAPAAAAAAAAAAAAAAAAAAcCAABkcnMvZG93bnJldi54bWxQSwUGAAAAAAMAAwC3AAAA/wIA&#10;AAAA&#10;" filled="f" stroked="f">
                    <v:textbox inset="0,0,0,0">
                      <w:txbxContent>
                        <w:p w14:paraId="5D05B6E0" w14:textId="77777777" w:rsidR="00721558" w:rsidRDefault="00134ABC">
                          <w:pPr>
                            <w:tabs>
                              <w:tab w:val="left" w:pos="454"/>
                              <w:tab w:val="left" w:pos="839"/>
                            </w:tabs>
                            <w:rPr>
                              <w:sz w:val="18"/>
                            </w:rPr>
                          </w:pPr>
                          <w:r>
                            <w:rPr>
                              <w:color w:val="FFFFFF"/>
                              <w:spacing w:val="-10"/>
                              <w:sz w:val="18"/>
                            </w:rPr>
                            <w:t>2</w:t>
                          </w:r>
                          <w:r>
                            <w:rPr>
                              <w:color w:val="FFFFFF"/>
                              <w:sz w:val="18"/>
                            </w:rPr>
                            <w:tab/>
                          </w:r>
                          <w:r>
                            <w:rPr>
                              <w:color w:val="FFFFFF"/>
                              <w:spacing w:val="-10"/>
                              <w:sz w:val="18"/>
                            </w:rPr>
                            <w:t>3</w:t>
                          </w:r>
                          <w:r>
                            <w:rPr>
                              <w:color w:val="FFFFFF"/>
                              <w:sz w:val="18"/>
                            </w:rPr>
                            <w:tab/>
                          </w:r>
                          <w:r>
                            <w:rPr>
                              <w:color w:val="FFFFFF"/>
                              <w:spacing w:val="-10"/>
                              <w:sz w:val="18"/>
                            </w:rPr>
                            <w:t>4</w:t>
                          </w:r>
                        </w:p>
                      </w:txbxContent>
                    </v:textbox>
                  </v:shape>
                  <v:shape id="Textbox 64" o:spid="_x0000_s1044" type="#_x0000_t202" style="position:absolute;left:6557;top:4992;width:800;height:3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LGrDywAAAOMAAAAPAAAAZHJzL2Rvd25yZXYueG1sRI9BT8Mw&#10;DIXvSPyHyEjcWMo0ApRl04RAQkJC68qBo2m8NlrjlCZs5d/jAxJH+z2/93m5nkKvjjQmH9nC9awA&#10;RdxE57m18F4/X92BShnZYR+ZLPxQgvXq/GyJpYsnrui4y62SEE4lWuhyHkqtU9NRwDSLA7Fo+zgG&#10;zDKOrXYjniQ89HpeFEYH9CwNHQ702FFz2H0HC5sPrp7819vnttpXvq7vC341B2svL6bNA6hMU/43&#10;/12/OMGfG3NjFotbgZafZAF69QsAAP//AwBQSwECLQAUAAYACAAAACEA2+H2y+4AAACFAQAAEwAA&#10;AAAAAAAAAAAAAAAAAAAAW0NvbnRlbnRfVHlwZXNdLnhtbFBLAQItABQABgAIAAAAIQBa9CxbvwAA&#10;ABUBAAALAAAAAAAAAAAAAAAAAB8BAABfcmVscy8ucmVsc1BLAQItABQABgAIAAAAIQAaLGrDywAA&#10;AOMAAAAPAAAAAAAAAAAAAAAAAAcCAABkcnMvZG93bnJldi54bWxQSwUGAAAAAAMAAwC3AAAA/wIA&#10;AAAA&#10;" filled="f" stroked="f">
                    <v:textbox inset="0,0,0,0">
                      <w:txbxContent>
                        <w:p w14:paraId="6DA1A721" w14:textId="77777777" w:rsidR="00721558" w:rsidRDefault="00134ABC">
                          <w:pPr>
                            <w:spacing w:line="54" w:lineRule="exact"/>
                            <w:rPr>
                              <w:rFonts w:ascii="Arial"/>
                              <w:b/>
                              <w:sz w:val="5"/>
                            </w:rPr>
                          </w:pPr>
                          <w:r>
                            <w:rPr>
                              <w:rFonts w:ascii="Arial"/>
                              <w:b/>
                              <w:color w:val="414042"/>
                              <w:spacing w:val="-4"/>
                              <w:sz w:val="5"/>
                            </w:rPr>
                            <w:t>Zero</w:t>
                          </w:r>
                        </w:p>
                      </w:txbxContent>
                    </v:textbox>
                  </v:shape>
                  <v:shape id="Textbox 65" o:spid="_x0000_s1045" type="#_x0000_t202" style="position:absolute;left:19695;top:6209;width:1270;height:2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EEWywAAAOIAAAAPAAAAZHJzL2Rvd25yZXYueG1sRI9BawIx&#10;FITvhf6H8Aq91UQLq65GEWmhUChd10OPr5vnbnDzsm5S3f77piB4HGbmG2a5HlwrztQH61nDeKRA&#10;EFfeWK417MvXpxmIEJENtp5Jwy8FWK/u75aYG3/hgs67WIsE4ZCjhibGLpcyVA05DCPfESfv4HuH&#10;Mcm+lqbHS4K7Vk6UyqRDy2mhwY62DVXH3Y/TsPni4sWePr4/i0Nhy3Ku+D07av34MGwWICIN8Ra+&#10;tt+MhlmmssnzdDqH/0vpDsjVHwAAAP//AwBQSwECLQAUAAYACAAAACEA2+H2y+4AAACFAQAAEwAA&#10;AAAAAAAAAAAAAAAAAAAAW0NvbnRlbnRfVHlwZXNdLnhtbFBLAQItABQABgAIAAAAIQBa9CxbvwAA&#10;ABUBAAALAAAAAAAAAAAAAAAAAB8BAABfcmVscy8ucmVsc1BLAQItABQABgAIAAAAIQCIqEEWywAA&#10;AOIAAAAPAAAAAAAAAAAAAAAAAAcCAABkcnMvZG93bnJldi54bWxQSwUGAAAAAAMAAwC3AAAA/wIA&#10;AAAA&#10;" filled="f" stroked="f">
                    <v:textbox inset="0,0,0,0">
                      <w:txbxContent>
                        <w:p w14:paraId="1AFF2920" w14:textId="77777777" w:rsidR="00721558" w:rsidRDefault="00134ABC">
                          <w:pPr>
                            <w:spacing w:line="40" w:lineRule="exact"/>
                            <w:rPr>
                              <w:rFonts w:ascii="Arial"/>
                              <w:b/>
                              <w:sz w:val="4"/>
                            </w:rPr>
                          </w:pPr>
                          <w:r>
                            <w:rPr>
                              <w:rFonts w:ascii="Arial"/>
                              <w:b/>
                              <w:color w:val="231F20"/>
                              <w:spacing w:val="-2"/>
                              <w:sz w:val="4"/>
                            </w:rPr>
                            <w:t>Scarica</w:t>
                          </w:r>
                        </w:p>
                      </w:txbxContent>
                    </v:textbox>
                  </v:shape>
                  <v:shape id="Textbox 66" o:spid="_x0000_s1046" type="#_x0000_t202" style="position:absolute;left:528;top:7453;width:654;height:1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PNvKyAAAAOMAAAAPAAAAZHJzL2Rvd25yZXYueG1sRE9fS8Mw&#10;EH8X9h3CDXxzqVOircvGEAVBkHX1YY+35taGNZeuiVv99kYQfLzf/1usRteJMw3BetZwO8tAENfe&#10;WG40fFavN48gQkQ22HkmDd8UYLWcXC2wMP7CJZ23sREphEOBGtoY+0LKULfkMMx8T5y4gx8cxnQO&#10;jTQDXlK46+Q8y5R0aDk1tNjTc0v1cfvlNKx3XL7Y08d+Ux5KW1V5xu/qqPX1dFw/gYg0xn/xn/vN&#10;pPm5us/Vg7rL4fenBIBc/gAAAP//AwBQSwECLQAUAAYACAAAACEA2+H2y+4AAACFAQAAEwAAAAAA&#10;AAAAAAAAAAAAAAAAW0NvbnRlbnRfVHlwZXNdLnhtbFBLAQItABQABgAIAAAAIQBa9CxbvwAAABUB&#10;AAALAAAAAAAAAAAAAAAAAB8BAABfcmVscy8ucmVsc1BLAQItABQABgAIAAAAIQCdPNvKyAAAAOMA&#10;AAAPAAAAAAAAAAAAAAAAAAcCAABkcnMvZG93bnJldi54bWxQSwUGAAAAAAMAAwC3AAAA/AIAAAAA&#10;" filled="f" stroked="f">
                    <v:textbox inset="0,0,0,0">
                      <w:txbxContent>
                        <w:p w14:paraId="36C7A9C1" w14:textId="77777777" w:rsidR="00721558" w:rsidRDefault="00134ABC">
                          <w:pPr>
                            <w:rPr>
                              <w:sz w:val="18"/>
                            </w:rPr>
                          </w:pPr>
                          <w:r>
                            <w:rPr>
                              <w:color w:val="FFFFFF"/>
                              <w:spacing w:val="-10"/>
                              <w:sz w:val="18"/>
                            </w:rPr>
                            <w:t>8</w:t>
                          </w:r>
                        </w:p>
                      </w:txbxContent>
                    </v:textbox>
                  </v:shape>
                  <v:shape id="Textbox 67" o:spid="_x0000_s1047" type="#_x0000_t202" style="position:absolute;left:19561;top:7584;width:305;height:2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dB2qyAAAAOMAAAAPAAAAZHJzL2Rvd25yZXYueG1sRE9fa8Iw&#10;EH8f7DuEE/Y2E4cUW40iYwNhMKzdwx5vzdkGm0vXRO2+vRkM9ni//7fajK4TFxqC9axhNlUgiGtv&#10;LDcaPqrXxwWIEJENdp5Jww8F2Kzv71ZYGH/lki6H2IgUwqFADW2MfSFlqFtyGKa+J07c0Q8OYzqH&#10;RpoBryncdfJJqUw6tJwaWuzpuaX6dDg7DdtPLl/s9/vXvjyWtqpyxW/ZSeuHybhdgog0xn/xn3tn&#10;0vxskefzea5m8PtTAkCubwAAAP//AwBQSwECLQAUAAYACAAAACEA2+H2y+4AAACFAQAAEwAAAAAA&#10;AAAAAAAAAAAAAAAAW0NvbnRlbnRfVHlwZXNdLnhtbFBLAQItABQABgAIAAAAIQBa9CxbvwAAABUB&#10;AAALAAAAAAAAAAAAAAAAAB8BAABfcmVscy8ucmVsc1BLAQItABQABgAIAAAAIQAddB2qyAAAAOMA&#10;AAAPAAAAAAAAAAAAAAAAAAcCAABkcnMvZG93bnJldi54bWxQSwUGAAAAAAMAAwC3AAAA/AIAAAAA&#10;" filled="f" stroked="f">
                    <v:textbox inset="0,0,0,0">
                      <w:txbxContent>
                        <w:p w14:paraId="29F7546C" w14:textId="77777777" w:rsidR="00721558" w:rsidRDefault="00134ABC">
                          <w:pPr>
                            <w:spacing w:line="43" w:lineRule="exact"/>
                            <w:rPr>
                              <w:rFonts w:ascii="Arial"/>
                              <w:b/>
                              <w:sz w:val="4"/>
                            </w:rPr>
                          </w:pPr>
                          <w:r>
                            <w:rPr>
                              <w:rFonts w:ascii="Arial"/>
                              <w:b/>
                              <w:color w:val="231F20"/>
                              <w:spacing w:val="-10"/>
                              <w:w w:val="105"/>
                              <w:sz w:val="4"/>
                            </w:rPr>
                            <w:t>V</w:t>
                          </w:r>
                        </w:p>
                      </w:txbxContent>
                    </v:textbox>
                  </v:shape>
                  <v:shape id="Textbox 68" o:spid="_x0000_s1048" type="#_x0000_t202" style="position:absolute;left:6229;top:8057;width:1448;height: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1YMMywAAAOIAAAAPAAAAZHJzL2Rvd25yZXYueG1sRI9BawIx&#10;FITvhf6H8Aq91UQtsq5GEWlBEErX7aHH5+a5G9y8rJtUt/++KRR6HGbmG2a5HlwrrtQH61nDeKRA&#10;EFfeWK41fJSvTxmIEJENtp5JwzcFWK/u75aYG3/jgq6HWIsE4ZCjhibGLpcyVA05DCPfESfv5HuH&#10;Mcm+lqbHW4K7Vk6UmkmHltNCgx1tG6rOhy+nYfPJxYu9vB3fi1Nhy3KueD87a/34MGwWICIN8T/8&#10;194ZDdNsMs3m6nkMv5fSHZCrHwAAAP//AwBQSwECLQAUAAYACAAAACEA2+H2y+4AAACFAQAAEwAA&#10;AAAAAAAAAAAAAAAAAAAAW0NvbnRlbnRfVHlwZXNdLnhtbFBLAQItABQABgAIAAAAIQBa9CxbvwAA&#10;ABUBAAALAAAAAAAAAAAAAAAAAB8BAABfcmVscy8ucmVsc1BLAQItABQABgAIAAAAIQCj1YMMywAA&#10;AOIAAAAPAAAAAAAAAAAAAAAAAAcCAABkcnMvZG93bnJldi54bWxQSwUGAAAAAAMAAwC3AAAA/wIA&#10;AAAA&#10;" filled="f" stroked="f">
                    <v:textbox inset="0,0,0,0">
                      <w:txbxContent>
                        <w:p w14:paraId="7BDC26EF" w14:textId="77777777" w:rsidR="00721558" w:rsidRDefault="00134ABC">
                          <w:pPr>
                            <w:spacing w:line="90" w:lineRule="exact"/>
                            <w:rPr>
                              <w:rFonts w:ascii="Arial"/>
                              <w:b/>
                              <w:sz w:val="8"/>
                            </w:rPr>
                          </w:pPr>
                          <w:r>
                            <w:rPr>
                              <w:rFonts w:ascii="Arial"/>
                              <w:b/>
                              <w:color w:val="231F20"/>
                              <w:spacing w:val="-4"/>
                              <w:sz w:val="8"/>
                            </w:rPr>
                            <w:t>TEST</w:t>
                          </w:r>
                        </w:p>
                      </w:txbxContent>
                    </v:textbox>
                  </v:shape>
                  <v:shape id="Textbox 69" o:spid="_x0000_s1049" type="#_x0000_t202" style="position:absolute;left:19270;top:8261;width:477;height:7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nA3qywAAAOIAAAAPAAAAZHJzL2Rvd25yZXYueG1sRI9Ba8JA&#10;FITvhf6H5RW81Y0tpjF1FZEKQqE0poceX7PPZDH7NmZXTf+9KxR6HGbmG2a+HGwrztR741jBZJyA&#10;IK6cNlwr+Co3jxkIH5A1to5JwS95WC7u7+aYa3fhgs67UIsIYZ+jgiaELpfSVw1Z9GPXEUdv73qL&#10;Icq+lrrHS4TbVj4lSSotGo4LDXa0bqg67E5Wweqbizdz/Pj5LPaFKctZwu/pQanRw7B6BRFoCP/h&#10;v/ZWK5il2eR5+pJN4XYp3gG5uAIAAP//AwBQSwECLQAUAAYACAAAACEA2+H2y+4AAACFAQAAEwAA&#10;AAAAAAAAAAAAAAAAAAAAW0NvbnRlbnRfVHlwZXNdLnhtbFBLAQItABQABgAIAAAAIQBa9CxbvwAA&#10;ABUBAAALAAAAAAAAAAAAAAAAAB8BAABfcmVscy8ucmVsc1BLAQItABQABgAIAAAAIQBenA3qywAA&#10;AOIAAAAPAAAAAAAAAAAAAAAAAAcCAABkcnMvZG93bnJldi54bWxQSwUGAAAAAAMAAwC3AAAA/wIA&#10;AAAA&#10;" filled="f" stroked="f">
                    <v:textbox inset="0,0,0,0">
                      <w:txbxContent>
                        <w:p w14:paraId="5B75AFC6" w14:textId="77777777" w:rsidR="00721558" w:rsidRDefault="00134ABC">
                          <w:pPr>
                            <w:spacing w:line="192" w:lineRule="auto"/>
                            <w:ind w:right="18" w:firstLine="1"/>
                            <w:jc w:val="both"/>
                            <w:rPr>
                              <w:rFonts w:ascii="Arial"/>
                              <w:b/>
                              <w:sz w:val="3"/>
                            </w:rPr>
                          </w:pPr>
                          <w:r>
                            <w:rPr>
                              <w:rFonts w:ascii="Arial"/>
                              <w:b/>
                              <w:color w:val="231F20"/>
                              <w:spacing w:val="-4"/>
                              <w:w w:val="90"/>
                              <w:sz w:val="4"/>
                            </w:rPr>
                            <w:t xml:space="preserve">Pol </w:t>
                          </w:r>
                          <w:r>
                            <w:rPr>
                              <w:rFonts w:ascii="Arial"/>
                              <w:b/>
                              <w:color w:val="231F20"/>
                              <w:spacing w:val="-4"/>
                              <w:w w:val="95"/>
                              <w:sz w:val="4"/>
                            </w:rPr>
                            <w:t xml:space="preserve">Voc </w:t>
                          </w:r>
                          <w:proofErr w:type="spellStart"/>
                          <w:r>
                            <w:rPr>
                              <w:rFonts w:ascii="Arial"/>
                              <w:b/>
                              <w:color w:val="231F20"/>
                              <w:spacing w:val="-4"/>
                              <w:w w:val="95"/>
                              <w:sz w:val="4"/>
                            </w:rPr>
                            <w:t>I</w:t>
                          </w:r>
                          <w:r>
                            <w:rPr>
                              <w:rFonts w:ascii="Arial"/>
                              <w:b/>
                              <w:color w:val="231F20"/>
                              <w:spacing w:val="-4"/>
                              <w:w w:val="95"/>
                              <w:sz w:val="3"/>
                            </w:rPr>
                            <w:t>sc</w:t>
                          </w:r>
                          <w:proofErr w:type="spellEnd"/>
                        </w:p>
                      </w:txbxContent>
                    </v:textbox>
                  </v:shape>
                  <v:shape id="Textbox 70" o:spid="_x0000_s1050" type="#_x0000_t202" style="position:absolute;left:19533;top:9309;width:553;height:3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TGyzAAAAOMAAAAPAAAAZHJzL2Rvd25yZXYueG1sRI9BT8Mw&#10;DIXvSPyHyEjcWDLGJlaWTRMCCQkJ0ZUDR9N4bbTGKU3Yyr/HB6Qd7ff83ufVZgydOtKQfGQL04kB&#10;RVxH57mx8FE939yDShnZYReZLPxSgs368mKFhYsnLum4y42SEE4FWmhz7gutU91SwDSJPbFo+zgE&#10;zDIOjXYDniQ8dPrWmIUO6FkaWuzpsaX6sPsJFrafXD7577ev93Jf+qpaGn5dHKy9vhq3D6Ayjfls&#10;/r9+cYI/m8+Xd2Y2FWj5SRag138AAAD//wMAUEsBAi0AFAAGAAgAAAAhANvh9svuAAAAhQEAABMA&#10;AAAAAAAAAAAAAAAAAAAAAFtDb250ZW50X1R5cGVzXS54bWxQSwECLQAUAAYACAAAACEAWvQsW78A&#10;AAAVAQAACwAAAAAAAAAAAAAAAAAfAQAAX3JlbHMvLnJlbHNQSwECLQAUAAYACAAAACEA2xExsswA&#10;AADjAAAADwAAAAAAAAAAAAAAAAAHAgAAZHJzL2Rvd25yZXYueG1sUEsFBgAAAAADAAMAtwAAAAAD&#10;AAAAAA==&#10;" filled="f" stroked="f">
                    <v:textbox inset="0,0,0,0">
                      <w:txbxContent>
                        <w:p w14:paraId="0D1C21EC" w14:textId="77777777" w:rsidR="00721558" w:rsidRDefault="00134ABC">
                          <w:pPr>
                            <w:spacing w:line="47" w:lineRule="exact"/>
                            <w:rPr>
                              <w:rFonts w:ascii="Arial"/>
                              <w:b/>
                              <w:sz w:val="3"/>
                            </w:rPr>
                          </w:pPr>
                          <w:r>
                            <w:rPr>
                              <w:rFonts w:ascii="Arial"/>
                              <w:b/>
                              <w:color w:val="231F20"/>
                              <w:spacing w:val="-4"/>
                              <w:w w:val="95"/>
                              <w:sz w:val="5"/>
                            </w:rPr>
                            <w:t>Riso</w:t>
                          </w:r>
                        </w:p>
                      </w:txbxContent>
                    </v:textbox>
                  </v:shape>
                  <v:shape id="Textbox 71" o:spid="_x0000_s1051" type="#_x0000_t202" style="position:absolute;left:20098;top:10014;width:623;height: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nDGlzAAAAOMAAAAPAAAAZHJzL2Rvd25yZXYueG1sRI9BS8NA&#10;EIXvgv9hGcGb3bS2wcZuSxEFQRDTePA4zU6TpdnZmF3b+O+dg9DjzLx5732rzeg7daIhusAGppMM&#10;FHEdrOPGwGf1cvcAKiZki11gMvBLETbr66sVFjacuaTTLjVKTDgWaKBNqS+0jnVLHuMk9MRyO4TB&#10;Y5JxaLQd8CzmvtOzLMu1R8eS0GJPTy3Vx92PN7D94vLZfb/vP8pD6apqmfFbfjTm9mbcPoJKNKaL&#10;+P/71Ur9xf1sOp8vcqEQJlmAXv8BAAD//wMAUEsBAi0AFAAGAAgAAAAhANvh9svuAAAAhQEAABMA&#10;AAAAAAAAAAAAAAAAAAAAAFtDb250ZW50X1R5cGVzXS54bWxQSwECLQAUAAYACAAAACEAWvQsW78A&#10;AAAVAQAACwAAAAAAAAAAAAAAAAAfAQAAX3JlbHMvLnJlbHNQSwECLQAUAAYACAAAACEAlJwxpcwA&#10;AADjAAAADwAAAAAAAAAAAAAAAAAHAgAAZHJzL2Rvd25yZXYueG1sUEsFBgAAAAADAAMAtwAAAAAD&#10;AAAAAA==&#10;" filled="f" stroked="f">
                    <v:textbox inset="0,0,0,0">
                      <w:txbxContent>
                        <w:p w14:paraId="4C13E455" w14:textId="77777777" w:rsidR="00721558" w:rsidRDefault="00134ABC">
                          <w:pPr>
                            <w:spacing w:line="47" w:lineRule="exact"/>
                            <w:rPr>
                              <w:rFonts w:ascii="Arial"/>
                              <w:b/>
                              <w:sz w:val="3"/>
                            </w:rPr>
                          </w:pPr>
                          <w:proofErr w:type="spellStart"/>
                          <w:r>
                            <w:rPr>
                              <w:rFonts w:ascii="Arial"/>
                              <w:b/>
                              <w:color w:val="231F20"/>
                              <w:spacing w:val="-4"/>
                              <w:sz w:val="5"/>
                            </w:rPr>
                            <w:t>Rlow</w:t>
                          </w:r>
                          <w:proofErr w:type="spellEnd"/>
                        </w:p>
                      </w:txbxContent>
                    </v:textbox>
                  </v:shape>
                  <v:shape id="Textbox 72" o:spid="_x0000_s1052" type="#_x0000_t202" style="position:absolute;left:6669;top:13404;width:654;height:1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FBxwAAAOMAAAAPAAAAZHJzL2Rvd25yZXYueG1sRE9fS8Mw&#10;EH8X/A7hBN9csiDVdcvGEAVBELv64OPZ3Nqw5lKbuNVvbwRhj/f7f6vN5HtxpDG6wAbmMwWCuAnW&#10;cWvgvX66uQcRE7LFPjAZ+KEIm/XlxQpLG05c0XGXWpFDOJZooEtpKKWMTUce4ywMxJnbh9FjyufY&#10;SjviKYf7XmqlCunRcW7ocKCHjprD7tsb2H5w9ei+Xj/fqn3l6nqh+KU4GHN9NW2XIBJN6Sz+dz/b&#10;PF/daX270IWGv58yAHL9CwAA//8DAFBLAQItABQABgAIAAAAIQDb4fbL7gAAAIUBAAATAAAAAAAA&#10;AAAAAAAAAAAAAABbQ29udGVudF9UeXBlc10ueG1sUEsBAi0AFAAGAAgAAAAhAFr0LFu/AAAAFQEA&#10;AAsAAAAAAAAAAAAAAAAAHwEAAF9yZWxzLy5yZWxzUEsBAi0AFAAGAAgAAAAhAL5csUHHAAAA4wAA&#10;AA8AAAAAAAAAAAAAAAAABwIAAGRycy9kb3ducmV2LnhtbFBLBQYAAAAAAwADALcAAAD7AgAAAAA=&#10;" filled="f" stroked="f">
                    <v:textbox inset="0,0,0,0">
                      <w:txbxContent>
                        <w:p w14:paraId="47AF7ABF" w14:textId="77777777" w:rsidR="00721558" w:rsidRDefault="00134ABC">
                          <w:pPr>
                            <w:rPr>
                              <w:sz w:val="18"/>
                            </w:rPr>
                          </w:pPr>
                          <w:r>
                            <w:rPr>
                              <w:color w:val="FFFFFF"/>
                              <w:spacing w:val="-10"/>
                              <w:sz w:val="18"/>
                            </w:rPr>
                            <w:t>9</w:t>
                          </w:r>
                        </w:p>
                      </w:txbxContent>
                    </v:textbox>
                  </v:shape>
                  <v:shape id="Textbox 73" o:spid="_x0000_s1053" type="#_x0000_t202" style="position:absolute;left:10636;top:12625;width:1175;height:1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8nMoywAAAOIAAAAPAAAAZHJzL2Rvd25yZXYueG1sRI9BS8NA&#10;FITvgv9heYI3u1uhMY3dliItFApiGg8en9nXZGn2bcyubfz3rlDwOMzMN8xiNbpOnGkI1rOG6USB&#10;IK69sdxoeK+2DzmIEJENdp5Jww8FWC1vbxZYGH/hks6H2IgE4VCghjbGvpAy1C05DBPfEyfv6AeH&#10;McmhkWbAS4K7Tj4qlUmHltNCiz29tFSfDt9Ow/qDy439ev18K4+lraq54n120vr+blw/g4g0xv/w&#10;tb0zGmazfPqUq2wOf5fSHZDLXwAAAP//AwBQSwECLQAUAAYACAAAACEA2+H2y+4AAACFAQAAEwAA&#10;AAAAAAAAAAAAAAAAAAAAW0NvbnRlbnRfVHlwZXNdLnhtbFBLAQItABQABgAIAAAAIQBa9CxbvwAA&#10;ABUBAAALAAAAAAAAAAAAAAAAAB8BAABfcmVscy8ucmVsc1BLAQItABQABgAIAAAAIQBm8nMoywAA&#10;AOIAAAAPAAAAAAAAAAAAAAAAAAcCAABkcnMvZG93bnJldi54bWxQSwUGAAAAAAMAAwC3AAAA/wIA&#10;AAAA&#10;" filled="f" stroked="f">
                    <v:textbox inset="0,0,0,0">
                      <w:txbxContent>
                        <w:p w14:paraId="7E2E93A4" w14:textId="77777777" w:rsidR="00721558" w:rsidRDefault="00134ABC">
                          <w:pPr>
                            <w:rPr>
                              <w:sz w:val="18"/>
                            </w:rPr>
                          </w:pPr>
                          <w:r>
                            <w:rPr>
                              <w:color w:val="FFFFFF"/>
                              <w:spacing w:val="-5"/>
                              <w:sz w:val="18"/>
                            </w:rPr>
                            <w:t>10</w:t>
                          </w:r>
                        </w:p>
                      </w:txbxContent>
                    </v:textbox>
                  </v:shape>
                  <v:shape id="Textbox 74" o:spid="_x0000_s1054" type="#_x0000_t202" style="position:absolute;left:27636;top:12581;width:655;height:1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pRS8xwAAAOMAAAAPAAAAZHJzL2Rvd25yZXYueG1sRE9fS8Mw&#10;EH8X/A7hBN9ckolD67IxxgaCIHb1wcezubVhzaVr4la/vRGEPd7v/82Xo+/EiYboAhvQEwWCuA7W&#10;cWPgo9rePYKICdliF5gM/FCE5eL6ao6FDWcu6bRLjcghHAs00KbUF1LGuiWPcRJ64sztw+Ax5XNo&#10;pB3wnMN9J6dKzaRHx7mhxZ7WLdWH3bc3sPrkcuOOb1/v5b50VfWk+HV2MOb2Zlw9g0g0pov43/1i&#10;83yt7tVUa/0Afz9lAOTiFwAA//8DAFBLAQItABQABgAIAAAAIQDb4fbL7gAAAIUBAAATAAAAAAAA&#10;AAAAAAAAAAAAAABbQ29udGVudF9UeXBlc10ueG1sUEsBAi0AFAAGAAgAAAAhAFr0LFu/AAAAFQEA&#10;AAsAAAAAAAAAAAAAAAAAHwEAAF9yZWxzLy5yZWxzUEsBAi0AFAAGAAgAAAAhAPqlFLzHAAAA4wAA&#10;AA8AAAAAAAAAAAAAAAAABwIAAGRycy9kb3ducmV2LnhtbFBLBQYAAAAAAwADALcAAAD7AgAAAAA=&#10;" filled="f" stroked="f">
                    <v:textbox inset="0,0,0,0">
                      <w:txbxContent>
                        <w:p w14:paraId="2F56A9FC" w14:textId="77777777" w:rsidR="00721558" w:rsidRDefault="00134ABC">
                          <w:pPr>
                            <w:rPr>
                              <w:sz w:val="18"/>
                            </w:rPr>
                          </w:pPr>
                          <w:r>
                            <w:rPr>
                              <w:color w:val="FFFFFF"/>
                              <w:spacing w:val="-10"/>
                              <w:sz w:val="18"/>
                            </w:rPr>
                            <w:t>1</w:t>
                          </w:r>
                        </w:p>
                      </w:txbxContent>
                    </v:textbox>
                  </v:shape>
                </v:group>
                <v:rect id="Rettangolo 105" o:spid="_x0000_s1055" style="position:absolute;left:11082;top:3286;width:6847;height:9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z/TyQAAAOIAAAAPAAAAZHJzL2Rvd25yZXYueG1sRI9BS8NA&#10;FITvgv9heYIXsZsGjGnabRFB8KTYevH2yL5mQ7Nvw+4zjf56VxA8DjPzDbPZzX5QE8XUBzawXBSg&#10;iNtge+4MvB+ebmtQSZAtDoHJwBcl2G0vLzbY2HDmN5r20qkM4dSgAScyNlqn1pHHtAgjcfaOIXqU&#10;LGOnbcRzhvtBl0VRaY895wWHIz06ak/7T29g9d2+Sh3GOyf9x6rzy5djnG6Mub6aH9aghGb5D/+1&#10;n62BsqqruizKe/i9lO+A3v4AAAD//wMAUEsBAi0AFAAGAAgAAAAhANvh9svuAAAAhQEAABMAAAAA&#10;AAAAAAAAAAAAAAAAAFtDb250ZW50X1R5cGVzXS54bWxQSwECLQAUAAYACAAAACEAWvQsW78AAAAV&#10;AQAACwAAAAAAAAAAAAAAAAAfAQAAX3JlbHMvLnJlbHNQSwECLQAUAAYACAAAACEAg68/08kAAADi&#10;AAAADwAAAAAAAAAAAAAAAAAHAgAAZHJzL2Rvd25yZXYueG1sUEsFBgAAAAADAAMAtwAAAP0CAAAA&#10;AA==&#10;" fillcolor="white [3212]" strokecolor="white [3212]" strokeweight="2pt"/>
              </v:group>
            </w:pict>
          </mc:Fallback>
        </mc:AlternateContent>
      </w:r>
    </w:p>
    <w:p w14:paraId="610F552E" w14:textId="77777777" w:rsidR="00721558" w:rsidRDefault="00721558">
      <w:pPr>
        <w:rPr>
          <w:sz w:val="20"/>
        </w:rPr>
        <w:sectPr w:rsidR="00721558">
          <w:footerReference w:type="even" r:id="rId27"/>
          <w:footerReference w:type="default" r:id="rId28"/>
          <w:pgSz w:w="6010" w:h="10550"/>
          <w:pgMar w:top="640" w:right="500" w:bottom="660" w:left="520" w:header="0" w:footer="473" w:gutter="0"/>
          <w:pgNumType w:start="6"/>
          <w:cols w:space="720"/>
        </w:sectPr>
      </w:pPr>
    </w:p>
    <w:p w14:paraId="2443AECD" w14:textId="0D3EE363" w:rsidR="00721558" w:rsidRDefault="00721558">
      <w:pPr>
        <w:pStyle w:val="Corpotesto"/>
        <w:spacing w:before="4"/>
        <w:rPr>
          <w:sz w:val="9"/>
        </w:rPr>
      </w:pPr>
    </w:p>
    <w:p w14:paraId="5395AB9D" w14:textId="77777777" w:rsidR="00721558" w:rsidRDefault="00134ABC">
      <w:pPr>
        <w:pStyle w:val="Corpotesto"/>
        <w:spacing w:line="20" w:lineRule="exact"/>
        <w:ind w:left="120"/>
        <w:rPr>
          <w:sz w:val="2"/>
        </w:rPr>
      </w:pPr>
      <w:r>
        <w:rPr>
          <w:noProof/>
          <w:sz w:val="2"/>
        </w:rPr>
        <mc:AlternateContent>
          <mc:Choice Requires="wpg">
            <w:drawing>
              <wp:inline distT="0" distB="0" distL="0" distR="0" wp14:anchorId="2D112F7B" wp14:editId="07574C17">
                <wp:extent cx="3003550" cy="8890"/>
                <wp:effectExtent l="9525" t="0" r="0" b="635"/>
                <wp:docPr id="79" name="Group 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03550" cy="8890"/>
                          <a:chOff x="0" y="0"/>
                          <a:chExt cx="3003550" cy="8890"/>
                        </a:xfrm>
                      </wpg:grpSpPr>
                      <wps:wsp>
                        <wps:cNvPr id="80" name="Graphic 80"/>
                        <wps:cNvSpPr/>
                        <wps:spPr>
                          <a:xfrm>
                            <a:off x="0" y="4444"/>
                            <a:ext cx="3003550" cy="1270"/>
                          </a:xfrm>
                          <a:custGeom>
                            <a:avLst/>
                            <a:gdLst/>
                            <a:ahLst/>
                            <a:cxnLst/>
                            <a:rect l="l" t="t" r="r" b="b"/>
                            <a:pathLst>
                              <a:path w="3003550">
                                <a:moveTo>
                                  <a:pt x="0" y="0"/>
                                </a:moveTo>
                                <a:lnTo>
                                  <a:pt x="3003194" y="0"/>
                                </a:lnTo>
                              </a:path>
                            </a:pathLst>
                          </a:custGeom>
                          <a:ln w="8890">
                            <a:solidFill>
                              <a:srgbClr val="231F20"/>
                            </a:solidFill>
                            <a:prstDash val="solid"/>
                          </a:ln>
                        </wps:spPr>
                        <wps:bodyPr wrap="square" lIns="0" tIns="0" rIns="0" bIns="0" rtlCol="0">
                          <a:prstTxWarp prst="textNoShape">
                            <a:avLst/>
                          </a:prstTxWarp>
                          <a:noAutofit/>
                        </wps:bodyPr>
                      </wps:wsp>
                    </wpg:wgp>
                  </a:graphicData>
                </a:graphic>
              </wp:inline>
            </w:drawing>
          </mc:Choice>
          <mc:Fallback>
            <w:pict>
              <v:group w14:anchorId="1EA3F4B9" id="Group 79" o:spid="_x0000_s1026" style="width:236.5pt;height:.7pt;mso-position-horizontal-relative:char;mso-position-vertical-relative:line" coordsize="3003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DDbAIAAJIFAAAOAAAAZHJzL2Uyb0RvYy54bWykVMlu2zAQvRfoPxC815LtpHUEy0ER10aB&#10;IA0QFz3TFLWgFMkOaUv5+w6pxY4T9JD6ILzhDGd588zlbVtLchRgK61SOp3ElAjFdVapIqU/d5tP&#10;C0qsYypjUiuR0mdh6e3q44dlYxIx06WWmQCCSZRNGpPS0jmTRJHlpaiZnWgjFDpzDTVzaEIRZcAa&#10;zF7LaBbHn6NGQ2ZAc2Etnq47J12F/HkuuPuR51Y4IlOKvbnwhfDd+2+0WrKkAGbKivdtsHd0UbNK&#10;YdEx1Zo5Rg5QvUpVVxy01bmbcF1HOs8rLsIMOM00vphmC/pgwixF0hRmpAmpveDp3Wn5w3EL5sk8&#10;Qtc9wnvNf1vkJWpMkZz7vV2cgtscan8JhyBtYPR5ZFS0jnA8nMfx/PoaiefoWyxuesJ5iVt5dYmX&#10;3/51LWJJVzI0NjbSGFSOPZFj/4+cp5IZETi3fvhHIFWGreMIitUo4G2vFTxBjnxxjPL89ZbtqXyT&#10;nSv8dZJ7k6Dp7EvIOk7KEn6wbit0IJod763rBJsNiJUD4q0aIKDsveBlELyjBAUPlKDg9111w5y/&#10;57fnIWlOm/JntT6KnQ5ed7ElbO3kleo8yu96enNFySADjO0iEPgyKKkOhNKIz4eTyncRJOILWy2r&#10;bFNJGQwo9ncSyJHhULP5dDMbaHoRZsC6NbNlFxdcftzQRpCzTbrt+K3tdfaMy21wnSm1fw4MBCXy&#10;u0L5+HdiADCA/QDAyTsdXpNAENbctb8YGOLLp9ThZh/0oCKWDEvzo4+x/qbSXw9O55XfKCp66Kg3&#10;UNEBhT8+ohcvy7kdok5P6eovAAAA//8DAFBLAwQUAAYACAAAACEAnfkw0toAAAADAQAADwAAAGRy&#10;cy9kb3ducmV2LnhtbEyPT0vDQBDF74LfYRnBm93E1j/EbEop6qkItoJ4m2anSWh2NmS3SfrtHb3o&#10;ZeDxHm9+L19OrlUD9aHxbCCdJaCIS28brgx87F5uHkGFiGyx9UwGzhRgWVxe5JhZP/I7DdtYKSnh&#10;kKGBOsYu0zqUNTkMM98Ri3fwvcMosq+07XGUctfq2yS51w4blg81drSuqTxuT87A64jjap4+D5vj&#10;YX3+2t29fW5SMub6alo9gYo0xb8w/OALOhTCtPcntkG1BmRI/L3iLR7mIvcSWoAucv2fvfgGAAD/&#10;/wMAUEsBAi0AFAAGAAgAAAAhALaDOJL+AAAA4QEAABMAAAAAAAAAAAAAAAAAAAAAAFtDb250ZW50&#10;X1R5cGVzXS54bWxQSwECLQAUAAYACAAAACEAOP0h/9YAAACUAQAACwAAAAAAAAAAAAAAAAAvAQAA&#10;X3JlbHMvLnJlbHNQSwECLQAUAAYACAAAACEArG/gw2wCAACSBQAADgAAAAAAAAAAAAAAAAAuAgAA&#10;ZHJzL2Uyb0RvYy54bWxQSwECLQAUAAYACAAAACEAnfkw0toAAAADAQAADwAAAAAAAAAAAAAAAADG&#10;BAAAZHJzL2Rvd25yZXYueG1sUEsFBgAAAAAEAAQA8wAAAM0FAAAAAA==&#10;">
                <v:shape id="Graphic 80" o:spid="_x0000_s1027" style="position:absolute;top:44;width:30035;height:13;visibility:visible;mso-wrap-style:square;v-text-anchor:top" coordsize="30035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BcbSwwAAANsAAAAPAAAAZHJzL2Rvd25yZXYueG1sRI/BTsJA&#10;EIbvJr7DZky8yRYMBisLMSUELh4EvU+6Y1vpztbuAOXtnQMJx8k//zffzJdDaM2J+tREdjAeZWCI&#10;y+gbrhx87ddPMzBJkD22kcnBhRIsF/d3c8x9PPMnnXZSGYVwytFBLdLl1qaypoBpFDtizX5iH1B0&#10;7CvrezwrPLR2kmUvNmDDeqHGjoqaysPuGFRj89c9r/argqffH60cC/k9jF+de3wY3t/ACA1yW762&#10;t97BTO31FwWAXfwDAAD//wMAUEsBAi0AFAAGAAgAAAAhANvh9svuAAAAhQEAABMAAAAAAAAAAAAA&#10;AAAAAAAAAFtDb250ZW50X1R5cGVzXS54bWxQSwECLQAUAAYACAAAACEAWvQsW78AAAAVAQAACwAA&#10;AAAAAAAAAAAAAAAfAQAAX3JlbHMvLnJlbHNQSwECLQAUAAYACAAAACEANwXG0sMAAADbAAAADwAA&#10;AAAAAAAAAAAAAAAHAgAAZHJzL2Rvd25yZXYueG1sUEsFBgAAAAADAAMAtwAAAPcCAAAAAA==&#10;" path="m,l3003194,e" filled="f" strokecolor="#231f20" strokeweight=".7pt">
                  <v:path arrowok="t"/>
                </v:shape>
                <w10:anchorlock/>
              </v:group>
            </w:pict>
          </mc:Fallback>
        </mc:AlternateContent>
      </w:r>
    </w:p>
    <w:p w14:paraId="2FE58844" w14:textId="77777777" w:rsidR="00721558" w:rsidRPr="005F295C" w:rsidRDefault="00134ABC">
      <w:pPr>
        <w:pStyle w:val="Titolo1"/>
        <w:numPr>
          <w:ilvl w:val="0"/>
          <w:numId w:val="5"/>
        </w:numPr>
        <w:tabs>
          <w:tab w:val="left" w:pos="548"/>
        </w:tabs>
        <w:spacing w:before="102" w:line="249" w:lineRule="auto"/>
        <w:ind w:right="441" w:firstLine="0"/>
        <w:rPr>
          <w:color w:val="231F20"/>
          <w:lang w:val="it-IT"/>
        </w:rPr>
      </w:pPr>
      <w:bookmarkStart w:id="4" w:name="_Toc225156086"/>
      <w:r>
        <w:rPr>
          <w:noProof/>
        </w:rPr>
        <mc:AlternateContent>
          <mc:Choice Requires="wps">
            <w:drawing>
              <wp:anchor distT="0" distB="0" distL="0" distR="0" simplePos="0" relativeHeight="15735808" behindDoc="0" locked="0" layoutInCell="1" allowOverlap="1" wp14:anchorId="3B0ECFFE" wp14:editId="43017E6C">
                <wp:simplePos x="0" y="0"/>
                <wp:positionH relativeFrom="page">
                  <wp:posOffset>3470734</wp:posOffset>
                </wp:positionH>
                <wp:positionV relativeFrom="paragraph">
                  <wp:posOffset>-19716</wp:posOffset>
                </wp:positionV>
                <wp:extent cx="127635" cy="349885"/>
                <wp:effectExtent l="0" t="0" r="0" b="0"/>
                <wp:wrapNone/>
                <wp:docPr id="81" name="Text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7635" cy="349885"/>
                        </a:xfrm>
                        <a:prstGeom prst="rect">
                          <a:avLst/>
                        </a:prstGeom>
                      </wps:spPr>
                      <wps:txbx>
                        <w:txbxContent>
                          <w:p w14:paraId="3C8E0249" w14:textId="3C0419DE" w:rsidR="00721558" w:rsidRDefault="00721558">
                            <w:pPr>
                              <w:spacing w:before="20"/>
                              <w:ind w:left="20"/>
                              <w:rPr>
                                <w:b/>
                                <w:i/>
                                <w:sz w:val="14"/>
                              </w:rPr>
                            </w:pPr>
                          </w:p>
                        </w:txbxContent>
                      </wps:txbx>
                      <wps:bodyPr vert="vert270" wrap="square" lIns="0" tIns="0" rIns="0" bIns="0" rtlCol="0">
                        <a:noAutofit/>
                      </wps:bodyPr>
                    </wps:wsp>
                  </a:graphicData>
                </a:graphic>
              </wp:anchor>
            </w:drawing>
          </mc:Choice>
          <mc:Fallback>
            <w:pict>
              <v:shape w14:anchorId="3B0ECFFE" id="Textbox 81" o:spid="_x0000_s1056" type="#_x0000_t202" style="position:absolute;left:0;text-align:left;margin-left:273.3pt;margin-top:-1.55pt;width:10.05pt;height:27.55pt;z-index:157358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24xaogEAADEDAAAOAAAAZHJzL2Uyb0RvYy54bWysUsFuGyEQvVfKPyDuNc66SdyV11HTqFWl&#10;qK2U9gMwC16UhaEM9q7/vgNe21V7q3IZBhge772Z1f3oerbXES34hl/P5pxpr6C1ftvwnz8+vV1y&#10;hkn6VvbgdcMPGvn9+urNagi1rqCDvtWREYjHeggN71IKtRCoOu0kziBoT5cGopOJtnEr2igHQne9&#10;qObzWzFAbEMEpRHp9PF4ydcF3xit0jdjUCfWN5y4pRJjiZscxXol622UobNqoiH/g4WT1tOnZ6hH&#10;mSTbRfsPlLMqAoJJMwVOgDFW6aKB1FzP/1Lz3MmgixYyB8PZJnw9WPV1/xy+R5bGBxipgUUEhidQ&#10;L0jeiCFgPdVkT7FGqs5CRxNdXkkCo4fk7eHspx4TUxmturtd3HCm6Grx7v1yeZP9FpfHIWL6rMGx&#10;nDQ8UrsKAbl/wnQsPZVMXI7fZyJp3IzMtg2vFhk1H22gPZAWGkcCy7G6I14Ddbfh+Gsno+as/+LJ&#10;vjwKpySeks0pian/CGVgskIPH3YJjC2ELt9MhKgvRdI0Q7nxf+5L1WXS178BAAD//wMAUEsDBBQA&#10;BgAIAAAAIQAT/6TD3gAAAAkBAAAPAAAAZHJzL2Rvd25yZXYueG1sTI/LTsMwEEX3SPyDNZXYtU4b&#10;YlAap0KRKnaVKP0ANx7iqH6E2G3Sv2dYwW5Gc3Tn3Go3O8tuOMY+eAnrVQYMfRt07zsJp8/98hVY&#10;TMprZYNHCXeMsKsfHypV6jD5D7wdU8coxMdSSTApDSXnsTXoVFyFAT3dvsLoVKJ17Lge1UThzvJN&#10;lgnuVO/pg1EDNgbby/HqJBzu3Ey5K05t04iDyL/36vJupXxazG9bYAnn9AfDrz6pQ01O53D1OjIr&#10;oXgWglAJy3wNjIBCiBdgZxo2GfC64v8b1D8AAAD//wMAUEsBAi0AFAAGAAgAAAAhALaDOJL+AAAA&#10;4QEAABMAAAAAAAAAAAAAAAAAAAAAAFtDb250ZW50X1R5cGVzXS54bWxQSwECLQAUAAYACAAAACEA&#10;OP0h/9YAAACUAQAACwAAAAAAAAAAAAAAAAAvAQAAX3JlbHMvLnJlbHNQSwECLQAUAAYACAAAACEA&#10;n9uMWqIBAAAxAwAADgAAAAAAAAAAAAAAAAAuAgAAZHJzL2Uyb0RvYy54bWxQSwECLQAUAAYACAAA&#10;ACEAE/+kw94AAAAJAQAADwAAAAAAAAAAAAAAAAD8AwAAZHJzL2Rvd25yZXYueG1sUEsFBgAAAAAE&#10;AAQA8wAAAAcFAAAAAA==&#10;" filled="f" stroked="f">
                <v:textbox style="layout-flow:vertical;mso-layout-flow-alt:bottom-to-top" inset="0,0,0,0">
                  <w:txbxContent>
                    <w:p w14:paraId="3C8E0249" w14:textId="3C0419DE" w:rsidR="00721558" w:rsidRDefault="00721558">
                      <w:pPr>
                        <w:spacing w:before="20"/>
                        <w:ind w:left="20"/>
                        <w:rPr>
                          <w:b/>
                          <w:i/>
                          <w:sz w:val="14"/>
                        </w:rPr>
                      </w:pPr>
                    </w:p>
                  </w:txbxContent>
                </v:textbox>
                <w10:wrap anchorx="page"/>
              </v:shape>
            </w:pict>
          </mc:Fallback>
        </mc:AlternateContent>
      </w:r>
      <w:r w:rsidRPr="005F295C">
        <w:rPr>
          <w:color w:val="231F20"/>
          <w:lang w:val="it-IT"/>
        </w:rPr>
        <w:t>Misurazione della bassa resistenza (</w:t>
      </w:r>
      <w:proofErr w:type="spellStart"/>
      <w:r w:rsidRPr="005F295C">
        <w:rPr>
          <w:color w:val="231F20"/>
          <w:lang w:val="it-IT"/>
        </w:rPr>
        <w:t>RLow</w:t>
      </w:r>
      <w:proofErr w:type="spellEnd"/>
      <w:r w:rsidRPr="005F295C">
        <w:rPr>
          <w:color w:val="231F20"/>
          <w:lang w:val="it-IT"/>
        </w:rPr>
        <w:t xml:space="preserve"> / Continuità / RPE)</w:t>
      </w:r>
      <w:bookmarkEnd w:id="4"/>
    </w:p>
    <w:p w14:paraId="13A97791" w14:textId="18D5488C" w:rsidR="00721558" w:rsidRPr="005F295C" w:rsidRDefault="00C8754E">
      <w:pPr>
        <w:pStyle w:val="Corpotesto"/>
        <w:spacing w:before="130" w:line="252" w:lineRule="auto"/>
        <w:ind w:left="120" w:right="229"/>
        <w:rPr>
          <w:lang w:val="it-IT"/>
        </w:rPr>
      </w:pPr>
      <w:r>
        <w:rPr>
          <w:color w:val="231F20"/>
          <w:lang w:val="it-IT"/>
        </w:rPr>
        <w:t xml:space="preserve">NOVA PV </w:t>
      </w:r>
      <w:r w:rsidR="00134ABC" w:rsidRPr="005F295C">
        <w:rPr>
          <w:color w:val="231F20"/>
          <w:lang w:val="it-IT"/>
        </w:rPr>
        <w:t>può effettuare misurazioni a bassa resistenza per confermare la continuità di vari conduttori all'interno dell'impianto solare. Le misurazioni vengono solitamente eseguite per confermare la continuità dei conduttori di messa a terra protettivi (messa a terra) e di legame. Un esempio tipico sarebbe la connessione tra il telaio metallico del modulo fotovoltaico e il terminale principale di messa a terra, come si vede sotto nel diagramma.</w:t>
      </w:r>
    </w:p>
    <w:p w14:paraId="675CA780" w14:textId="77777777" w:rsidR="00721558" w:rsidRPr="005F295C" w:rsidRDefault="00134ABC">
      <w:pPr>
        <w:pStyle w:val="Corpotesto"/>
        <w:spacing w:before="69"/>
        <w:rPr>
          <w:sz w:val="20"/>
          <w:lang w:val="it-IT"/>
        </w:rPr>
      </w:pPr>
      <w:r>
        <w:rPr>
          <w:noProof/>
        </w:rPr>
        <w:drawing>
          <wp:anchor distT="0" distB="0" distL="0" distR="0" simplePos="0" relativeHeight="487593984" behindDoc="1" locked="0" layoutInCell="1" allowOverlap="1" wp14:anchorId="4A6C2B72" wp14:editId="3C93B190">
            <wp:simplePos x="0" y="0"/>
            <wp:positionH relativeFrom="page">
              <wp:posOffset>793044</wp:posOffset>
            </wp:positionH>
            <wp:positionV relativeFrom="paragraph">
              <wp:posOffset>205145</wp:posOffset>
            </wp:positionV>
            <wp:extent cx="2331454" cy="1204912"/>
            <wp:effectExtent l="0" t="0" r="0" b="0"/>
            <wp:wrapTopAndBottom/>
            <wp:docPr id="82" name="Image 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2" name="Image 82"/>
                    <pic:cNvPicPr/>
                  </pic:nvPicPr>
                  <pic:blipFill>
                    <a:blip r:embed="rId29" cstate="print"/>
                    <a:stretch>
                      <a:fillRect/>
                    </a:stretch>
                  </pic:blipFill>
                  <pic:spPr>
                    <a:xfrm>
                      <a:off x="0" y="0"/>
                      <a:ext cx="2331454" cy="1204912"/>
                    </a:xfrm>
                    <a:prstGeom prst="rect">
                      <a:avLst/>
                    </a:prstGeom>
                  </pic:spPr>
                </pic:pic>
              </a:graphicData>
            </a:graphic>
          </wp:anchor>
        </w:drawing>
      </w:r>
    </w:p>
    <w:p w14:paraId="6892D1AF" w14:textId="77777777" w:rsidR="00721558" w:rsidRPr="005F295C" w:rsidRDefault="00721558">
      <w:pPr>
        <w:pStyle w:val="Corpotesto"/>
        <w:spacing w:before="88"/>
        <w:rPr>
          <w:lang w:val="it-IT"/>
        </w:rPr>
      </w:pPr>
    </w:p>
    <w:p w14:paraId="35B91CE7" w14:textId="59DC9E22" w:rsidR="00721558" w:rsidRPr="00C8754E" w:rsidRDefault="00134ABC" w:rsidP="00C8754E">
      <w:pPr>
        <w:pStyle w:val="Corpotesto"/>
        <w:spacing w:line="252" w:lineRule="auto"/>
        <w:ind w:left="120" w:right="404"/>
        <w:rPr>
          <w:lang w:val="it-IT"/>
        </w:rPr>
      </w:pPr>
      <w:r w:rsidRPr="005F295C">
        <w:rPr>
          <w:color w:val="231F20"/>
          <w:lang w:val="it-IT"/>
        </w:rPr>
        <w:t xml:space="preserve">La misurazione avviene tra il terminale </w:t>
      </w:r>
      <w:r w:rsidRPr="005F295C">
        <w:rPr>
          <w:b/>
          <w:color w:val="231F20"/>
          <w:lang w:val="it-IT"/>
        </w:rPr>
        <w:t xml:space="preserve">Verde (PE) </w:t>
      </w:r>
      <w:r w:rsidRPr="005F295C">
        <w:rPr>
          <w:color w:val="231F20"/>
          <w:lang w:val="it-IT"/>
        </w:rPr>
        <w:t xml:space="preserve">e il </w:t>
      </w:r>
      <w:r w:rsidRPr="005F295C">
        <w:rPr>
          <w:b/>
          <w:color w:val="231F20"/>
          <w:lang w:val="it-IT"/>
        </w:rPr>
        <w:t>terminale Giallo (</w:t>
      </w:r>
      <w:proofErr w:type="spellStart"/>
      <w:r w:rsidRPr="005F295C">
        <w:rPr>
          <w:b/>
          <w:color w:val="231F20"/>
          <w:lang w:val="it-IT"/>
        </w:rPr>
        <w:t>Rlow</w:t>
      </w:r>
      <w:proofErr w:type="spellEnd"/>
      <w:r w:rsidRPr="005F295C">
        <w:rPr>
          <w:b/>
          <w:color w:val="231F20"/>
          <w:lang w:val="it-IT"/>
        </w:rPr>
        <w:t xml:space="preserve">) </w:t>
      </w:r>
      <w:r w:rsidRPr="005F295C">
        <w:rPr>
          <w:color w:val="231F20"/>
          <w:lang w:val="it-IT"/>
        </w:rPr>
        <w:t>sulla parte superiore dello strumento. Per la massima accuratezza, specialmente se si usano cavi di prova lunghi, prima del test</w:t>
      </w:r>
      <w:r w:rsidR="00C8754E">
        <w:rPr>
          <w:lang w:val="it-IT"/>
        </w:rPr>
        <w:t xml:space="preserve"> </w:t>
      </w:r>
      <w:r w:rsidRPr="005F295C">
        <w:rPr>
          <w:color w:val="231F20"/>
          <w:lang w:val="it-IT"/>
        </w:rPr>
        <w:t>i cavi devono essere uniti e 'azzerati' (</w:t>
      </w:r>
      <w:r w:rsidR="00C8754E">
        <w:rPr>
          <w:color w:val="231F20"/>
          <w:lang w:val="it-IT"/>
        </w:rPr>
        <w:t>Tast ZERO</w:t>
      </w:r>
      <w:r w:rsidRPr="005F295C">
        <w:rPr>
          <w:color w:val="231F20"/>
          <w:lang w:val="it-IT"/>
        </w:rPr>
        <w:t xml:space="preserve">) per detrarre la resistenza dei piatti da eventuali valori visualizzati. Questo si ottiene cortocircuitando i terminali e premendo il </w:t>
      </w:r>
      <w:r w:rsidR="00C8754E">
        <w:rPr>
          <w:color w:val="231F20"/>
          <w:lang w:val="it-IT"/>
        </w:rPr>
        <w:t>Tasto</w:t>
      </w:r>
      <w:r w:rsidRPr="005F295C">
        <w:rPr>
          <w:color w:val="231F20"/>
          <w:lang w:val="it-IT"/>
        </w:rPr>
        <w:t xml:space="preserve"> '</w:t>
      </w:r>
      <w:r w:rsidRPr="005F295C">
        <w:rPr>
          <w:b/>
          <w:color w:val="231F20"/>
          <w:lang w:val="it-IT"/>
        </w:rPr>
        <w:t>Zero</w:t>
      </w:r>
      <w:r w:rsidRPr="005F295C">
        <w:rPr>
          <w:color w:val="231F20"/>
          <w:lang w:val="it-IT"/>
        </w:rPr>
        <w:t xml:space="preserve">' per </w:t>
      </w:r>
      <w:proofErr w:type="gramStart"/>
      <w:r w:rsidRPr="005F295C">
        <w:rPr>
          <w:b/>
          <w:color w:val="231F20"/>
          <w:lang w:val="it-IT"/>
        </w:rPr>
        <w:t>2</w:t>
      </w:r>
      <w:proofErr w:type="gramEnd"/>
      <w:r w:rsidRPr="005F295C">
        <w:rPr>
          <w:b/>
          <w:color w:val="231F20"/>
          <w:lang w:val="it-IT"/>
        </w:rPr>
        <w:t xml:space="preserve"> secondi</w:t>
      </w:r>
      <w:r w:rsidRPr="005F295C">
        <w:rPr>
          <w:color w:val="231F20"/>
          <w:lang w:val="it-IT"/>
        </w:rPr>
        <w:t xml:space="preserve">. </w:t>
      </w:r>
      <w:r w:rsidRPr="00C8754E">
        <w:rPr>
          <w:color w:val="231F20"/>
          <w:lang w:val="it-IT"/>
        </w:rPr>
        <w:t>Zero sarà visualizzato in basso sullo schermo.</w:t>
      </w:r>
    </w:p>
    <w:p w14:paraId="1996966C" w14:textId="77777777" w:rsidR="00721558" w:rsidRPr="00C8754E" w:rsidRDefault="00721558">
      <w:pPr>
        <w:pStyle w:val="Corpotesto"/>
        <w:spacing w:before="3"/>
        <w:rPr>
          <w:lang w:val="it-IT"/>
        </w:rPr>
      </w:pPr>
    </w:p>
    <w:p w14:paraId="4115722B" w14:textId="77777777" w:rsidR="00721558" w:rsidRPr="005F295C" w:rsidRDefault="00134ABC">
      <w:pPr>
        <w:pStyle w:val="Corpotesto"/>
        <w:spacing w:before="1" w:line="252" w:lineRule="auto"/>
        <w:ind w:left="120" w:right="186"/>
        <w:jc w:val="both"/>
        <w:rPr>
          <w:lang w:val="it-IT"/>
        </w:rPr>
      </w:pPr>
      <w:r w:rsidRPr="005F295C">
        <w:rPr>
          <w:color w:val="231F20"/>
          <w:lang w:val="it-IT"/>
        </w:rPr>
        <w:t xml:space="preserve">La misurazione può ora essere effettuata utilizzando una delle tre modalità di test: </w:t>
      </w:r>
      <w:r w:rsidRPr="005F295C">
        <w:rPr>
          <w:b/>
          <w:color w:val="231F20"/>
          <w:lang w:val="it-IT"/>
        </w:rPr>
        <w:t xml:space="preserve">Low </w:t>
      </w:r>
      <w:r>
        <w:rPr>
          <w:b/>
          <w:color w:val="231F20"/>
        </w:rPr>
        <w:t>Ω</w:t>
      </w:r>
      <w:r w:rsidRPr="005F295C">
        <w:rPr>
          <w:b/>
          <w:color w:val="231F20"/>
          <w:lang w:val="it-IT"/>
        </w:rPr>
        <w:t xml:space="preserve">, Cont. </w:t>
      </w:r>
      <w:r>
        <w:rPr>
          <w:b/>
          <w:color w:val="231F20"/>
        </w:rPr>
        <w:t xml:space="preserve">R+ </w:t>
      </w:r>
      <w:r>
        <w:rPr>
          <w:color w:val="231F20"/>
        </w:rPr>
        <w:t xml:space="preserve">o </w:t>
      </w:r>
      <w:r>
        <w:rPr>
          <w:b/>
          <w:color w:val="231F20"/>
        </w:rPr>
        <w:t>Cont. R-</w:t>
      </w:r>
      <w:r>
        <w:rPr>
          <w:color w:val="231F20"/>
        </w:rPr>
        <w:t xml:space="preserve">. </w:t>
      </w:r>
      <w:r w:rsidRPr="005F295C">
        <w:rPr>
          <w:color w:val="231F20"/>
          <w:lang w:val="it-IT"/>
        </w:rPr>
        <w:t xml:space="preserve">Le modalità di prova vengono selezionate utilizzando i tasti freccia destra e sinistra. La modalità normale è </w:t>
      </w:r>
      <w:r w:rsidRPr="005F295C">
        <w:rPr>
          <w:b/>
          <w:color w:val="231F20"/>
          <w:lang w:val="it-IT"/>
        </w:rPr>
        <w:t xml:space="preserve">Low </w:t>
      </w:r>
      <w:r>
        <w:rPr>
          <w:b/>
          <w:color w:val="231F20"/>
        </w:rPr>
        <w:t>Ω</w:t>
      </w:r>
      <w:r w:rsidRPr="005F295C">
        <w:rPr>
          <w:b/>
          <w:color w:val="231F20"/>
          <w:lang w:val="it-IT"/>
        </w:rPr>
        <w:t xml:space="preserve"> </w:t>
      </w:r>
      <w:r w:rsidRPr="005F295C">
        <w:rPr>
          <w:color w:val="231F20"/>
          <w:lang w:val="it-IT"/>
        </w:rPr>
        <w:t xml:space="preserve">e in questa modalità vengono eseguiti test sia con polarità positiva </w:t>
      </w:r>
      <w:r w:rsidRPr="005F295C">
        <w:rPr>
          <w:b/>
          <w:color w:val="231F20"/>
          <w:lang w:val="it-IT"/>
        </w:rPr>
        <w:t xml:space="preserve">(R+) </w:t>
      </w:r>
      <w:r w:rsidRPr="005F295C">
        <w:rPr>
          <w:color w:val="231F20"/>
          <w:lang w:val="it-IT"/>
        </w:rPr>
        <w:t xml:space="preserve">che negativa </w:t>
      </w:r>
      <w:r w:rsidRPr="005F295C">
        <w:rPr>
          <w:b/>
          <w:color w:val="231F20"/>
          <w:lang w:val="it-IT"/>
        </w:rPr>
        <w:t>(R</w:t>
      </w:r>
      <w:proofErr w:type="gramStart"/>
      <w:r w:rsidRPr="005F295C">
        <w:rPr>
          <w:b/>
          <w:color w:val="231F20"/>
          <w:lang w:val="it-IT"/>
        </w:rPr>
        <w:t xml:space="preserve">- </w:t>
      </w:r>
      <w:r w:rsidRPr="005F295C">
        <w:rPr>
          <w:color w:val="231F20"/>
          <w:lang w:val="it-IT"/>
        </w:rPr>
        <w:t>)</w:t>
      </w:r>
      <w:proofErr w:type="gramEnd"/>
      <w:r w:rsidRPr="005F295C">
        <w:rPr>
          <w:color w:val="231F20"/>
          <w:lang w:val="it-IT"/>
        </w:rPr>
        <w:t xml:space="preserve"> e la lettura più alta </w:t>
      </w:r>
      <w:r w:rsidRPr="005F295C">
        <w:rPr>
          <w:b/>
          <w:color w:val="231F20"/>
          <w:lang w:val="it-IT"/>
        </w:rPr>
        <w:t xml:space="preserve">(R) </w:t>
      </w:r>
      <w:r w:rsidRPr="005F295C">
        <w:rPr>
          <w:color w:val="231F20"/>
          <w:lang w:val="it-IT"/>
        </w:rPr>
        <w:t xml:space="preserve">è mostrata in alto. Viene mostrato anche il corrente di test </w:t>
      </w:r>
      <w:proofErr w:type="spellStart"/>
      <w:r w:rsidRPr="005F295C">
        <w:rPr>
          <w:color w:val="231F20"/>
          <w:lang w:val="it-IT"/>
        </w:rPr>
        <w:t>Itest</w:t>
      </w:r>
      <w:proofErr w:type="spellEnd"/>
      <w:r w:rsidRPr="005F295C">
        <w:rPr>
          <w:color w:val="231F20"/>
          <w:lang w:val="it-IT"/>
        </w:rPr>
        <w:t xml:space="preserve">. Se desiderato dall'utente, i modi </w:t>
      </w:r>
      <w:r w:rsidRPr="005F295C">
        <w:rPr>
          <w:b/>
          <w:color w:val="231F20"/>
          <w:lang w:val="it-IT"/>
        </w:rPr>
        <w:t xml:space="preserve">R+ </w:t>
      </w:r>
      <w:r w:rsidRPr="005F295C">
        <w:rPr>
          <w:color w:val="231F20"/>
          <w:lang w:val="it-IT"/>
        </w:rPr>
        <w:t xml:space="preserve">e </w:t>
      </w:r>
      <w:r w:rsidRPr="005F295C">
        <w:rPr>
          <w:b/>
          <w:color w:val="231F20"/>
          <w:lang w:val="it-IT"/>
        </w:rPr>
        <w:t xml:space="preserve">R- </w:t>
      </w:r>
      <w:r w:rsidRPr="005F295C">
        <w:rPr>
          <w:color w:val="231F20"/>
          <w:lang w:val="it-IT"/>
        </w:rPr>
        <w:t>possono essere usati per eseguire test separatamente per ciascuna polarità. Il limite di superamento/fallimento può essere fissato</w:t>
      </w:r>
    </w:p>
    <w:p w14:paraId="6D4BCB7C" w14:textId="77777777" w:rsidR="00C8754E" w:rsidRDefault="00134ABC">
      <w:pPr>
        <w:pStyle w:val="Corpotesto"/>
        <w:spacing w:line="252" w:lineRule="auto"/>
        <w:ind w:left="120" w:right="237"/>
        <w:rPr>
          <w:color w:val="231F20"/>
          <w:lang w:val="it-IT"/>
        </w:rPr>
      </w:pPr>
      <w:r w:rsidRPr="005F295C">
        <w:rPr>
          <w:color w:val="231F20"/>
          <w:lang w:val="it-IT"/>
        </w:rPr>
        <w:t xml:space="preserve">spostando il cursore verso il basso su quel campo usando il tasto freccia verso il basso e poi il valore può essere cambiato usando i tasti destro e sinistro per aumentare o diminuire il valore. Un passaggio è </w:t>
      </w:r>
    </w:p>
    <w:p w14:paraId="5E7C7F1A" w14:textId="77777777" w:rsidR="00C8754E" w:rsidRDefault="00C8754E">
      <w:pPr>
        <w:pStyle w:val="Corpotesto"/>
        <w:spacing w:line="252" w:lineRule="auto"/>
        <w:ind w:left="120" w:right="237"/>
        <w:rPr>
          <w:color w:val="231F20"/>
          <w:lang w:val="it-IT"/>
        </w:rPr>
      </w:pPr>
    </w:p>
    <w:p w14:paraId="4BE43A4C" w14:textId="3AE4CC42" w:rsidR="00721558" w:rsidRPr="005F295C" w:rsidRDefault="00C8754E" w:rsidP="00C8754E">
      <w:pPr>
        <w:pStyle w:val="Corpotesto"/>
        <w:spacing w:line="252" w:lineRule="auto"/>
        <w:ind w:left="120" w:right="237"/>
        <w:rPr>
          <w:lang w:val="it-IT"/>
        </w:rPr>
        <w:sectPr w:rsidR="00721558" w:rsidRPr="005F295C">
          <w:headerReference w:type="even" r:id="rId30"/>
          <w:headerReference w:type="default" r:id="rId31"/>
          <w:pgSz w:w="6010" w:h="10550"/>
          <w:pgMar w:top="520" w:right="500" w:bottom="680" w:left="520" w:header="326" w:footer="0" w:gutter="0"/>
          <w:cols w:space="720"/>
        </w:sectPr>
      </w:pPr>
      <w:r>
        <w:rPr>
          <w:noProof/>
          <w:sz w:val="20"/>
        </w:rPr>
        <w:drawing>
          <wp:anchor distT="0" distB="0" distL="114300" distR="114300" simplePos="0" relativeHeight="487608320" behindDoc="0" locked="0" layoutInCell="1" allowOverlap="1" wp14:anchorId="5D4B9C4F" wp14:editId="6C8ABD30">
            <wp:simplePos x="0" y="0"/>
            <wp:positionH relativeFrom="column">
              <wp:posOffset>251727</wp:posOffset>
            </wp:positionH>
            <wp:positionV relativeFrom="paragraph">
              <wp:posOffset>816376</wp:posOffset>
            </wp:positionV>
            <wp:extent cx="2466340" cy="1217930"/>
            <wp:effectExtent l="0" t="0" r="0" b="1270"/>
            <wp:wrapNone/>
            <wp:docPr id="87" name="Image 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7" name="Image 87"/>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466340" cy="1217930"/>
                    </a:xfrm>
                    <a:prstGeom prst="rect">
                      <a:avLst/>
                    </a:prstGeom>
                  </pic:spPr>
                </pic:pic>
              </a:graphicData>
            </a:graphic>
          </wp:anchor>
        </w:drawing>
      </w:r>
      <w:r w:rsidR="00134ABC" w:rsidRPr="005F295C">
        <w:rPr>
          <w:color w:val="231F20"/>
          <w:lang w:val="it-IT"/>
        </w:rPr>
        <w:t xml:space="preserve">indicato da un'icona verde nella parte inferiore dello schermo. Un fallimento è indicato da un'icona a </w:t>
      </w:r>
      <w:proofErr w:type="gramStart"/>
      <w:r w:rsidR="00134ABC" w:rsidRPr="005F295C">
        <w:rPr>
          <w:color w:val="231F20"/>
          <w:lang w:val="it-IT"/>
        </w:rPr>
        <w:t>croce rossa</w:t>
      </w:r>
      <w:proofErr w:type="gramEnd"/>
      <w:r w:rsidR="00134ABC" w:rsidRPr="005F295C">
        <w:rPr>
          <w:color w:val="231F20"/>
          <w:lang w:val="it-IT"/>
        </w:rPr>
        <w:t xml:space="preserve"> e anche il valore del risultato fallito sarà mostrato in rosso</w:t>
      </w:r>
      <w:r>
        <w:rPr>
          <w:color w:val="231F20"/>
          <w:lang w:val="it-IT"/>
        </w:rPr>
        <w:t>.</w:t>
      </w:r>
      <w:r w:rsidRPr="00C8754E">
        <w:rPr>
          <w:noProof/>
          <w:sz w:val="20"/>
          <w:lang w:val="it-IT"/>
        </w:rPr>
        <w:t xml:space="preserve"> </w:t>
      </w:r>
    </w:p>
    <w:p w14:paraId="047FDE7C" w14:textId="77777777" w:rsidR="00721558" w:rsidRPr="00C8754E" w:rsidRDefault="00721558">
      <w:pPr>
        <w:pStyle w:val="Corpotesto"/>
        <w:spacing w:before="6"/>
        <w:rPr>
          <w:sz w:val="20"/>
          <w:lang w:val="it-IT"/>
        </w:rPr>
      </w:pPr>
    </w:p>
    <w:p w14:paraId="3886DE6A" w14:textId="77777777" w:rsidR="00721558" w:rsidRPr="005F295C" w:rsidRDefault="00134ABC">
      <w:pPr>
        <w:pStyle w:val="Titolo2"/>
        <w:numPr>
          <w:ilvl w:val="0"/>
          <w:numId w:val="5"/>
        </w:numPr>
        <w:tabs>
          <w:tab w:val="left" w:pos="509"/>
        </w:tabs>
        <w:ind w:left="509" w:hanging="389"/>
        <w:rPr>
          <w:color w:val="231F20"/>
          <w:lang w:val="it-IT"/>
        </w:rPr>
      </w:pPr>
      <w:bookmarkStart w:id="5" w:name="_Toc225156087"/>
      <w:r w:rsidRPr="005F295C">
        <w:rPr>
          <w:color w:val="231F20"/>
          <w:lang w:val="it-IT"/>
        </w:rPr>
        <w:t>Misurazione della resistenza all'isolamento (Riso)</w:t>
      </w:r>
      <w:bookmarkEnd w:id="5"/>
    </w:p>
    <w:p w14:paraId="290F5829" w14:textId="494CDD01" w:rsidR="00721558" w:rsidRPr="005F295C" w:rsidRDefault="00C8754E">
      <w:pPr>
        <w:pStyle w:val="Corpotesto"/>
        <w:spacing w:before="70" w:line="252" w:lineRule="auto"/>
        <w:ind w:left="120" w:right="483"/>
        <w:rPr>
          <w:lang w:val="it-IT"/>
        </w:rPr>
      </w:pPr>
      <w:r>
        <w:rPr>
          <w:color w:val="231F20"/>
          <w:lang w:val="it-IT"/>
        </w:rPr>
        <w:t xml:space="preserve">NOVA PV </w:t>
      </w:r>
      <w:r w:rsidR="00134ABC" w:rsidRPr="005F295C">
        <w:rPr>
          <w:color w:val="231F20"/>
          <w:lang w:val="it-IT"/>
        </w:rPr>
        <w:t xml:space="preserve">può effettuare misurazioni della resistenza dell'isolamento a tensioni di </w:t>
      </w:r>
      <w:r w:rsidR="00134ABC" w:rsidRPr="005F295C">
        <w:rPr>
          <w:b/>
          <w:color w:val="231F20"/>
          <w:lang w:val="it-IT"/>
        </w:rPr>
        <w:t>prova di 250</w:t>
      </w:r>
      <w:r w:rsidR="00134ABC" w:rsidRPr="005F295C">
        <w:rPr>
          <w:color w:val="231F20"/>
          <w:lang w:val="it-IT"/>
        </w:rPr>
        <w:t xml:space="preserve">, </w:t>
      </w:r>
      <w:r w:rsidR="00134ABC" w:rsidRPr="005F295C">
        <w:rPr>
          <w:b/>
          <w:color w:val="231F20"/>
          <w:lang w:val="it-IT"/>
        </w:rPr>
        <w:t xml:space="preserve">500 </w:t>
      </w:r>
      <w:r w:rsidR="00134ABC" w:rsidRPr="005F295C">
        <w:rPr>
          <w:color w:val="231F20"/>
          <w:lang w:val="it-IT"/>
        </w:rPr>
        <w:t xml:space="preserve">e </w:t>
      </w:r>
      <w:r w:rsidR="00134ABC" w:rsidRPr="005F295C">
        <w:rPr>
          <w:b/>
          <w:color w:val="231F20"/>
          <w:lang w:val="it-IT"/>
        </w:rPr>
        <w:t>1000 VDC</w:t>
      </w:r>
      <w:r w:rsidR="00134ABC" w:rsidRPr="005F295C">
        <w:rPr>
          <w:color w:val="231F20"/>
          <w:lang w:val="it-IT"/>
        </w:rPr>
        <w:t>. Questa misura viene tipicamente eseguita per testare l'isolamento tra le parti sotto tensione e le parti esposte</w:t>
      </w:r>
    </w:p>
    <w:p w14:paraId="4CB5D397" w14:textId="77777777" w:rsidR="00721558" w:rsidRPr="005F295C" w:rsidRDefault="00134ABC">
      <w:pPr>
        <w:pStyle w:val="Corpotesto"/>
        <w:spacing w:line="252" w:lineRule="auto"/>
        <w:ind w:left="120" w:right="229"/>
        <w:rPr>
          <w:lang w:val="it-IT"/>
        </w:rPr>
      </w:pPr>
      <w:r w:rsidRPr="005F295C">
        <w:rPr>
          <w:color w:val="231F20"/>
          <w:lang w:val="it-IT"/>
        </w:rPr>
        <w:t>parti conduttive, come le connessioni PV attive e il telaio metallico del modulo PV. Lo Standard consente due metodi di prova, metodo 1</w:t>
      </w:r>
    </w:p>
    <w:p w14:paraId="7683389F" w14:textId="77777777" w:rsidR="00721558" w:rsidRPr="005F295C" w:rsidRDefault="00134ABC">
      <w:pPr>
        <w:pStyle w:val="Corpotesto"/>
        <w:spacing w:line="252" w:lineRule="auto"/>
        <w:ind w:left="120"/>
        <w:rPr>
          <w:lang w:val="it-IT"/>
        </w:rPr>
      </w:pPr>
      <w:r w:rsidRPr="005F295C">
        <w:rPr>
          <w:color w:val="231F20"/>
          <w:lang w:val="it-IT"/>
        </w:rPr>
        <w:t xml:space="preserve">– misurazione individuale tra due parti e metodo 2 – misurazione tra + e – unita e un'altra parte. Il metodo </w:t>
      </w:r>
      <w:proofErr w:type="gramStart"/>
      <w:r w:rsidRPr="005F295C">
        <w:rPr>
          <w:color w:val="231F20"/>
          <w:lang w:val="it-IT"/>
        </w:rPr>
        <w:t>2</w:t>
      </w:r>
      <w:proofErr w:type="gramEnd"/>
      <w:r w:rsidRPr="005F295C">
        <w:rPr>
          <w:color w:val="231F20"/>
          <w:lang w:val="it-IT"/>
        </w:rPr>
        <w:t xml:space="preserve"> è la misurazione normale per moduli e stringhe PV. Il Metodo 1 è tipicamente utilizzato per sistemi più complessi o come parte della diagnostica dei guasti.</w:t>
      </w:r>
    </w:p>
    <w:p w14:paraId="232013C4" w14:textId="77777777" w:rsidR="00721558" w:rsidRPr="005F295C" w:rsidRDefault="00134ABC">
      <w:pPr>
        <w:pStyle w:val="Corpotesto"/>
        <w:spacing w:before="180"/>
        <w:rPr>
          <w:sz w:val="20"/>
          <w:lang w:val="it-IT"/>
        </w:rPr>
      </w:pPr>
      <w:r>
        <w:rPr>
          <w:noProof/>
        </w:rPr>
        <w:drawing>
          <wp:anchor distT="0" distB="0" distL="0" distR="0" simplePos="0" relativeHeight="487595520" behindDoc="1" locked="0" layoutInCell="1" allowOverlap="1" wp14:anchorId="3BBBE33D" wp14:editId="090FA92C">
            <wp:simplePos x="0" y="0"/>
            <wp:positionH relativeFrom="page">
              <wp:posOffset>884924</wp:posOffset>
            </wp:positionH>
            <wp:positionV relativeFrom="paragraph">
              <wp:posOffset>275821</wp:posOffset>
            </wp:positionV>
            <wp:extent cx="1976366" cy="1169860"/>
            <wp:effectExtent l="0" t="0" r="0" b="0"/>
            <wp:wrapTopAndBottom/>
            <wp:docPr id="88" name="Image 8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8" name="Image 88"/>
                    <pic:cNvPicPr/>
                  </pic:nvPicPr>
                  <pic:blipFill>
                    <a:blip r:embed="rId33" cstate="print"/>
                    <a:stretch>
                      <a:fillRect/>
                    </a:stretch>
                  </pic:blipFill>
                  <pic:spPr>
                    <a:xfrm>
                      <a:off x="0" y="0"/>
                      <a:ext cx="1976366" cy="1169860"/>
                    </a:xfrm>
                    <a:prstGeom prst="rect">
                      <a:avLst/>
                    </a:prstGeom>
                  </pic:spPr>
                </pic:pic>
              </a:graphicData>
            </a:graphic>
          </wp:anchor>
        </w:drawing>
      </w:r>
    </w:p>
    <w:p w14:paraId="20A2FE2D" w14:textId="77777777" w:rsidR="00721558" w:rsidRPr="005F295C" w:rsidRDefault="00721558">
      <w:pPr>
        <w:pStyle w:val="Corpotesto"/>
        <w:spacing w:before="30"/>
        <w:rPr>
          <w:lang w:val="it-IT"/>
        </w:rPr>
      </w:pPr>
    </w:p>
    <w:p w14:paraId="27FDD220" w14:textId="0B9605AA" w:rsidR="00721558" w:rsidRPr="005F295C" w:rsidRDefault="00134ABC">
      <w:pPr>
        <w:pStyle w:val="Corpotesto"/>
        <w:spacing w:line="252" w:lineRule="auto"/>
        <w:ind w:left="120" w:right="137"/>
        <w:rPr>
          <w:lang w:val="it-IT"/>
        </w:rPr>
      </w:pPr>
      <w:r w:rsidRPr="005F295C">
        <w:rPr>
          <w:b/>
          <w:color w:val="231F20"/>
          <w:lang w:val="it-IT"/>
        </w:rPr>
        <w:t xml:space="preserve">Il metodo di prova 1 </w:t>
      </w:r>
      <w:r w:rsidRPr="005F295C">
        <w:rPr>
          <w:color w:val="231F20"/>
          <w:lang w:val="it-IT"/>
        </w:rPr>
        <w:t xml:space="preserve">esegue una prova di resistenza di isolamento tra il terminale verde </w:t>
      </w:r>
      <w:r w:rsidRPr="005F295C">
        <w:rPr>
          <w:b/>
          <w:color w:val="231F20"/>
          <w:lang w:val="it-IT"/>
        </w:rPr>
        <w:t xml:space="preserve">(PE) </w:t>
      </w:r>
      <w:r w:rsidRPr="005F295C">
        <w:rPr>
          <w:color w:val="231F20"/>
          <w:lang w:val="it-IT"/>
        </w:rPr>
        <w:t xml:space="preserve">e il terminale nero </w:t>
      </w:r>
      <w:r w:rsidRPr="005F295C">
        <w:rPr>
          <w:b/>
          <w:color w:val="231F20"/>
          <w:lang w:val="it-IT"/>
        </w:rPr>
        <w:t>(-</w:t>
      </w:r>
      <w:r w:rsidRPr="005F295C">
        <w:rPr>
          <w:color w:val="231F20"/>
          <w:lang w:val="it-IT"/>
        </w:rPr>
        <w:t xml:space="preserve">). L'utente può selezionare la modalità 1 usando i tasti freccia destra e sinistra. La tensione di prova viene selezionata tra </w:t>
      </w:r>
      <w:r w:rsidRPr="005F295C">
        <w:rPr>
          <w:b/>
          <w:color w:val="231F20"/>
          <w:lang w:val="it-IT"/>
        </w:rPr>
        <w:t>250</w:t>
      </w:r>
      <w:r w:rsidRPr="005F295C">
        <w:rPr>
          <w:color w:val="231F20"/>
          <w:lang w:val="it-IT"/>
        </w:rPr>
        <w:t xml:space="preserve">, </w:t>
      </w:r>
      <w:r w:rsidRPr="005F295C">
        <w:rPr>
          <w:b/>
          <w:color w:val="231F20"/>
          <w:lang w:val="it-IT"/>
        </w:rPr>
        <w:t xml:space="preserve">500 </w:t>
      </w:r>
      <w:r w:rsidRPr="005F295C">
        <w:rPr>
          <w:color w:val="231F20"/>
          <w:lang w:val="it-IT"/>
        </w:rPr>
        <w:t xml:space="preserve">e </w:t>
      </w:r>
      <w:r w:rsidRPr="005F295C">
        <w:rPr>
          <w:b/>
          <w:color w:val="231F20"/>
          <w:lang w:val="it-IT"/>
        </w:rPr>
        <w:t>1000 VDC</w:t>
      </w:r>
      <w:r w:rsidRPr="005F295C">
        <w:rPr>
          <w:color w:val="231F20"/>
          <w:lang w:val="it-IT"/>
        </w:rPr>
        <w:t xml:space="preserve">, utilizzando prima la freccia verso il basso e poi i tasti freccia destra e sinistra. Il limite di superamento/fallimento viene impostato automaticamente in base allo standard. Premendo il </w:t>
      </w:r>
      <w:r w:rsidR="00C8754E">
        <w:rPr>
          <w:color w:val="231F20"/>
          <w:lang w:val="it-IT"/>
        </w:rPr>
        <w:t>Tasto</w:t>
      </w:r>
      <w:r w:rsidRPr="005F295C">
        <w:rPr>
          <w:color w:val="231F20"/>
          <w:lang w:val="it-IT"/>
        </w:rPr>
        <w:t xml:space="preserve"> di prova (pressione breve) si avvia il test e, una volta completati i valori della resistenza di isolamento </w:t>
      </w:r>
      <w:r w:rsidRPr="005F295C">
        <w:rPr>
          <w:b/>
          <w:color w:val="231F20"/>
          <w:lang w:val="it-IT"/>
        </w:rPr>
        <w:t xml:space="preserve">(R) </w:t>
      </w:r>
      <w:r w:rsidRPr="005F295C">
        <w:rPr>
          <w:color w:val="231F20"/>
          <w:lang w:val="it-IT"/>
        </w:rPr>
        <w:t>e della tensione di prova (</w:t>
      </w:r>
      <w:proofErr w:type="spellStart"/>
      <w:r w:rsidRPr="005F295C">
        <w:rPr>
          <w:b/>
          <w:color w:val="231F20"/>
          <w:lang w:val="it-IT"/>
        </w:rPr>
        <w:t>Um</w:t>
      </w:r>
      <w:proofErr w:type="spellEnd"/>
      <w:r w:rsidRPr="005F295C">
        <w:rPr>
          <w:color w:val="231F20"/>
          <w:lang w:val="it-IT"/>
        </w:rPr>
        <w:t>), verranno visualizzati sullo schermo.</w:t>
      </w:r>
    </w:p>
    <w:p w14:paraId="4F72DDEE" w14:textId="77777777" w:rsidR="00721558" w:rsidRPr="005F295C" w:rsidRDefault="00721558">
      <w:pPr>
        <w:spacing w:line="252" w:lineRule="auto"/>
        <w:rPr>
          <w:lang w:val="it-IT"/>
        </w:rPr>
        <w:sectPr w:rsidR="00721558" w:rsidRPr="005F295C">
          <w:footerReference w:type="even" r:id="rId34"/>
          <w:footerReference w:type="default" r:id="rId35"/>
          <w:pgSz w:w="6010" w:h="10550"/>
          <w:pgMar w:top="640" w:right="500" w:bottom="660" w:left="520" w:header="0" w:footer="473" w:gutter="0"/>
          <w:pgNumType w:start="8"/>
          <w:cols w:space="720"/>
        </w:sectPr>
      </w:pPr>
    </w:p>
    <w:p w14:paraId="04B8D82B" w14:textId="7A52A473" w:rsidR="00721558" w:rsidRPr="005F295C" w:rsidRDefault="00721558">
      <w:pPr>
        <w:pStyle w:val="Corpotesto"/>
        <w:spacing w:before="1" w:after="1"/>
        <w:rPr>
          <w:sz w:val="8"/>
          <w:lang w:val="it-IT"/>
        </w:rPr>
      </w:pPr>
    </w:p>
    <w:p w14:paraId="4249A1E4" w14:textId="77777777" w:rsidR="00721558" w:rsidRDefault="00134ABC">
      <w:pPr>
        <w:pStyle w:val="Corpotesto"/>
        <w:spacing w:line="20" w:lineRule="exact"/>
        <w:ind w:left="120"/>
        <w:rPr>
          <w:sz w:val="2"/>
        </w:rPr>
      </w:pPr>
      <w:r>
        <w:rPr>
          <w:noProof/>
          <w:sz w:val="2"/>
        </w:rPr>
        <mc:AlternateContent>
          <mc:Choice Requires="wpg">
            <w:drawing>
              <wp:inline distT="0" distB="0" distL="0" distR="0" wp14:anchorId="620EB05C" wp14:editId="68909F19">
                <wp:extent cx="3003550" cy="8890"/>
                <wp:effectExtent l="9525" t="0" r="0" b="635"/>
                <wp:docPr id="93" name="Group 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03550" cy="8890"/>
                          <a:chOff x="0" y="0"/>
                          <a:chExt cx="3003550" cy="8890"/>
                        </a:xfrm>
                      </wpg:grpSpPr>
                      <wps:wsp>
                        <wps:cNvPr id="94" name="Graphic 94"/>
                        <wps:cNvSpPr/>
                        <wps:spPr>
                          <a:xfrm>
                            <a:off x="0" y="4444"/>
                            <a:ext cx="3003550" cy="1270"/>
                          </a:xfrm>
                          <a:custGeom>
                            <a:avLst/>
                            <a:gdLst/>
                            <a:ahLst/>
                            <a:cxnLst/>
                            <a:rect l="l" t="t" r="r" b="b"/>
                            <a:pathLst>
                              <a:path w="3003550">
                                <a:moveTo>
                                  <a:pt x="0" y="0"/>
                                </a:moveTo>
                                <a:lnTo>
                                  <a:pt x="3003194" y="0"/>
                                </a:lnTo>
                              </a:path>
                            </a:pathLst>
                          </a:custGeom>
                          <a:ln w="8890">
                            <a:solidFill>
                              <a:srgbClr val="231F20"/>
                            </a:solidFill>
                            <a:prstDash val="solid"/>
                          </a:ln>
                        </wps:spPr>
                        <wps:bodyPr wrap="square" lIns="0" tIns="0" rIns="0" bIns="0" rtlCol="0">
                          <a:prstTxWarp prst="textNoShape">
                            <a:avLst/>
                          </a:prstTxWarp>
                          <a:noAutofit/>
                        </wps:bodyPr>
                      </wps:wsp>
                    </wpg:wgp>
                  </a:graphicData>
                </a:graphic>
              </wp:inline>
            </w:drawing>
          </mc:Choice>
          <mc:Fallback>
            <w:pict>
              <v:group w14:anchorId="6C2F9138" id="Group 93" o:spid="_x0000_s1026" style="width:236.5pt;height:.7pt;mso-position-horizontal-relative:char;mso-position-vertical-relative:line" coordsize="3003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Mr4awIAAJIFAAAOAAAAZHJzL2Uyb0RvYy54bWykVMlu2zAQvRfoPxC815LtpHUEy0ER10aB&#10;IA0QFz3TFLWgFMkOaUv5+w6pxY4T9JD6ILzhDGd588zlbVtLchRgK61SOp3ElAjFdVapIqU/d5tP&#10;C0qsYypjUiuR0mdh6e3q44dlYxIx06WWmQCCSZRNGpPS0jmTRJHlpaiZnWgjFDpzDTVzaEIRZcAa&#10;zF7LaBbHn6NGQ2ZAc2Etnq47J12F/HkuuPuR51Y4IlOKvbnwhfDd+2+0WrKkAGbKivdtsHd0UbNK&#10;YdEx1Zo5Rg5QvUpVVxy01bmbcF1HOs8rLsIMOM00vphmC/pgwixF0hRmpAmpveDp3Wn5w3EL5sk8&#10;Qtc9wnvNf1vkJWpMkZz7vV2cgtscan8JhyBtYPR5ZFS0jnA8nMfx/PoaiefoWyxuesJ5iVt5dYmX&#10;3/51LWJJVzI0NjbSGFSOPZFj/4+cp5IZETi3fvhHIFWW0psrShSrUcDbXit4ghz54hjl+est21P5&#10;JjtX+Osk9yZB09mXQNA4KUv4wbqt0IFodry3rhNsNiBWDoi3aoCAsveCl0HwjhIUPFCCgt931Q1z&#10;/p7fnoekOW3Kn9X6KHY6eN3FlrC1k1eq8yi/66knapABxnYRCHwZlFQHQmnE58NJ5bsIEvGFrZZV&#10;tqmkDAYU+zsJ5MhwqNl8upkNNL0IM2DdmtmyiwsuP25oI8jZJt12/Nb2OnvG5Ta4zpTaPwcGghL5&#10;XaF8/DsxABjAfgDg5J0Or0kgCGvu2l8MDPHlU+pwsw96UBFLhqX50cdYf1Pprwen88pvFBU9dNQb&#10;qOiAwh8f0YuX5dwOUaendPUXAAD//wMAUEsDBBQABgAIAAAAIQCd+TDS2gAAAAMBAAAPAAAAZHJz&#10;L2Rvd25yZXYueG1sTI9PS8NAEMXvgt9hGcGb3cTWP8RsSinqqQi2gnibZqdJaHY2ZLdJ+u0dvehl&#10;4PEeb34vX06uVQP1ofFsIJ0loIhLbxuuDHzsXm4eQYWIbLH1TAbOFGBZXF7kmFk/8jsN21gpKeGQ&#10;oYE6xi7TOpQ1OQwz3xGLd/C9wyiyr7TtcZRy1+rbJLnXDhuWDzV2tK6pPG5PzsDriONqnj4Pm+Nh&#10;ff7a3b19blIy5vpqWj2BijTFvzD84As6FMK09ye2QbUGZEj8veItHuYi9xJagC5y/Z+9+AYAAP//&#10;AwBQSwECLQAUAAYACAAAACEAtoM4kv4AAADhAQAAEwAAAAAAAAAAAAAAAAAAAAAAW0NvbnRlbnRf&#10;VHlwZXNdLnhtbFBLAQItABQABgAIAAAAIQA4/SH/1gAAAJQBAAALAAAAAAAAAAAAAAAAAC8BAABf&#10;cmVscy8ucmVsc1BLAQItABQABgAIAAAAIQDyGMr4awIAAJIFAAAOAAAAAAAAAAAAAAAAAC4CAABk&#10;cnMvZTJvRG9jLnhtbFBLAQItABQABgAIAAAAIQCd+TDS2gAAAAMBAAAPAAAAAAAAAAAAAAAAAMUE&#10;AABkcnMvZG93bnJldi54bWxQSwUGAAAAAAQABADzAAAAzAUAAAAA&#10;">
                <v:shape id="Graphic 94" o:spid="_x0000_s1027" style="position:absolute;top:44;width:30035;height:13;visibility:visible;mso-wrap-style:square;v-text-anchor:top" coordsize="30035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51YMxAAAANsAAAAPAAAAZHJzL2Rvd25yZXYueG1sRI9Lb8Iw&#10;EITvlfgP1iJxKw70IQgYhIJQufRQHvdVvCSBeJ3GC6T/vkaq1ONodr7ZmS87V6sbtaHybGA0TEAR&#10;595WXBg47DfPE1BBkC3WnsnADwVYLnpPc0ytv/MX3XZSqAjhkKKBUqRJtQ55SQ7D0DfE0Tv51qFE&#10;2RbatniPcFfrcZK8a4cVx4YSG8pKyi+7q4tvfHw3L+v9OuO342ct10zOl9HUmEG/W81ACXXyf/yX&#10;3loD01d4bIkA0ItfAAAA//8DAFBLAQItABQABgAIAAAAIQDb4fbL7gAAAIUBAAATAAAAAAAAAAAA&#10;AAAAAAAAAABbQ29udGVudF9UeXBlc10ueG1sUEsBAi0AFAAGAAgAAAAhAFr0LFu/AAAAFQEAAAsA&#10;AAAAAAAAAAAAAAAAHwEAAF9yZWxzLy5yZWxzUEsBAi0AFAAGAAgAAAAhAM3nVgzEAAAA2wAAAA8A&#10;AAAAAAAAAAAAAAAABwIAAGRycy9kb3ducmV2LnhtbFBLBQYAAAAAAwADALcAAAD4AgAAAAA=&#10;" path="m,l3003194,e" filled="f" strokecolor="#231f20" strokeweight=".7pt">
                  <v:path arrowok="t"/>
                </v:shape>
                <w10:anchorlock/>
              </v:group>
            </w:pict>
          </mc:Fallback>
        </mc:AlternateContent>
      </w:r>
    </w:p>
    <w:p w14:paraId="1DD4917B" w14:textId="24C74768" w:rsidR="00721558" w:rsidRPr="005F295C" w:rsidRDefault="00134ABC">
      <w:pPr>
        <w:pStyle w:val="Corpotesto"/>
        <w:spacing w:before="36" w:line="252" w:lineRule="auto"/>
        <w:ind w:left="120" w:right="185"/>
        <w:rPr>
          <w:lang w:val="it-IT"/>
        </w:rPr>
      </w:pPr>
      <w:r>
        <w:rPr>
          <w:noProof/>
        </w:rPr>
        <mc:AlternateContent>
          <mc:Choice Requires="wps">
            <w:drawing>
              <wp:anchor distT="0" distB="0" distL="0" distR="0" simplePos="0" relativeHeight="15738368" behindDoc="0" locked="0" layoutInCell="1" allowOverlap="1" wp14:anchorId="0F346E95" wp14:editId="7A2154B8">
                <wp:simplePos x="0" y="0"/>
                <wp:positionH relativeFrom="page">
                  <wp:posOffset>3470734</wp:posOffset>
                </wp:positionH>
                <wp:positionV relativeFrom="paragraph">
                  <wp:posOffset>-19716</wp:posOffset>
                </wp:positionV>
                <wp:extent cx="127635" cy="349885"/>
                <wp:effectExtent l="0" t="0" r="0" b="0"/>
                <wp:wrapNone/>
                <wp:docPr id="95" name="Textbox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7635" cy="349885"/>
                        </a:xfrm>
                        <a:prstGeom prst="rect">
                          <a:avLst/>
                        </a:prstGeom>
                      </wps:spPr>
                      <wps:txbx>
                        <w:txbxContent>
                          <w:p w14:paraId="58FA0E85" w14:textId="30D59842" w:rsidR="00721558" w:rsidRDefault="00721558" w:rsidP="008478C0">
                            <w:pPr>
                              <w:spacing w:before="20"/>
                              <w:rPr>
                                <w:b/>
                                <w:i/>
                                <w:sz w:val="14"/>
                              </w:rPr>
                            </w:pPr>
                          </w:p>
                        </w:txbxContent>
                      </wps:txbx>
                      <wps:bodyPr vert="vert270" wrap="square" lIns="0" tIns="0" rIns="0" bIns="0" rtlCol="0">
                        <a:noAutofit/>
                      </wps:bodyPr>
                    </wps:wsp>
                  </a:graphicData>
                </a:graphic>
              </wp:anchor>
            </w:drawing>
          </mc:Choice>
          <mc:Fallback>
            <w:pict>
              <v:shape w14:anchorId="0F346E95" id="Textbox 95" o:spid="_x0000_s1057" type="#_x0000_t202" style="position:absolute;left:0;text-align:left;margin-left:273.3pt;margin-top:-1.55pt;width:10.05pt;height:27.55pt;z-index:157383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tjkogEAADEDAAAOAAAAZHJzL2Uyb0RvYy54bWysUttuGyEQfa+Uf0C8xzibm7vyOmoataoU&#10;NZXSfgBmwYu6MJTB3vXfd8BrO2rfqr4MAwyHc87M8mF0PdvpiBZ8w69mc860V9Bav2n4j++fLhec&#10;YZK+lT143fC9Rv6wuni3HEKtK+igb3VkBOKxHkLDu5RCLQSqTjuJMwja06WB6GSibdyINsqB0F0v&#10;qvn8TgwQ2xBBaUQ6fTpc8lXBN0ar9GIM6sT6hhO3VGIscZ2jWC1lvYkydFZNNOQ/sHDSevr0BPUk&#10;k2TbaP+CclZFQDBppsAJMMYqXTSQmqv5H2peOxl00ULmYDjZhP8PVn3dvYZvkaXxEUZqYBGB4RnU&#10;TyRvxBCwnmqyp1gjVWeho4kurySB0UPydn/yU4+JqYxW3d9d33Km6Or65v1icZv9FufHIWL6rMGx&#10;nDQ8UrsKAbl7xnQoPZZMXA7fZyJpXI/Mtg2vbjJqPlpDuyctNI4ElmN1T7wG6m7D8ddWRs1Z/8WT&#10;fXkUjkk8JutjElP/EcrAZIUePmwTGFsInb+ZCFFfiqRphnLj3+5L1XnSV78BAAD//wMAUEsDBBQA&#10;BgAIAAAAIQAT/6TD3gAAAAkBAAAPAAAAZHJzL2Rvd25yZXYueG1sTI/LTsMwEEX3SPyDNZXYtU4b&#10;YlAap0KRKnaVKP0ANx7iqH6E2G3Sv2dYwW5Gc3Tn3Go3O8tuOMY+eAnrVQYMfRt07zsJp8/98hVY&#10;TMprZYNHCXeMsKsfHypV6jD5D7wdU8coxMdSSTApDSXnsTXoVFyFAT3dvsLoVKJ17Lge1UThzvJN&#10;lgnuVO/pg1EDNgbby/HqJBzu3Ey5K05t04iDyL/36vJupXxazG9bYAnn9AfDrz6pQ01O53D1OjIr&#10;oXgWglAJy3wNjIBCiBdgZxo2GfC64v8b1D8AAAD//wMAUEsBAi0AFAAGAAgAAAAhALaDOJL+AAAA&#10;4QEAABMAAAAAAAAAAAAAAAAAAAAAAFtDb250ZW50X1R5cGVzXS54bWxQSwECLQAUAAYACAAAACEA&#10;OP0h/9YAAACUAQAACwAAAAAAAAAAAAAAAAAvAQAAX3JlbHMvLnJlbHNQSwECLQAUAAYACAAAACEA&#10;GH7Y5KIBAAAxAwAADgAAAAAAAAAAAAAAAAAuAgAAZHJzL2Uyb0RvYy54bWxQSwECLQAUAAYACAAA&#10;ACEAE/+kw94AAAAJAQAADwAAAAAAAAAAAAAAAAD8AwAAZHJzL2Rvd25yZXYueG1sUEsFBgAAAAAE&#10;AAQA8wAAAAcFAAAAAA==&#10;" filled="f" stroked="f">
                <v:textbox style="layout-flow:vertical;mso-layout-flow-alt:bottom-to-top" inset="0,0,0,0">
                  <w:txbxContent>
                    <w:p w14:paraId="58FA0E85" w14:textId="30D59842" w:rsidR="00721558" w:rsidRDefault="00721558" w:rsidP="008478C0">
                      <w:pPr>
                        <w:spacing w:before="20"/>
                        <w:rPr>
                          <w:b/>
                          <w:i/>
                          <w:sz w:val="14"/>
                        </w:rPr>
                      </w:pPr>
                    </w:p>
                  </w:txbxContent>
                </v:textbox>
                <w10:wrap anchorx="page"/>
              </v:shape>
            </w:pict>
          </mc:Fallback>
        </mc:AlternateContent>
      </w:r>
      <w:r w:rsidRPr="005F295C">
        <w:rPr>
          <w:color w:val="231F20"/>
          <w:lang w:val="it-IT"/>
        </w:rPr>
        <w:t xml:space="preserve">I test superati saranno mostrati dall'icona verde e i test falliti sono indicati da un'icona a </w:t>
      </w:r>
      <w:proofErr w:type="gramStart"/>
      <w:r w:rsidRPr="005F295C">
        <w:rPr>
          <w:color w:val="231F20"/>
          <w:lang w:val="it-IT"/>
        </w:rPr>
        <w:t>croce rossa</w:t>
      </w:r>
      <w:proofErr w:type="gramEnd"/>
      <w:r w:rsidRPr="005F295C">
        <w:rPr>
          <w:color w:val="231F20"/>
          <w:lang w:val="it-IT"/>
        </w:rPr>
        <w:t xml:space="preserve"> e i risultati in rosso. Il test </w:t>
      </w:r>
      <w:proofErr w:type="spellStart"/>
      <w:r w:rsidRPr="005F295C">
        <w:rPr>
          <w:color w:val="231F20"/>
          <w:lang w:val="it-IT"/>
        </w:rPr>
        <w:t>meth</w:t>
      </w:r>
      <w:proofErr w:type="spellEnd"/>
      <w:r w:rsidRPr="005F295C">
        <w:rPr>
          <w:color w:val="231F20"/>
          <w:lang w:val="it-IT"/>
        </w:rPr>
        <w:t xml:space="preserve">-od 1 ha anche la capacità di un test continuo di resistenza di isolamento, che viene eseguito premendo il </w:t>
      </w:r>
      <w:r w:rsidR="00C8754E">
        <w:rPr>
          <w:color w:val="231F20"/>
          <w:lang w:val="it-IT"/>
        </w:rPr>
        <w:t>Tasto</w:t>
      </w:r>
      <w:r w:rsidRPr="005F295C">
        <w:rPr>
          <w:color w:val="231F20"/>
          <w:lang w:val="it-IT"/>
        </w:rPr>
        <w:t xml:space="preserve"> di prova per 2 secondi (pressione lunga); i valori continueranno ad essere aggiornati mentre il test è in corso, per fermare il test premi nuovamente il </w:t>
      </w:r>
      <w:r w:rsidR="00C8754E">
        <w:rPr>
          <w:color w:val="231F20"/>
          <w:lang w:val="it-IT"/>
        </w:rPr>
        <w:t>Tasto</w:t>
      </w:r>
      <w:r w:rsidRPr="005F295C">
        <w:rPr>
          <w:color w:val="231F20"/>
          <w:lang w:val="it-IT"/>
        </w:rPr>
        <w:t xml:space="preserve"> di test.</w:t>
      </w:r>
    </w:p>
    <w:p w14:paraId="7EDDD380" w14:textId="77777777" w:rsidR="00721558" w:rsidRPr="005F295C" w:rsidRDefault="00134ABC">
      <w:pPr>
        <w:pStyle w:val="Corpotesto"/>
        <w:spacing w:before="44"/>
        <w:rPr>
          <w:sz w:val="20"/>
          <w:lang w:val="it-IT"/>
        </w:rPr>
      </w:pPr>
      <w:r>
        <w:rPr>
          <w:noProof/>
        </w:rPr>
        <w:drawing>
          <wp:anchor distT="0" distB="0" distL="0" distR="0" simplePos="0" relativeHeight="487596544" behindDoc="1" locked="0" layoutInCell="1" allowOverlap="1" wp14:anchorId="615EF3F2" wp14:editId="38D9B7E1">
            <wp:simplePos x="0" y="0"/>
            <wp:positionH relativeFrom="page">
              <wp:posOffset>834452</wp:posOffset>
            </wp:positionH>
            <wp:positionV relativeFrom="paragraph">
              <wp:posOffset>189192</wp:posOffset>
            </wp:positionV>
            <wp:extent cx="2243731" cy="1321308"/>
            <wp:effectExtent l="0" t="0" r="0" b="0"/>
            <wp:wrapTopAndBottom/>
            <wp:docPr id="96" name="Image 9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6" name="Image 96"/>
                    <pic:cNvPicPr/>
                  </pic:nvPicPr>
                  <pic:blipFill>
                    <a:blip r:embed="rId36" cstate="print"/>
                    <a:stretch>
                      <a:fillRect/>
                    </a:stretch>
                  </pic:blipFill>
                  <pic:spPr>
                    <a:xfrm>
                      <a:off x="0" y="0"/>
                      <a:ext cx="2243731" cy="1321308"/>
                    </a:xfrm>
                    <a:prstGeom prst="rect">
                      <a:avLst/>
                    </a:prstGeom>
                  </pic:spPr>
                </pic:pic>
              </a:graphicData>
            </a:graphic>
          </wp:anchor>
        </w:drawing>
      </w:r>
    </w:p>
    <w:p w14:paraId="1F07E211" w14:textId="77777777" w:rsidR="00721558" w:rsidRPr="005F295C" w:rsidRDefault="00134ABC">
      <w:pPr>
        <w:pStyle w:val="Corpotesto"/>
        <w:spacing w:before="199" w:line="252" w:lineRule="auto"/>
        <w:ind w:left="120" w:right="137"/>
        <w:rPr>
          <w:lang w:val="it-IT"/>
        </w:rPr>
      </w:pPr>
      <w:r w:rsidRPr="005F295C">
        <w:rPr>
          <w:b/>
          <w:color w:val="231F20"/>
          <w:lang w:val="it-IT"/>
        </w:rPr>
        <w:t xml:space="preserve">Il metodo di prova </w:t>
      </w:r>
      <w:proofErr w:type="gramStart"/>
      <w:r w:rsidRPr="005F295C">
        <w:rPr>
          <w:b/>
          <w:color w:val="231F20"/>
          <w:lang w:val="it-IT"/>
        </w:rPr>
        <w:t>2</w:t>
      </w:r>
      <w:proofErr w:type="gramEnd"/>
      <w:r w:rsidRPr="005F295C">
        <w:rPr>
          <w:b/>
          <w:color w:val="231F20"/>
          <w:lang w:val="it-IT"/>
        </w:rPr>
        <w:t xml:space="preserve"> </w:t>
      </w:r>
      <w:r w:rsidRPr="005F295C">
        <w:rPr>
          <w:color w:val="231F20"/>
          <w:lang w:val="it-IT"/>
        </w:rPr>
        <w:t xml:space="preserve">esegue un test di resistenza di isolamento tra i terminali positivo e negativo del sistema fotovoltaico uniti insieme, utilizzando i terminali </w:t>
      </w:r>
      <w:r w:rsidRPr="005F295C">
        <w:rPr>
          <w:b/>
          <w:color w:val="231F20"/>
          <w:lang w:val="it-IT"/>
        </w:rPr>
        <w:t xml:space="preserve">rosso (+) </w:t>
      </w:r>
      <w:r w:rsidRPr="005F295C">
        <w:rPr>
          <w:color w:val="231F20"/>
          <w:lang w:val="it-IT"/>
        </w:rPr>
        <w:t xml:space="preserve">e nero </w:t>
      </w:r>
      <w:r w:rsidRPr="005F295C">
        <w:rPr>
          <w:b/>
          <w:color w:val="231F20"/>
          <w:lang w:val="it-IT"/>
        </w:rPr>
        <w:t xml:space="preserve">(-) </w:t>
      </w:r>
      <w:r w:rsidRPr="005F295C">
        <w:rPr>
          <w:color w:val="231F20"/>
          <w:lang w:val="it-IT"/>
        </w:rPr>
        <w:t xml:space="preserve">sopra il terminale SMFT e verde </w:t>
      </w:r>
      <w:r w:rsidRPr="005F295C">
        <w:rPr>
          <w:b/>
          <w:color w:val="231F20"/>
          <w:lang w:val="it-IT"/>
        </w:rPr>
        <w:t>(PE</w:t>
      </w:r>
      <w:r w:rsidRPr="005F295C">
        <w:rPr>
          <w:color w:val="231F20"/>
          <w:lang w:val="it-IT"/>
        </w:rPr>
        <w:t>). Questo test è progettato per misurare rapidamente la resistenza di isolamento di un modulo o di una stringa fotovoltaica in un unico semplice test.</w:t>
      </w:r>
    </w:p>
    <w:p w14:paraId="0C7876BA" w14:textId="77777777" w:rsidR="00721558" w:rsidRPr="005F295C" w:rsidRDefault="00721558">
      <w:pPr>
        <w:pStyle w:val="Corpotesto"/>
        <w:spacing w:before="5"/>
        <w:rPr>
          <w:lang w:val="it-IT"/>
        </w:rPr>
      </w:pPr>
    </w:p>
    <w:p w14:paraId="046F7B2A" w14:textId="03A57D0A" w:rsidR="00721558" w:rsidRPr="005F295C" w:rsidRDefault="00134ABC">
      <w:pPr>
        <w:pStyle w:val="Corpotesto"/>
        <w:spacing w:line="252" w:lineRule="auto"/>
        <w:ind w:left="120" w:right="167"/>
        <w:rPr>
          <w:lang w:val="it-IT"/>
        </w:rPr>
      </w:pPr>
      <w:r w:rsidRPr="005F295C">
        <w:rPr>
          <w:color w:val="231F20"/>
          <w:lang w:val="it-IT"/>
        </w:rPr>
        <w:t xml:space="preserve">Per quanto riguarda il test del metodo 1, la tensione di prova può essere impostata a </w:t>
      </w:r>
      <w:r w:rsidRPr="005F295C">
        <w:rPr>
          <w:b/>
          <w:color w:val="231F20"/>
          <w:lang w:val="it-IT"/>
        </w:rPr>
        <w:t>250</w:t>
      </w:r>
      <w:r w:rsidRPr="005F295C">
        <w:rPr>
          <w:color w:val="231F20"/>
          <w:lang w:val="it-IT"/>
        </w:rPr>
        <w:t xml:space="preserve">, </w:t>
      </w:r>
      <w:r w:rsidRPr="005F295C">
        <w:rPr>
          <w:b/>
          <w:color w:val="231F20"/>
          <w:lang w:val="it-IT"/>
        </w:rPr>
        <w:t xml:space="preserve">500 </w:t>
      </w:r>
      <w:r w:rsidRPr="005F295C">
        <w:rPr>
          <w:color w:val="231F20"/>
          <w:lang w:val="it-IT"/>
        </w:rPr>
        <w:t xml:space="preserve">o </w:t>
      </w:r>
      <w:r w:rsidRPr="005F295C">
        <w:rPr>
          <w:b/>
          <w:color w:val="231F20"/>
          <w:lang w:val="it-IT"/>
        </w:rPr>
        <w:t>1000 VDC</w:t>
      </w:r>
      <w:r w:rsidRPr="005F295C">
        <w:rPr>
          <w:color w:val="231F20"/>
          <w:lang w:val="it-IT"/>
        </w:rPr>
        <w:t xml:space="preserve">. Il limite di superamento/fallimento viene impostato automaticamente in base allo standard. Premendo il </w:t>
      </w:r>
      <w:r w:rsidR="00C8754E">
        <w:rPr>
          <w:color w:val="231F20"/>
          <w:lang w:val="it-IT"/>
        </w:rPr>
        <w:t>Tasto</w:t>
      </w:r>
      <w:r w:rsidRPr="005F295C">
        <w:rPr>
          <w:color w:val="231F20"/>
          <w:lang w:val="it-IT"/>
        </w:rPr>
        <w:t xml:space="preserve"> di prova (pressione breve) si avvia il test e, una volta completati i valori della resistenza di isolamento </w:t>
      </w:r>
      <w:r w:rsidRPr="005F295C">
        <w:rPr>
          <w:b/>
          <w:color w:val="231F20"/>
          <w:lang w:val="it-IT"/>
        </w:rPr>
        <w:t xml:space="preserve">(R) </w:t>
      </w:r>
      <w:r w:rsidRPr="005F295C">
        <w:rPr>
          <w:color w:val="231F20"/>
          <w:lang w:val="it-IT"/>
        </w:rPr>
        <w:t>e della tensione di prova (</w:t>
      </w:r>
      <w:proofErr w:type="spellStart"/>
      <w:r w:rsidRPr="005F295C">
        <w:rPr>
          <w:b/>
          <w:color w:val="231F20"/>
          <w:lang w:val="it-IT"/>
        </w:rPr>
        <w:t>Um</w:t>
      </w:r>
      <w:proofErr w:type="spellEnd"/>
      <w:r w:rsidRPr="005F295C">
        <w:rPr>
          <w:color w:val="231F20"/>
          <w:lang w:val="it-IT"/>
        </w:rPr>
        <w:t xml:space="preserve">), verranno visualizzati sullo schermo. I test superati saranno mostrati dall'icona verde e i test falliti sono indicati da un'icona a </w:t>
      </w:r>
      <w:proofErr w:type="gramStart"/>
      <w:r w:rsidRPr="005F295C">
        <w:rPr>
          <w:color w:val="231F20"/>
          <w:lang w:val="it-IT"/>
        </w:rPr>
        <w:t>croce rossa</w:t>
      </w:r>
      <w:proofErr w:type="gramEnd"/>
      <w:r w:rsidRPr="005F295C">
        <w:rPr>
          <w:color w:val="231F20"/>
          <w:lang w:val="it-IT"/>
        </w:rPr>
        <w:t xml:space="preserve"> e i risultati in rosso. Per motivi di sicurezza non è disponibile la misurazione continua nel metodo di prova 2.</w:t>
      </w:r>
    </w:p>
    <w:p w14:paraId="43D4B993" w14:textId="77777777" w:rsidR="00721558" w:rsidRDefault="00721558">
      <w:pPr>
        <w:pStyle w:val="Corpotesto"/>
        <w:spacing w:before="161"/>
        <w:rPr>
          <w:lang w:val="it-IT"/>
        </w:rPr>
      </w:pPr>
    </w:p>
    <w:p w14:paraId="22320C7E" w14:textId="77777777" w:rsidR="0099379E" w:rsidRDefault="0099379E">
      <w:pPr>
        <w:pStyle w:val="Corpotesto"/>
        <w:spacing w:before="161"/>
        <w:rPr>
          <w:lang w:val="it-IT"/>
        </w:rPr>
      </w:pPr>
    </w:p>
    <w:p w14:paraId="6872B7C9" w14:textId="77777777" w:rsidR="0099379E" w:rsidRDefault="0099379E">
      <w:pPr>
        <w:pStyle w:val="Corpotesto"/>
        <w:spacing w:before="161"/>
        <w:rPr>
          <w:lang w:val="it-IT"/>
        </w:rPr>
      </w:pPr>
    </w:p>
    <w:p w14:paraId="606260EA" w14:textId="77777777" w:rsidR="0099379E" w:rsidRDefault="0099379E">
      <w:pPr>
        <w:pStyle w:val="Corpotesto"/>
        <w:spacing w:before="161"/>
        <w:rPr>
          <w:lang w:val="it-IT"/>
        </w:rPr>
      </w:pPr>
    </w:p>
    <w:p w14:paraId="6FCB1675" w14:textId="77777777" w:rsidR="0099379E" w:rsidRDefault="0099379E">
      <w:pPr>
        <w:pStyle w:val="Corpotesto"/>
        <w:spacing w:before="161"/>
        <w:rPr>
          <w:lang w:val="it-IT"/>
        </w:rPr>
      </w:pPr>
    </w:p>
    <w:p w14:paraId="28FB90F0" w14:textId="77777777" w:rsidR="0099379E" w:rsidRPr="005F295C" w:rsidRDefault="0099379E">
      <w:pPr>
        <w:pStyle w:val="Corpotesto"/>
        <w:spacing w:before="161"/>
        <w:rPr>
          <w:lang w:val="it-IT"/>
        </w:rPr>
      </w:pPr>
    </w:p>
    <w:p w14:paraId="52E00289" w14:textId="77777777" w:rsidR="00721558" w:rsidRPr="005F295C" w:rsidRDefault="00134ABC">
      <w:pPr>
        <w:pStyle w:val="Titolo2"/>
        <w:numPr>
          <w:ilvl w:val="1"/>
          <w:numId w:val="4"/>
        </w:numPr>
        <w:tabs>
          <w:tab w:val="left" w:pos="509"/>
        </w:tabs>
        <w:spacing w:line="249" w:lineRule="auto"/>
        <w:ind w:right="440" w:firstLine="0"/>
        <w:rPr>
          <w:lang w:val="it-IT"/>
        </w:rPr>
      </w:pPr>
      <w:bookmarkStart w:id="6" w:name="_Toc225156088"/>
      <w:r w:rsidRPr="005F295C">
        <w:rPr>
          <w:color w:val="231F20"/>
          <w:lang w:val="it-IT"/>
        </w:rPr>
        <w:t>Test di prestazione – Polarità, tensione in circuito aperto (VOC), corrente di cortocircuito (ISC)</w:t>
      </w:r>
      <w:bookmarkEnd w:id="6"/>
    </w:p>
    <w:p w14:paraId="45E33233" w14:textId="77777777" w:rsidR="00721558" w:rsidRDefault="0099379E" w:rsidP="008478C0">
      <w:pPr>
        <w:pStyle w:val="Corpotesto"/>
        <w:spacing w:before="142" w:line="252" w:lineRule="auto"/>
        <w:ind w:left="120" w:right="137"/>
        <w:rPr>
          <w:color w:val="231F20"/>
          <w:lang w:val="it-IT"/>
        </w:rPr>
      </w:pPr>
      <w:r w:rsidRPr="008478C0">
        <w:rPr>
          <w:rStyle w:val="papCarattere"/>
        </w:rPr>
        <w:t xml:space="preserve">NOVA PV </w:t>
      </w:r>
      <w:r w:rsidR="00134ABC" w:rsidRPr="008478C0">
        <w:rPr>
          <w:rStyle w:val="papCarattere"/>
        </w:rPr>
        <w:t>può confrontare le prestazioni di un modulo, una stringa o un sistema PV rispetto ai dati forniti dal produttore del modulo fotovoltaico. Questi dati sono spesso visualizzati sul retro del modulo fotovoltaico o nella scheda dati del produttore</w:t>
      </w:r>
      <w:r w:rsidR="00134ABC" w:rsidRPr="005F295C">
        <w:rPr>
          <w:color w:val="231F20"/>
          <w:lang w:val="it-IT"/>
        </w:rPr>
        <w:t>.</w:t>
      </w:r>
    </w:p>
    <w:p w14:paraId="170378FD" w14:textId="7D4BD1EA" w:rsidR="008478C0" w:rsidRPr="005F295C" w:rsidRDefault="008478C0" w:rsidP="008478C0">
      <w:pPr>
        <w:pStyle w:val="pap"/>
      </w:pPr>
      <w:r w:rsidRPr="005F295C">
        <w:t xml:space="preserve">Le tre misurazioni vengono effettuate in una sequenza di test </w:t>
      </w:r>
      <w:r>
        <w:t xml:space="preserve">  </w:t>
      </w:r>
      <w:r w:rsidRPr="005F295C">
        <w:t xml:space="preserve">automatica una dopo l'altra e mostrate sullo schermo dell'SMFT. La polarità ci indica che il </w:t>
      </w:r>
      <w:r w:rsidRPr="005F295C">
        <w:rPr>
          <w:b/>
        </w:rPr>
        <w:t xml:space="preserve">positivo (+) </w:t>
      </w:r>
      <w:r w:rsidRPr="005F295C">
        <w:t xml:space="preserve">e </w:t>
      </w:r>
      <w:r w:rsidRPr="005F295C">
        <w:rPr>
          <w:b/>
        </w:rPr>
        <w:t xml:space="preserve">il negativo (-) </w:t>
      </w:r>
      <w:r w:rsidRPr="005F295C">
        <w:t xml:space="preserve">del sistema PV sotto test sono corretti rispetto al terminale di prova sulla parte superiore </w:t>
      </w:r>
      <w:r>
        <w:t>del NOVA PV</w:t>
      </w:r>
      <w:r w:rsidRPr="005F295C">
        <w:t xml:space="preserve">. Questo test è importante per identificare errori di terminazione durante la costruzione del sistema o la connessione dei moduli. La misurazione di tensione a circuito aperto </w:t>
      </w:r>
      <w:proofErr w:type="spellStart"/>
      <w:r w:rsidRPr="005F295C">
        <w:rPr>
          <w:b/>
        </w:rPr>
        <w:t>Voc</w:t>
      </w:r>
      <w:proofErr w:type="spellEnd"/>
      <w:r w:rsidRPr="005F295C">
        <w:rPr>
          <w:b/>
        </w:rPr>
        <w:t xml:space="preserve"> </w:t>
      </w:r>
      <w:r w:rsidRPr="005F295C">
        <w:t>conferma che la tensione generata dal modulo in condizioni di 'nessun carico è quella specificata dal produttore. La corrente di cortocircuito del modulo ci indica la corrente massima che il modulo può fornire, anche questa deve essere controllata con i dati del produttore.</w:t>
      </w:r>
    </w:p>
    <w:p w14:paraId="7B453ED3" w14:textId="77777777" w:rsidR="008478C0" w:rsidRPr="005F295C" w:rsidRDefault="008478C0" w:rsidP="008478C0">
      <w:pPr>
        <w:pStyle w:val="Corpotesto"/>
        <w:spacing w:before="1"/>
        <w:rPr>
          <w:lang w:val="it-IT"/>
        </w:rPr>
      </w:pPr>
    </w:p>
    <w:p w14:paraId="2A881858" w14:textId="77777777" w:rsidR="008478C0" w:rsidRPr="005F295C" w:rsidRDefault="008478C0" w:rsidP="008478C0">
      <w:pPr>
        <w:pStyle w:val="Corpotesto"/>
        <w:spacing w:line="252" w:lineRule="auto"/>
        <w:ind w:left="120" w:right="137"/>
        <w:rPr>
          <w:lang w:val="it-IT"/>
        </w:rPr>
      </w:pPr>
      <w:r w:rsidRPr="005F295C">
        <w:rPr>
          <w:color w:val="231F20"/>
          <w:lang w:val="it-IT"/>
        </w:rPr>
        <w:t xml:space="preserve">I valori di </w:t>
      </w:r>
      <w:proofErr w:type="spellStart"/>
      <w:r w:rsidRPr="005F295C">
        <w:rPr>
          <w:b/>
          <w:color w:val="231F20"/>
          <w:lang w:val="it-IT"/>
        </w:rPr>
        <w:t>Voc</w:t>
      </w:r>
      <w:proofErr w:type="spellEnd"/>
      <w:r w:rsidRPr="005F295C">
        <w:rPr>
          <w:b/>
          <w:color w:val="231F20"/>
          <w:lang w:val="it-IT"/>
        </w:rPr>
        <w:t xml:space="preserve"> </w:t>
      </w:r>
      <w:r w:rsidRPr="005F295C">
        <w:rPr>
          <w:color w:val="231F20"/>
          <w:lang w:val="it-IT"/>
        </w:rPr>
        <w:t xml:space="preserve">e </w:t>
      </w:r>
      <w:r w:rsidRPr="005F295C">
        <w:rPr>
          <w:b/>
          <w:color w:val="231F20"/>
          <w:lang w:val="it-IT"/>
        </w:rPr>
        <w:t xml:space="preserve">ISC </w:t>
      </w:r>
      <w:r w:rsidRPr="005F295C">
        <w:rPr>
          <w:color w:val="231F20"/>
          <w:lang w:val="it-IT"/>
        </w:rPr>
        <w:t xml:space="preserve">forniti dal produttore saranno probabilmente specificati in condizioni di prova standard (STC), cioè quando la temperatura del modulo è di 25 gradi Celsius e c'è un'irradianza solare di 1000 watt per metro quadrato. Poiché è improbabile che i test avvengano in queste esatte condizioni ambientali, vengono applicati calcoli ai valori misurati per correggerli in STC. </w:t>
      </w:r>
      <w:r>
        <w:rPr>
          <w:color w:val="231F20"/>
          <w:lang w:val="it-IT"/>
        </w:rPr>
        <w:t xml:space="preserve">NOVA PV </w:t>
      </w:r>
      <w:r w:rsidRPr="005F295C">
        <w:rPr>
          <w:color w:val="231F20"/>
          <w:lang w:val="it-IT"/>
        </w:rPr>
        <w:t>ha tre modalità per aiutare l'utente con questa correzione dello STC. Questo può essere fatto dall'utente in modalità semplice o tramite SMFT automaticamente in modalità manuale o remota.</w:t>
      </w:r>
    </w:p>
    <w:p w14:paraId="67EE5467" w14:textId="77777777" w:rsidR="008478C0" w:rsidRDefault="008478C0" w:rsidP="008478C0">
      <w:pPr>
        <w:pStyle w:val="Corpotesto"/>
        <w:spacing w:before="142" w:line="252" w:lineRule="auto"/>
        <w:ind w:left="120" w:right="137"/>
        <w:rPr>
          <w:color w:val="231F20"/>
          <w:lang w:val="it-IT"/>
        </w:rPr>
      </w:pPr>
    </w:p>
    <w:p w14:paraId="53AB32D0" w14:textId="77777777" w:rsidR="008478C0" w:rsidRDefault="008478C0" w:rsidP="008478C0">
      <w:pPr>
        <w:pStyle w:val="Corpotesto"/>
        <w:spacing w:before="142" w:line="252" w:lineRule="auto"/>
        <w:ind w:right="137"/>
        <w:rPr>
          <w:color w:val="231F20"/>
          <w:lang w:val="it-IT"/>
        </w:rPr>
      </w:pPr>
    </w:p>
    <w:p w14:paraId="695CAF5C" w14:textId="77777777" w:rsidR="008478C0" w:rsidRDefault="008478C0" w:rsidP="008478C0">
      <w:pPr>
        <w:pStyle w:val="Corpotesto"/>
        <w:spacing w:before="142" w:line="252" w:lineRule="auto"/>
        <w:ind w:right="137"/>
        <w:rPr>
          <w:color w:val="231F20"/>
          <w:lang w:val="it-IT"/>
        </w:rPr>
      </w:pPr>
    </w:p>
    <w:p w14:paraId="22B19A33" w14:textId="77777777" w:rsidR="008478C0" w:rsidRDefault="008478C0" w:rsidP="008478C0">
      <w:pPr>
        <w:pStyle w:val="Corpotesto"/>
        <w:spacing w:before="142" w:line="252" w:lineRule="auto"/>
        <w:ind w:right="137"/>
        <w:rPr>
          <w:color w:val="231F20"/>
          <w:lang w:val="it-IT"/>
        </w:rPr>
      </w:pPr>
    </w:p>
    <w:p w14:paraId="3BE0B4CA" w14:textId="77777777" w:rsidR="008478C0" w:rsidRDefault="008478C0" w:rsidP="008478C0">
      <w:pPr>
        <w:pStyle w:val="Corpotesto"/>
        <w:spacing w:before="142" w:line="252" w:lineRule="auto"/>
        <w:ind w:right="137"/>
        <w:rPr>
          <w:color w:val="231F20"/>
          <w:lang w:val="it-IT"/>
        </w:rPr>
      </w:pPr>
    </w:p>
    <w:p w14:paraId="5C1D004F" w14:textId="3D7A74BC" w:rsidR="008478C0" w:rsidRPr="005F295C" w:rsidRDefault="008478C0" w:rsidP="008478C0">
      <w:pPr>
        <w:pStyle w:val="Corpotesto"/>
        <w:spacing w:before="142" w:line="252" w:lineRule="auto"/>
        <w:ind w:right="137"/>
        <w:rPr>
          <w:lang w:val="it-IT"/>
        </w:rPr>
        <w:sectPr w:rsidR="008478C0" w:rsidRPr="005F295C">
          <w:headerReference w:type="even" r:id="rId37"/>
          <w:headerReference w:type="default" r:id="rId38"/>
          <w:pgSz w:w="6010" w:h="10550"/>
          <w:pgMar w:top="540" w:right="500" w:bottom="680" w:left="520" w:header="340" w:footer="0" w:gutter="0"/>
          <w:cols w:space="720"/>
        </w:sectPr>
      </w:pPr>
    </w:p>
    <w:p w14:paraId="6044CC15" w14:textId="77777777" w:rsidR="00721558" w:rsidRPr="005F295C" w:rsidRDefault="00721558">
      <w:pPr>
        <w:pStyle w:val="Corpotesto"/>
        <w:spacing w:before="2"/>
        <w:rPr>
          <w:lang w:val="it-IT"/>
        </w:rPr>
      </w:pPr>
    </w:p>
    <w:p w14:paraId="4A562A74" w14:textId="3FFA4B55" w:rsidR="00721558" w:rsidRPr="005F295C" w:rsidRDefault="00C8754E">
      <w:pPr>
        <w:pStyle w:val="Corpotesto"/>
        <w:spacing w:before="1" w:line="252" w:lineRule="auto"/>
        <w:ind w:left="120" w:right="153"/>
        <w:rPr>
          <w:lang w:val="it-IT"/>
        </w:rPr>
      </w:pPr>
      <w:r>
        <w:rPr>
          <w:color w:val="231F20"/>
          <w:lang w:val="it-IT"/>
        </w:rPr>
        <w:t>NOVA PV</w:t>
      </w:r>
      <w:r w:rsidR="0099379E">
        <w:rPr>
          <w:color w:val="231F20"/>
          <w:lang w:val="it-IT"/>
        </w:rPr>
        <w:t xml:space="preserve"> </w:t>
      </w:r>
      <w:r w:rsidR="00134ABC" w:rsidRPr="005F295C">
        <w:rPr>
          <w:color w:val="231F20"/>
          <w:lang w:val="it-IT"/>
        </w:rPr>
        <w:t xml:space="preserve">può essere collegata al sistema fotovoltaico in fase di prova collegando il </w:t>
      </w:r>
      <w:r w:rsidR="00134ABC" w:rsidRPr="005F295C">
        <w:rPr>
          <w:b/>
          <w:color w:val="231F20"/>
          <w:lang w:val="it-IT"/>
        </w:rPr>
        <w:t xml:space="preserve">terminale </w:t>
      </w:r>
      <w:r w:rsidR="00134ABC" w:rsidRPr="005F295C">
        <w:rPr>
          <w:color w:val="231F20"/>
          <w:lang w:val="it-IT"/>
        </w:rPr>
        <w:t>rosso (+</w:t>
      </w:r>
      <w:proofErr w:type="gramStart"/>
      <w:r w:rsidR="00134ABC" w:rsidRPr="005F295C">
        <w:rPr>
          <w:color w:val="231F20"/>
          <w:lang w:val="it-IT"/>
        </w:rPr>
        <w:t>)  e</w:t>
      </w:r>
      <w:proofErr w:type="gramEnd"/>
      <w:r w:rsidR="00134ABC" w:rsidRPr="005F295C">
        <w:rPr>
          <w:color w:val="231F20"/>
          <w:lang w:val="it-IT"/>
        </w:rPr>
        <w:t xml:space="preserve"> </w:t>
      </w:r>
      <w:r w:rsidR="00134ABC" w:rsidRPr="005F295C">
        <w:rPr>
          <w:b/>
          <w:color w:val="231F20"/>
          <w:lang w:val="it-IT"/>
        </w:rPr>
        <w:t xml:space="preserve">il terminale nero (-) </w:t>
      </w:r>
      <w:r w:rsidR="00134ABC" w:rsidRPr="005F295C">
        <w:rPr>
          <w:color w:val="231F20"/>
          <w:lang w:val="it-IT"/>
        </w:rPr>
        <w:t>ai terminali positivi e negativi del sistema (diagramma sotto). Il modo più semplice per farlo è utilizzare i cavi di test MC4 forniti con l'SMFT.</w:t>
      </w:r>
    </w:p>
    <w:p w14:paraId="66A78266" w14:textId="77777777" w:rsidR="00721558" w:rsidRPr="005F295C" w:rsidRDefault="00134ABC">
      <w:pPr>
        <w:pStyle w:val="Corpotesto"/>
        <w:spacing w:before="96"/>
        <w:rPr>
          <w:sz w:val="20"/>
          <w:lang w:val="it-IT"/>
        </w:rPr>
      </w:pPr>
      <w:r>
        <w:rPr>
          <w:noProof/>
        </w:rPr>
        <w:drawing>
          <wp:anchor distT="0" distB="0" distL="0" distR="0" simplePos="0" relativeHeight="487598080" behindDoc="1" locked="0" layoutInCell="1" allowOverlap="1" wp14:anchorId="2100C940" wp14:editId="137003BD">
            <wp:simplePos x="0" y="0"/>
            <wp:positionH relativeFrom="page">
              <wp:posOffset>1106790</wp:posOffset>
            </wp:positionH>
            <wp:positionV relativeFrom="paragraph">
              <wp:posOffset>222010</wp:posOffset>
            </wp:positionV>
            <wp:extent cx="1336437" cy="1243584"/>
            <wp:effectExtent l="0" t="0" r="0" b="0"/>
            <wp:wrapTopAndBottom/>
            <wp:docPr id="101" name="Image 10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1" name="Image 101"/>
                    <pic:cNvPicPr/>
                  </pic:nvPicPr>
                  <pic:blipFill>
                    <a:blip r:embed="rId39" cstate="print"/>
                    <a:stretch>
                      <a:fillRect/>
                    </a:stretch>
                  </pic:blipFill>
                  <pic:spPr>
                    <a:xfrm>
                      <a:off x="0" y="0"/>
                      <a:ext cx="1336437" cy="1243584"/>
                    </a:xfrm>
                    <a:prstGeom prst="rect">
                      <a:avLst/>
                    </a:prstGeom>
                  </pic:spPr>
                </pic:pic>
              </a:graphicData>
            </a:graphic>
          </wp:anchor>
        </w:drawing>
      </w:r>
    </w:p>
    <w:p w14:paraId="4342703A" w14:textId="77777777" w:rsidR="00721558" w:rsidRPr="005F295C" w:rsidRDefault="00721558">
      <w:pPr>
        <w:pStyle w:val="Corpotesto"/>
        <w:spacing w:before="11"/>
        <w:rPr>
          <w:lang w:val="it-IT"/>
        </w:rPr>
      </w:pPr>
    </w:p>
    <w:p w14:paraId="66D82D7F" w14:textId="0028CE14" w:rsidR="00721558" w:rsidRPr="005F295C" w:rsidRDefault="00134ABC">
      <w:pPr>
        <w:pStyle w:val="Corpotesto"/>
        <w:spacing w:line="252" w:lineRule="auto"/>
        <w:ind w:left="125" w:right="148"/>
        <w:rPr>
          <w:lang w:val="it-IT"/>
        </w:rPr>
      </w:pPr>
      <w:r w:rsidRPr="005F295C">
        <w:rPr>
          <w:color w:val="231F20"/>
          <w:lang w:val="it-IT"/>
        </w:rPr>
        <w:t xml:space="preserve">Una volta effettuata la connessione al sistema fotovoltaico in test e il sistema attivato, la modalità semplice può essere selezionata usando i tasti freccia destra e sinistra; premendo il </w:t>
      </w:r>
      <w:r w:rsidR="00C8754E">
        <w:rPr>
          <w:color w:val="231F20"/>
          <w:lang w:val="it-IT"/>
        </w:rPr>
        <w:t>Tasto</w:t>
      </w:r>
      <w:r w:rsidRPr="005F295C">
        <w:rPr>
          <w:color w:val="231F20"/>
          <w:lang w:val="it-IT"/>
        </w:rPr>
        <w:t xml:space="preserve"> test si avvia il test. Verrà mostrata </w:t>
      </w:r>
      <w:proofErr w:type="gramStart"/>
      <w:r w:rsidRPr="005F295C">
        <w:rPr>
          <w:color w:val="231F20"/>
          <w:lang w:val="it-IT"/>
        </w:rPr>
        <w:t xml:space="preserve">un' </w:t>
      </w:r>
      <w:r w:rsidRPr="005F295C">
        <w:rPr>
          <w:b/>
          <w:color w:val="231F20"/>
          <w:lang w:val="it-IT"/>
        </w:rPr>
        <w:t>indicazione</w:t>
      </w:r>
      <w:proofErr w:type="gramEnd"/>
      <w:r w:rsidRPr="005F295C">
        <w:rPr>
          <w:b/>
          <w:color w:val="231F20"/>
          <w:lang w:val="it-IT"/>
        </w:rPr>
        <w:t xml:space="preserve"> PASS/FAIL </w:t>
      </w:r>
      <w:r w:rsidRPr="005F295C">
        <w:rPr>
          <w:color w:val="231F20"/>
          <w:lang w:val="it-IT"/>
        </w:rPr>
        <w:t xml:space="preserve">per la polarità e poi verranno mostrati i valori per </w:t>
      </w:r>
      <w:proofErr w:type="spellStart"/>
      <w:r w:rsidRPr="005F295C">
        <w:rPr>
          <w:b/>
          <w:color w:val="231F20"/>
          <w:lang w:val="it-IT"/>
        </w:rPr>
        <w:t>Voc</w:t>
      </w:r>
      <w:proofErr w:type="spellEnd"/>
      <w:r w:rsidRPr="005F295C">
        <w:rPr>
          <w:b/>
          <w:color w:val="231F20"/>
          <w:lang w:val="it-IT"/>
        </w:rPr>
        <w:t xml:space="preserve"> </w:t>
      </w:r>
      <w:r w:rsidRPr="005F295C">
        <w:rPr>
          <w:color w:val="231F20"/>
          <w:lang w:val="it-IT"/>
        </w:rPr>
        <w:t xml:space="preserve">e </w:t>
      </w:r>
      <w:r w:rsidRPr="005F295C">
        <w:rPr>
          <w:b/>
          <w:color w:val="231F20"/>
          <w:lang w:val="it-IT"/>
        </w:rPr>
        <w:t>ISC</w:t>
      </w:r>
      <w:r w:rsidRPr="005F295C">
        <w:rPr>
          <w:color w:val="231F20"/>
          <w:lang w:val="it-IT"/>
        </w:rPr>
        <w:t>.</w:t>
      </w:r>
    </w:p>
    <w:p w14:paraId="2736C90F" w14:textId="77777777" w:rsidR="00721558" w:rsidRDefault="00721558">
      <w:pPr>
        <w:spacing w:line="252" w:lineRule="auto"/>
        <w:rPr>
          <w:lang w:val="it-IT"/>
        </w:rPr>
      </w:pPr>
    </w:p>
    <w:p w14:paraId="5C6E7FB2" w14:textId="77777777" w:rsidR="008478C0" w:rsidRPr="005F295C" w:rsidRDefault="008478C0" w:rsidP="008478C0">
      <w:pPr>
        <w:pStyle w:val="Corpotesto"/>
        <w:spacing w:before="82" w:line="252" w:lineRule="auto"/>
        <w:ind w:left="120" w:right="229"/>
        <w:rPr>
          <w:lang w:val="it-IT"/>
        </w:rPr>
      </w:pPr>
      <w:r>
        <w:rPr>
          <w:noProof/>
        </w:rPr>
        <mc:AlternateContent>
          <mc:Choice Requires="wps">
            <w:drawing>
              <wp:anchor distT="0" distB="0" distL="0" distR="0" simplePos="0" relativeHeight="487610368" behindDoc="0" locked="0" layoutInCell="1" allowOverlap="1" wp14:anchorId="3635F2AD" wp14:editId="4EABA778">
                <wp:simplePos x="0" y="0"/>
                <wp:positionH relativeFrom="page">
                  <wp:posOffset>3470734</wp:posOffset>
                </wp:positionH>
                <wp:positionV relativeFrom="paragraph">
                  <wp:posOffset>-19716</wp:posOffset>
                </wp:positionV>
                <wp:extent cx="127635" cy="349885"/>
                <wp:effectExtent l="0" t="0" r="0" b="0"/>
                <wp:wrapNone/>
                <wp:docPr id="108" name="Textbox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7635" cy="349885"/>
                        </a:xfrm>
                        <a:prstGeom prst="rect">
                          <a:avLst/>
                        </a:prstGeom>
                      </wps:spPr>
                      <wps:txbx>
                        <w:txbxContent>
                          <w:p w14:paraId="7BCC01D0" w14:textId="1E65AB8B" w:rsidR="008478C0" w:rsidRDefault="008478C0" w:rsidP="008478C0">
                            <w:pPr>
                              <w:spacing w:before="20"/>
                              <w:ind w:left="20"/>
                              <w:rPr>
                                <w:b/>
                                <w:i/>
                                <w:sz w:val="14"/>
                              </w:rPr>
                            </w:pPr>
                          </w:p>
                        </w:txbxContent>
                      </wps:txbx>
                      <wps:bodyPr vert="vert270" wrap="square" lIns="0" tIns="0" rIns="0" bIns="0" rtlCol="0">
                        <a:noAutofit/>
                      </wps:bodyPr>
                    </wps:wsp>
                  </a:graphicData>
                </a:graphic>
              </wp:anchor>
            </w:drawing>
          </mc:Choice>
          <mc:Fallback>
            <w:pict>
              <v:shape w14:anchorId="3635F2AD" id="Textbox 108" o:spid="_x0000_s1058" type="#_x0000_t202" style="position:absolute;left:0;text-align:left;margin-left:273.3pt;margin-top:-1.55pt;width:10.05pt;height:27.55pt;z-index:4876103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KkIUoQEAADEDAAAOAAAAZHJzL2Uyb0RvYy54bWysUsFuGyEQvVfqPyDuMc6mSZyV11HaqFWl&#10;qK2U9gMwC16UhaEM9q7/vgNe21Vzq3IZBhge772Z5f3oerbTES34hl/O5pxpr6C1ftPwXz8/Xyw4&#10;wyR9K3vwuuF7jfx+9f7dcgi1rqCDvtWREYjHeggN71IKtRCoOu0kziBoT5cGopOJtnEj2igHQne9&#10;qObzGzFAbEMEpRHp9PFwyVcF3xit0ndjUCfWN5y4pRJjiescxWop602UobNqoiH/g4WT1tOnJ6hH&#10;mSTbRvsKylkVAcGkmQInwBirdNFAai7n/6h57mTQRQuZg+FkE74drPq2ew4/IkvjRxipgUUEhidQ&#10;L0jeiCFgPdVkT7FGqs5CRxNdXkkCo4fk7f7kpx4TUxmtur25uuZM0dXVh7vF4jr7Lc6PQ8T0RYNj&#10;OWl4pHYVAnL3hOlQeiyZuBy+z0TSuB6ZbRteFdR8tIZ2T1poHAksx+qWeA3U3Ybj762MmrP+qyf7&#10;8igck3hM1sckpv4TlIHJCj08bBMYWwidv5kIUV+KpGmGcuP/3peq86Sv/gAAAP//AwBQSwMEFAAG&#10;AAgAAAAhABP/pMPeAAAACQEAAA8AAABkcnMvZG93bnJldi54bWxMj8tOwzAQRfdI/IM1ldi1Thti&#10;UBqnQpEqdpUo/QA3HuKofoTYbdK/Z1jBbkZzdOfcajc7y244xj54CetVBgx9G3TvOwmnz/3yFVhM&#10;ymtlg0cJd4ywqx8fKlXqMPkPvB1TxyjEx1JJMCkNJeexNehUXIUBPd2+wuhUonXsuB7VROHO8k2W&#10;Ce5U7+mDUQM2BtvL8eokHO7cTLkrTm3TiIPIv/fq8m6lfFrMb1tgCef0B8OvPqlDTU7ncPU6Miuh&#10;eBaCUAnLfA2MgEKIF2BnGjYZ8Lri/xvUPwAAAP//AwBQSwECLQAUAAYACAAAACEAtoM4kv4AAADh&#10;AQAAEwAAAAAAAAAAAAAAAAAAAAAAW0NvbnRlbnRfVHlwZXNdLnhtbFBLAQItABQABgAIAAAAIQA4&#10;/SH/1gAAAJQBAAALAAAAAAAAAAAAAAAAAC8BAABfcmVscy8ucmVsc1BLAQItABQABgAIAAAAIQC0&#10;KkIUoQEAADEDAAAOAAAAAAAAAAAAAAAAAC4CAABkcnMvZTJvRG9jLnhtbFBLAQItABQABgAIAAAA&#10;IQAT/6TD3gAAAAkBAAAPAAAAAAAAAAAAAAAAAPsDAABkcnMvZG93bnJldi54bWxQSwUGAAAAAAQA&#10;BADzAAAABgUAAAAA&#10;" filled="f" stroked="f">
                <v:textbox style="layout-flow:vertical;mso-layout-flow-alt:bottom-to-top" inset="0,0,0,0">
                  <w:txbxContent>
                    <w:p w14:paraId="7BCC01D0" w14:textId="1E65AB8B" w:rsidR="008478C0" w:rsidRDefault="008478C0" w:rsidP="008478C0">
                      <w:pPr>
                        <w:spacing w:before="20"/>
                        <w:ind w:left="20"/>
                        <w:rPr>
                          <w:b/>
                          <w:i/>
                          <w:sz w:val="14"/>
                        </w:rPr>
                      </w:pPr>
                    </w:p>
                  </w:txbxContent>
                </v:textbox>
                <w10:wrap anchorx="page"/>
              </v:shape>
            </w:pict>
          </mc:Fallback>
        </mc:AlternateContent>
      </w:r>
      <w:r w:rsidRPr="005F295C">
        <w:rPr>
          <w:color w:val="231F20"/>
          <w:lang w:val="it-IT"/>
        </w:rPr>
        <w:t>Si prega di notare che questi sono i valori misurati al momento del test e quindi non corretti a STC. Per confrontare con i valori STC del produttore, l'utente deve effettuare ulteriori calcoli. Per questi calcoli, l'utente dovrà conoscere la temperatura della cella e i valori di irradianza solare al momento del test, insieme ai fattori di correzione, solitamente forniti dal produttore.</w:t>
      </w:r>
    </w:p>
    <w:p w14:paraId="1625C8AD" w14:textId="77777777" w:rsidR="008478C0" w:rsidRPr="005F295C" w:rsidRDefault="008478C0" w:rsidP="008478C0">
      <w:pPr>
        <w:pStyle w:val="Corpotesto"/>
        <w:spacing w:before="4"/>
        <w:rPr>
          <w:lang w:val="it-IT"/>
        </w:rPr>
      </w:pPr>
    </w:p>
    <w:p w14:paraId="429055BC" w14:textId="77777777" w:rsidR="008478C0" w:rsidRDefault="008478C0" w:rsidP="008478C0">
      <w:pPr>
        <w:pStyle w:val="Corpotesto"/>
        <w:spacing w:before="1" w:line="252" w:lineRule="auto"/>
        <w:ind w:left="120" w:right="137"/>
      </w:pPr>
      <w:r w:rsidRPr="005F295C">
        <w:rPr>
          <w:color w:val="231F20"/>
          <w:lang w:val="it-IT"/>
        </w:rPr>
        <w:t xml:space="preserve">In modalità manuale, selezionata utilizzando i tasti freccia destra e sinistra, l'SMFT eseguirà i calcoli di correzione STC per l'utente e fornirà un'indicazione chiara PASS/FAIL. Per fare ciò, l'utente deve fornire diversi parametri sull'ambiente di prova al momento del test, i dati del modulo fotovoltaico dal produttore e la configurazione del sistema fotovoltaico. Queste informazioni vengono inserite nell'SMFT usando i tasti freccia per navigare tra le opzioni e modificare i valori. </w:t>
      </w:r>
      <w:r>
        <w:rPr>
          <w:color w:val="231F20"/>
        </w:rPr>
        <w:t xml:space="preserve">I </w:t>
      </w:r>
      <w:proofErr w:type="spellStart"/>
      <w:r>
        <w:rPr>
          <w:color w:val="231F20"/>
        </w:rPr>
        <w:t>valori</w:t>
      </w:r>
      <w:proofErr w:type="spellEnd"/>
      <w:r>
        <w:rPr>
          <w:color w:val="231F20"/>
        </w:rPr>
        <w:t xml:space="preserve"> </w:t>
      </w:r>
      <w:proofErr w:type="spellStart"/>
      <w:r>
        <w:rPr>
          <w:color w:val="231F20"/>
        </w:rPr>
        <w:t>richiesti</w:t>
      </w:r>
      <w:proofErr w:type="spellEnd"/>
      <w:r>
        <w:rPr>
          <w:color w:val="231F20"/>
        </w:rPr>
        <w:t xml:space="preserve"> </w:t>
      </w:r>
      <w:proofErr w:type="spellStart"/>
      <w:r>
        <w:rPr>
          <w:color w:val="231F20"/>
        </w:rPr>
        <w:t>sono</w:t>
      </w:r>
      <w:proofErr w:type="spellEnd"/>
      <w:r>
        <w:rPr>
          <w:color w:val="231F20"/>
        </w:rPr>
        <w:t xml:space="preserve"> </w:t>
      </w:r>
      <w:proofErr w:type="spellStart"/>
      <w:r>
        <w:rPr>
          <w:color w:val="231F20"/>
        </w:rPr>
        <w:t>elencati</w:t>
      </w:r>
      <w:proofErr w:type="spellEnd"/>
      <w:r>
        <w:rPr>
          <w:color w:val="231F20"/>
        </w:rPr>
        <w:t xml:space="preserve"> di </w:t>
      </w:r>
      <w:proofErr w:type="spellStart"/>
      <w:r>
        <w:rPr>
          <w:color w:val="231F20"/>
        </w:rPr>
        <w:t>seguito</w:t>
      </w:r>
      <w:proofErr w:type="spellEnd"/>
      <w:r>
        <w:rPr>
          <w:color w:val="231F20"/>
        </w:rPr>
        <w:t>:</w:t>
      </w:r>
    </w:p>
    <w:p w14:paraId="0E564578" w14:textId="77777777" w:rsidR="008478C0" w:rsidRPr="005F295C" w:rsidRDefault="008478C0">
      <w:pPr>
        <w:spacing w:line="252" w:lineRule="auto"/>
        <w:rPr>
          <w:lang w:val="it-IT"/>
        </w:rPr>
        <w:sectPr w:rsidR="008478C0" w:rsidRPr="005F295C">
          <w:footerReference w:type="even" r:id="rId40"/>
          <w:footerReference w:type="default" r:id="rId41"/>
          <w:pgSz w:w="6010" w:h="10550"/>
          <w:pgMar w:top="640" w:right="500" w:bottom="660" w:left="520" w:header="0" w:footer="473" w:gutter="0"/>
          <w:pgNumType w:start="10"/>
          <w:cols w:space="720"/>
        </w:sectPr>
      </w:pPr>
    </w:p>
    <w:p w14:paraId="1EB3C864" w14:textId="77F7D927" w:rsidR="00721558" w:rsidRPr="005F295C" w:rsidRDefault="00721558">
      <w:pPr>
        <w:pStyle w:val="Corpotesto"/>
        <w:spacing w:before="1" w:after="1"/>
        <w:rPr>
          <w:sz w:val="8"/>
          <w:lang w:val="it-IT"/>
        </w:rPr>
      </w:pPr>
    </w:p>
    <w:p w14:paraId="721B55DA" w14:textId="77777777" w:rsidR="00721558" w:rsidRDefault="00134ABC">
      <w:pPr>
        <w:pStyle w:val="Corpotesto"/>
        <w:spacing w:line="20" w:lineRule="exact"/>
        <w:ind w:left="120"/>
        <w:rPr>
          <w:sz w:val="2"/>
        </w:rPr>
      </w:pPr>
      <w:r>
        <w:rPr>
          <w:noProof/>
          <w:sz w:val="2"/>
        </w:rPr>
        <mc:AlternateContent>
          <mc:Choice Requires="wpg">
            <w:drawing>
              <wp:inline distT="0" distB="0" distL="0" distR="0" wp14:anchorId="66EF3781" wp14:editId="0231394B">
                <wp:extent cx="3003550" cy="8890"/>
                <wp:effectExtent l="9525" t="0" r="0" b="635"/>
                <wp:docPr id="106" name="Group 1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03550" cy="8890"/>
                          <a:chOff x="0" y="0"/>
                          <a:chExt cx="3003550" cy="8890"/>
                        </a:xfrm>
                      </wpg:grpSpPr>
                      <wps:wsp>
                        <wps:cNvPr id="107" name="Graphic 107"/>
                        <wps:cNvSpPr/>
                        <wps:spPr>
                          <a:xfrm>
                            <a:off x="0" y="4444"/>
                            <a:ext cx="3003550" cy="1270"/>
                          </a:xfrm>
                          <a:custGeom>
                            <a:avLst/>
                            <a:gdLst/>
                            <a:ahLst/>
                            <a:cxnLst/>
                            <a:rect l="l" t="t" r="r" b="b"/>
                            <a:pathLst>
                              <a:path w="3003550">
                                <a:moveTo>
                                  <a:pt x="0" y="0"/>
                                </a:moveTo>
                                <a:lnTo>
                                  <a:pt x="3003194" y="0"/>
                                </a:lnTo>
                              </a:path>
                            </a:pathLst>
                          </a:custGeom>
                          <a:ln w="8890">
                            <a:solidFill>
                              <a:srgbClr val="231F20"/>
                            </a:solidFill>
                            <a:prstDash val="solid"/>
                          </a:ln>
                        </wps:spPr>
                        <wps:bodyPr wrap="square" lIns="0" tIns="0" rIns="0" bIns="0" rtlCol="0">
                          <a:prstTxWarp prst="textNoShape">
                            <a:avLst/>
                          </a:prstTxWarp>
                          <a:noAutofit/>
                        </wps:bodyPr>
                      </wps:wsp>
                    </wpg:wgp>
                  </a:graphicData>
                </a:graphic>
              </wp:inline>
            </w:drawing>
          </mc:Choice>
          <mc:Fallback>
            <w:pict>
              <v:group w14:anchorId="1DC87F02" id="Group 106" o:spid="_x0000_s1026" style="width:236.5pt;height:.7pt;mso-position-horizontal-relative:char;mso-position-vertical-relative:line" coordsize="3003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EKobQIAAJQFAAAOAAAAZHJzL2Uyb0RvYy54bWykVF1v2jAUfZ+0/2D5fSRAu9KIUE1loElV&#10;W6lMezaO86E5tndtSPj3u3YSoLTaQ8dDdK7v9f049+D5XVtLshdgK61SOh7FlAjFdVapIqU/N6sv&#10;M0qsYypjUiuR0oOw9G7x+dO8MYmY6FLLTADBJMomjUlp6ZxJosjyUtTMjrQRCp25hpo5NKGIMmAN&#10;Zq9lNInjr1GjITOgubAWT5edky5C/jwX3D3luRWOyJRiby58IXy3/hst5iwpgJmy4n0b7ANd1KxS&#10;WPSYaskcIzuo3qSqKw7a6tyNuK4jnecVF2EGnGYcX0yzBr0zYZYiaQpzpAmpveDpw2n5434N5sU8&#10;Q9c9wgfNf1vkJWpMkZz7vV2cgtscan8JhyBtYPRwZFS0jnA8nMbx9Poaiefom81ue8J5iVt5c4mX&#10;3/91LWJJVzI0dmykMagceyLH/h85LyUzInBu/fDPQKoMhR3fUKJYjQpe92LxR8iSL49xnsHesj2Z&#10;7/Jzhb9OdO9SNJ7cBIqOs7KE76xbCx2oZvsH6zrJZgNi5YB4qwYIKHwveRkk7yhByQMlKPltV90w&#10;5+/5/XlImtOu/Fmt92Kjg9dd7AlbO3mlOo/y2x7fXlEyCAFjuwgEvgyKqgOhNOLz4aTyXQSR+MJW&#10;yypbVVIGA4rtvQSyZzjUZDpeTQaaXoUZsG7JbNnFBZcfN7QRBG2Tbjt+a1udHXC9De4zpfbPjoGg&#10;RP5QKCD/UgwABrAdADh5r8N7EgjCmpv2FwNDfPmUOtzsox50xJJhaX70Y6y/qfS3ndN55TeKmh46&#10;6g3UdEDhr4/o1dtyboeo02O6+AsAAP//AwBQSwMEFAAGAAgAAAAhAJ35MNLaAAAAAwEAAA8AAABk&#10;cnMvZG93bnJldi54bWxMj09Lw0AQxe+C32EZwZvdxNY/xGxKKeqpCLaCeJtmp0lodjZkt0n67R29&#10;6GXg8R5vfi9fTq5VA/Wh8WwgnSWgiEtvG64MfOxebh5BhYhssfVMBs4UYFlcXuSYWT/yOw3bWCkp&#10;4ZChgTrGLtM6lDU5DDPfEYt38L3DKLKvtO1xlHLX6tskudcOG5YPNXa0rqk8bk/OwOuI42qePg+b&#10;42F9/trdvX1uUjLm+mpaPYGKNMW/MPzgCzoUwrT3J7ZBtQZkSPy94i0e5iL3ElqALnL9n734BgAA&#10;//8DAFBLAQItABQABgAIAAAAIQC2gziS/gAAAOEBAAATAAAAAAAAAAAAAAAAAAAAAABbQ29udGVu&#10;dF9UeXBlc10ueG1sUEsBAi0AFAAGAAgAAAAhADj9If/WAAAAlAEAAAsAAAAAAAAAAAAAAAAALwEA&#10;AF9yZWxzLy5yZWxzUEsBAi0AFAAGAAgAAAAhAF8cQqhtAgAAlAUAAA4AAAAAAAAAAAAAAAAALgIA&#10;AGRycy9lMm9Eb2MueG1sUEsBAi0AFAAGAAgAAAAhAJ35MNLaAAAAAwEAAA8AAAAAAAAAAAAAAAAA&#10;xwQAAGRycy9kb3ducmV2LnhtbFBLBQYAAAAABAAEAPMAAADOBQAAAAA=&#10;">
                <v:shape id="Graphic 107" o:spid="_x0000_s1027" style="position:absolute;top:44;width:30035;height:13;visibility:visible;mso-wrap-style:square;v-text-anchor:top" coordsize="30035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7ZrgxAAAANwAAAAPAAAAZHJzL2Rvd25yZXYueG1sRI9Bb8Iw&#10;DIXvSPyHyEi7jZRNg9ER0FQ0bRcOFHa3GtN2NE7XGCj/nkyaxM3We9/z82LVu0adqQu1ZwOTcQKK&#10;uPC25tLAfvfx+AoqCLLFxjMZuFKA1XI4WGBq/YW3dM6lVDGEQ4oGKpE21ToUFTkMY98SR+3gO4cS&#10;167UtsNLDHeNfkqSqXZYc7xQYUtZRcUxP7lY4/O3fV7v1hm/fG8aOWXyc5zMjXkY9e9voIR6uZv/&#10;6S8buWQGf8/ECfTyBgAA//8DAFBLAQItABQABgAIAAAAIQDb4fbL7gAAAIUBAAATAAAAAAAAAAAA&#10;AAAAAAAAAABbQ29udGVudF9UeXBlc10ueG1sUEsBAi0AFAAGAAgAAAAhAFr0LFu/AAAAFQEAAAsA&#10;AAAAAAAAAAAAAAAAHwEAAF9yZWxzLy5yZWxzUEsBAi0AFAAGAAgAAAAhAHbtmuDEAAAA3AAAAA8A&#10;AAAAAAAAAAAAAAAABwIAAGRycy9kb3ducmV2LnhtbFBLBQYAAAAAAwADALcAAAD4AgAAAAA=&#10;" path="m,l3003194,e" filled="f" strokecolor="#231f20" strokeweight=".7pt">
                  <v:path arrowok="t"/>
                </v:shape>
                <w10:anchorlock/>
              </v:group>
            </w:pict>
          </mc:Fallback>
        </mc:AlternateContent>
      </w:r>
    </w:p>
    <w:p w14:paraId="4D65006F" w14:textId="7504FE63" w:rsidR="00721558" w:rsidRPr="008478C0" w:rsidRDefault="0099379E">
      <w:pPr>
        <w:pStyle w:val="Paragrafoelenco"/>
        <w:numPr>
          <w:ilvl w:val="0"/>
          <w:numId w:val="3"/>
        </w:numPr>
        <w:tabs>
          <w:tab w:val="left" w:pos="459"/>
        </w:tabs>
        <w:spacing w:before="203"/>
        <w:ind w:left="459" w:hanging="199"/>
        <w:rPr>
          <w:sz w:val="18"/>
          <w:szCs w:val="18"/>
          <w:lang w:val="it-IT"/>
        </w:rPr>
      </w:pPr>
      <w:r w:rsidRPr="008478C0">
        <w:rPr>
          <w:color w:val="231F20"/>
          <w:sz w:val="18"/>
          <w:szCs w:val="18"/>
          <w:lang w:val="it-IT"/>
        </w:rPr>
        <w:t>Irr</w:t>
      </w:r>
      <w:r w:rsidR="00134ABC" w:rsidRPr="008478C0">
        <w:rPr>
          <w:color w:val="231F20"/>
          <w:sz w:val="18"/>
          <w:szCs w:val="18"/>
          <w:lang w:val="it-IT"/>
        </w:rPr>
        <w:t>. (Irradianza solare al momento della prova)</w:t>
      </w:r>
    </w:p>
    <w:p w14:paraId="36CE7AE4" w14:textId="77777777" w:rsidR="00721558" w:rsidRPr="008478C0" w:rsidRDefault="00134ABC">
      <w:pPr>
        <w:pStyle w:val="Paragrafoelenco"/>
        <w:numPr>
          <w:ilvl w:val="0"/>
          <w:numId w:val="3"/>
        </w:numPr>
        <w:tabs>
          <w:tab w:val="left" w:pos="459"/>
        </w:tabs>
        <w:spacing w:before="9"/>
        <w:ind w:left="459" w:hanging="199"/>
        <w:rPr>
          <w:sz w:val="18"/>
          <w:szCs w:val="18"/>
          <w:lang w:val="it-IT"/>
        </w:rPr>
      </w:pPr>
      <w:r w:rsidRPr="008478C0">
        <w:rPr>
          <w:color w:val="231F20"/>
          <w:sz w:val="18"/>
          <w:szCs w:val="18"/>
          <w:lang w:val="it-IT"/>
        </w:rPr>
        <w:t>Temperatura (temperatura della cella del modulo fotovoltaico al momento del test)</w:t>
      </w:r>
    </w:p>
    <w:p w14:paraId="2A4D4B21" w14:textId="77777777" w:rsidR="00721558" w:rsidRPr="008478C0" w:rsidRDefault="00134ABC">
      <w:pPr>
        <w:pStyle w:val="Paragrafoelenco"/>
        <w:numPr>
          <w:ilvl w:val="0"/>
          <w:numId w:val="3"/>
        </w:numPr>
        <w:tabs>
          <w:tab w:val="left" w:pos="459"/>
        </w:tabs>
        <w:spacing w:before="8"/>
        <w:ind w:left="459" w:hanging="199"/>
        <w:rPr>
          <w:sz w:val="18"/>
          <w:szCs w:val="18"/>
          <w:lang w:val="it-IT"/>
        </w:rPr>
      </w:pPr>
      <w:proofErr w:type="spellStart"/>
      <w:r w:rsidRPr="008478C0">
        <w:rPr>
          <w:color w:val="231F20"/>
          <w:sz w:val="18"/>
          <w:szCs w:val="18"/>
          <w:lang w:val="it-IT"/>
        </w:rPr>
        <w:t>Voc</w:t>
      </w:r>
      <w:proofErr w:type="spellEnd"/>
      <w:r w:rsidRPr="008478C0">
        <w:rPr>
          <w:color w:val="231F20"/>
          <w:sz w:val="18"/>
          <w:szCs w:val="18"/>
          <w:lang w:val="it-IT"/>
        </w:rPr>
        <w:t xml:space="preserve"> STC (modulo dichiarato dal produttore </w:t>
      </w:r>
      <w:proofErr w:type="spellStart"/>
      <w:r w:rsidRPr="008478C0">
        <w:rPr>
          <w:color w:val="231F20"/>
          <w:sz w:val="18"/>
          <w:szCs w:val="18"/>
          <w:lang w:val="it-IT"/>
        </w:rPr>
        <w:t>Voc</w:t>
      </w:r>
      <w:proofErr w:type="spellEnd"/>
      <w:r w:rsidRPr="008478C0">
        <w:rPr>
          <w:color w:val="231F20"/>
          <w:sz w:val="18"/>
          <w:szCs w:val="18"/>
          <w:lang w:val="it-IT"/>
        </w:rPr>
        <w:t xml:space="preserve"> presso STC)</w:t>
      </w:r>
    </w:p>
    <w:p w14:paraId="724803B5" w14:textId="77777777" w:rsidR="00721558" w:rsidRPr="008478C0" w:rsidRDefault="00134ABC">
      <w:pPr>
        <w:pStyle w:val="Paragrafoelenco"/>
        <w:numPr>
          <w:ilvl w:val="0"/>
          <w:numId w:val="3"/>
        </w:numPr>
        <w:tabs>
          <w:tab w:val="left" w:pos="459"/>
        </w:tabs>
        <w:spacing w:before="9"/>
        <w:ind w:left="459" w:hanging="199"/>
        <w:rPr>
          <w:sz w:val="18"/>
          <w:szCs w:val="18"/>
          <w:lang w:val="it-IT"/>
        </w:rPr>
      </w:pPr>
      <w:r w:rsidRPr="008478C0">
        <w:rPr>
          <w:color w:val="231F20"/>
          <w:sz w:val="18"/>
          <w:szCs w:val="18"/>
          <w:lang w:val="it-IT"/>
        </w:rPr>
        <w:t xml:space="preserve">ISC STC (modulo dichiarato dal produttore </w:t>
      </w:r>
      <w:proofErr w:type="spellStart"/>
      <w:r w:rsidRPr="008478C0">
        <w:rPr>
          <w:color w:val="231F20"/>
          <w:sz w:val="18"/>
          <w:szCs w:val="18"/>
          <w:lang w:val="it-IT"/>
        </w:rPr>
        <w:t>Isc</w:t>
      </w:r>
      <w:proofErr w:type="spellEnd"/>
      <w:r w:rsidRPr="008478C0">
        <w:rPr>
          <w:color w:val="231F20"/>
          <w:sz w:val="18"/>
          <w:szCs w:val="18"/>
          <w:lang w:val="it-IT"/>
        </w:rPr>
        <w:t xml:space="preserve"> presso STC)</w:t>
      </w:r>
    </w:p>
    <w:p w14:paraId="4FC324F9" w14:textId="77777777" w:rsidR="00721558" w:rsidRPr="008478C0" w:rsidRDefault="00134ABC">
      <w:pPr>
        <w:pStyle w:val="Paragrafoelenco"/>
        <w:numPr>
          <w:ilvl w:val="0"/>
          <w:numId w:val="3"/>
        </w:numPr>
        <w:tabs>
          <w:tab w:val="left" w:pos="459"/>
        </w:tabs>
        <w:spacing w:before="8"/>
        <w:ind w:left="459" w:hanging="199"/>
        <w:rPr>
          <w:sz w:val="18"/>
          <w:szCs w:val="18"/>
          <w:lang w:val="it-IT"/>
        </w:rPr>
      </w:pPr>
      <w:r w:rsidRPr="008478C0">
        <w:rPr>
          <w:color w:val="231F20"/>
          <w:sz w:val="18"/>
          <w:szCs w:val="18"/>
          <w:lang w:val="it-IT"/>
        </w:rPr>
        <w:t>Alpha (fattore di correzione dichiarato dal produttore per ISC per grado Celsius)</w:t>
      </w:r>
    </w:p>
    <w:p w14:paraId="0C6E45CB" w14:textId="77777777" w:rsidR="00721558" w:rsidRPr="008478C0" w:rsidRDefault="00134ABC">
      <w:pPr>
        <w:pStyle w:val="Paragrafoelenco"/>
        <w:numPr>
          <w:ilvl w:val="0"/>
          <w:numId w:val="3"/>
        </w:numPr>
        <w:tabs>
          <w:tab w:val="left" w:pos="459"/>
        </w:tabs>
        <w:spacing w:before="8"/>
        <w:ind w:left="459" w:hanging="199"/>
        <w:rPr>
          <w:sz w:val="18"/>
          <w:szCs w:val="18"/>
          <w:lang w:val="it-IT"/>
        </w:rPr>
      </w:pPr>
      <w:r w:rsidRPr="008478C0">
        <w:rPr>
          <w:color w:val="231F20"/>
          <w:sz w:val="18"/>
          <w:szCs w:val="18"/>
          <w:lang w:val="it-IT"/>
        </w:rPr>
        <w:t xml:space="preserve">Beta (fattore di correzione dichiarato dal produttore per </w:t>
      </w:r>
      <w:proofErr w:type="spellStart"/>
      <w:r w:rsidRPr="008478C0">
        <w:rPr>
          <w:color w:val="231F20"/>
          <w:sz w:val="18"/>
          <w:szCs w:val="18"/>
          <w:lang w:val="it-IT"/>
        </w:rPr>
        <w:t>Voc</w:t>
      </w:r>
      <w:proofErr w:type="spellEnd"/>
      <w:r w:rsidRPr="008478C0">
        <w:rPr>
          <w:color w:val="231F20"/>
          <w:sz w:val="18"/>
          <w:szCs w:val="18"/>
          <w:lang w:val="it-IT"/>
        </w:rPr>
        <w:t xml:space="preserve"> per grado Celsius)</w:t>
      </w:r>
    </w:p>
    <w:p w14:paraId="7D782E58" w14:textId="77777777" w:rsidR="00721558" w:rsidRPr="008478C0" w:rsidRDefault="00134ABC">
      <w:pPr>
        <w:pStyle w:val="Paragrafoelenco"/>
        <w:numPr>
          <w:ilvl w:val="0"/>
          <w:numId w:val="3"/>
        </w:numPr>
        <w:tabs>
          <w:tab w:val="left" w:pos="459"/>
        </w:tabs>
        <w:spacing w:before="9"/>
        <w:ind w:left="459" w:hanging="199"/>
        <w:rPr>
          <w:sz w:val="18"/>
          <w:szCs w:val="18"/>
          <w:lang w:val="it-IT"/>
        </w:rPr>
      </w:pPr>
      <w:r w:rsidRPr="008478C0">
        <w:rPr>
          <w:color w:val="231F20"/>
          <w:sz w:val="18"/>
          <w:szCs w:val="18"/>
          <w:lang w:val="it-IT"/>
        </w:rPr>
        <w:t>Stringhe (il numero di stringhe parallele nel sistema sotto test)</w:t>
      </w:r>
    </w:p>
    <w:p w14:paraId="0696EF9E" w14:textId="77777777" w:rsidR="00721558" w:rsidRPr="008478C0" w:rsidRDefault="00134ABC">
      <w:pPr>
        <w:pStyle w:val="Paragrafoelenco"/>
        <w:numPr>
          <w:ilvl w:val="0"/>
          <w:numId w:val="3"/>
        </w:numPr>
        <w:tabs>
          <w:tab w:val="left" w:pos="460"/>
        </w:tabs>
        <w:spacing w:before="8" w:line="283" w:lineRule="auto"/>
        <w:ind w:right="305"/>
        <w:rPr>
          <w:sz w:val="18"/>
          <w:szCs w:val="18"/>
          <w:lang w:val="it-IT"/>
        </w:rPr>
      </w:pPr>
      <w:r w:rsidRPr="008478C0">
        <w:rPr>
          <w:color w:val="231F20"/>
          <w:sz w:val="18"/>
          <w:szCs w:val="18"/>
          <w:lang w:val="it-IT"/>
        </w:rPr>
        <w:t>Moduli (Numero di moduli PV in serie per stringa nel sistema sotto test)</w:t>
      </w:r>
    </w:p>
    <w:p w14:paraId="6773276F" w14:textId="05CD1F7D" w:rsidR="00721558" w:rsidRPr="005F295C" w:rsidRDefault="00134ABC">
      <w:pPr>
        <w:pStyle w:val="Corpotesto"/>
        <w:spacing w:before="112" w:line="252" w:lineRule="auto"/>
        <w:ind w:left="120" w:right="229"/>
        <w:rPr>
          <w:lang w:val="it-IT"/>
        </w:rPr>
      </w:pPr>
      <w:r w:rsidRPr="005F295C">
        <w:rPr>
          <w:color w:val="231F20"/>
          <w:lang w:val="it-IT"/>
        </w:rPr>
        <w:t xml:space="preserve">Una volta inseriti i valori sopra, il sistema può essere alimentato e il test eseguito premendo il </w:t>
      </w:r>
      <w:r w:rsidR="00C8754E">
        <w:rPr>
          <w:color w:val="231F20"/>
          <w:lang w:val="it-IT"/>
        </w:rPr>
        <w:t>Tasto</w:t>
      </w:r>
      <w:r w:rsidRPr="005F295C">
        <w:rPr>
          <w:color w:val="231F20"/>
          <w:lang w:val="it-IT"/>
        </w:rPr>
        <w:t xml:space="preserve"> di test. Verrà mostrata un'indicazione PASS/FAIL per la polarità e poi verranno mostrati i valori misurati per </w:t>
      </w:r>
      <w:proofErr w:type="spellStart"/>
      <w:r w:rsidRPr="005F295C">
        <w:rPr>
          <w:b/>
          <w:color w:val="231F20"/>
          <w:lang w:val="it-IT"/>
        </w:rPr>
        <w:t>Voc</w:t>
      </w:r>
      <w:proofErr w:type="spellEnd"/>
      <w:r w:rsidRPr="005F295C">
        <w:rPr>
          <w:b/>
          <w:color w:val="231F20"/>
          <w:lang w:val="it-IT"/>
        </w:rPr>
        <w:t xml:space="preserve"> </w:t>
      </w:r>
      <w:r w:rsidRPr="005F295C">
        <w:rPr>
          <w:color w:val="231F20"/>
          <w:lang w:val="it-IT"/>
        </w:rPr>
        <w:t xml:space="preserve">e </w:t>
      </w:r>
      <w:proofErr w:type="gramStart"/>
      <w:r w:rsidRPr="005F295C">
        <w:rPr>
          <w:b/>
          <w:color w:val="231F20"/>
          <w:lang w:val="it-IT"/>
        </w:rPr>
        <w:t xml:space="preserve">ISC </w:t>
      </w:r>
      <w:r w:rsidRPr="005F295C">
        <w:rPr>
          <w:color w:val="231F20"/>
          <w:lang w:val="it-IT"/>
        </w:rPr>
        <w:t>.</w:t>
      </w:r>
      <w:proofErr w:type="gramEnd"/>
      <w:r w:rsidRPr="005F295C">
        <w:rPr>
          <w:color w:val="231F20"/>
          <w:lang w:val="it-IT"/>
        </w:rPr>
        <w:t xml:space="preserve"> Oltre a questi valori 'semplici', vedrai anche valori per </w:t>
      </w:r>
      <w:proofErr w:type="spellStart"/>
      <w:r w:rsidRPr="005F295C">
        <w:rPr>
          <w:b/>
          <w:color w:val="231F20"/>
          <w:lang w:val="it-IT"/>
        </w:rPr>
        <w:t>Voc</w:t>
      </w:r>
      <w:proofErr w:type="spellEnd"/>
      <w:r w:rsidRPr="005F295C">
        <w:rPr>
          <w:b/>
          <w:color w:val="231F20"/>
          <w:lang w:val="it-IT"/>
        </w:rPr>
        <w:t xml:space="preserve"> </w:t>
      </w:r>
      <w:r w:rsidRPr="005F295C">
        <w:rPr>
          <w:color w:val="231F20"/>
          <w:lang w:val="it-IT"/>
        </w:rPr>
        <w:t xml:space="preserve">e </w:t>
      </w:r>
      <w:r w:rsidRPr="005F295C">
        <w:rPr>
          <w:b/>
          <w:color w:val="231F20"/>
          <w:lang w:val="it-IT"/>
        </w:rPr>
        <w:t xml:space="preserve">ISC </w:t>
      </w:r>
      <w:r w:rsidRPr="005F295C">
        <w:rPr>
          <w:color w:val="231F20"/>
          <w:lang w:val="it-IT"/>
        </w:rPr>
        <w:t xml:space="preserve">corretti a STC insieme a un'indicazione complessiva PASS/FAIL mostrata dal segno verde o dall'icona a </w:t>
      </w:r>
      <w:proofErr w:type="gramStart"/>
      <w:r w:rsidRPr="005F295C">
        <w:rPr>
          <w:color w:val="231F20"/>
          <w:lang w:val="it-IT"/>
        </w:rPr>
        <w:t>croce rossa</w:t>
      </w:r>
      <w:proofErr w:type="gramEnd"/>
      <w:r w:rsidRPr="005F295C">
        <w:rPr>
          <w:color w:val="231F20"/>
          <w:lang w:val="it-IT"/>
        </w:rPr>
        <w:t xml:space="preserve"> insieme a testo rosso fallito.</w:t>
      </w:r>
    </w:p>
    <w:p w14:paraId="47BCBF84" w14:textId="77777777" w:rsidR="00721558" w:rsidRPr="005F295C" w:rsidRDefault="00721558">
      <w:pPr>
        <w:pStyle w:val="Corpotesto"/>
        <w:spacing w:before="3"/>
        <w:rPr>
          <w:lang w:val="it-IT"/>
        </w:rPr>
      </w:pPr>
    </w:p>
    <w:p w14:paraId="2F0BFDE6" w14:textId="2FAB53A0" w:rsidR="00721558" w:rsidRPr="005F295C" w:rsidRDefault="00134ABC">
      <w:pPr>
        <w:pStyle w:val="Corpotesto"/>
        <w:spacing w:before="1" w:line="252" w:lineRule="auto"/>
        <w:ind w:left="120" w:right="466"/>
        <w:rPr>
          <w:lang w:val="it-IT"/>
        </w:rPr>
      </w:pPr>
      <w:r w:rsidRPr="005F295C">
        <w:rPr>
          <w:color w:val="231F20"/>
          <w:lang w:val="it-IT"/>
        </w:rPr>
        <w:t xml:space="preserve">La modalità remota porta il funzionamento manuale sopra al livello successivo utilizzando una connessione wireless al </w:t>
      </w:r>
      <w:r w:rsidRPr="005F295C">
        <w:rPr>
          <w:b/>
          <w:color w:val="231F20"/>
          <w:lang w:val="it-IT"/>
        </w:rPr>
        <w:t>misuratore di irradianza solare [</w:t>
      </w:r>
      <w:r w:rsidR="00EA1390">
        <w:rPr>
          <w:b/>
          <w:color w:val="231F20"/>
          <w:lang w:val="it-IT"/>
        </w:rPr>
        <w:t>NOVA IRR</w:t>
      </w:r>
      <w:r w:rsidRPr="005F295C">
        <w:rPr>
          <w:b/>
          <w:color w:val="231F20"/>
          <w:lang w:val="it-IT"/>
        </w:rPr>
        <w:t>].</w:t>
      </w:r>
      <w:r w:rsidRPr="005F295C">
        <w:rPr>
          <w:color w:val="231F20"/>
          <w:lang w:val="it-IT"/>
        </w:rPr>
        <w:t xml:space="preserve"> La connessione remota al misuratore di irradianza consente il test</w:t>
      </w:r>
    </w:p>
    <w:p w14:paraId="7A183D50" w14:textId="1F1BA04D" w:rsidR="00721558" w:rsidRPr="005F295C" w:rsidRDefault="00134ABC">
      <w:pPr>
        <w:pStyle w:val="Corpotesto"/>
        <w:spacing w:line="252" w:lineRule="auto"/>
        <w:ind w:left="120" w:right="180"/>
        <w:rPr>
          <w:lang w:val="it-IT"/>
        </w:rPr>
      </w:pPr>
      <w:r w:rsidRPr="005F295C">
        <w:rPr>
          <w:color w:val="231F20"/>
          <w:lang w:val="it-IT"/>
        </w:rPr>
        <w:t>valori sia per l'irradianza solare che per la temperatura della cella da trasmettere al</w:t>
      </w:r>
      <w:r w:rsidR="0099379E">
        <w:rPr>
          <w:color w:val="231F20"/>
          <w:lang w:val="it-IT"/>
        </w:rPr>
        <w:t xml:space="preserve"> </w:t>
      </w:r>
      <w:r w:rsidR="00C8754E">
        <w:rPr>
          <w:color w:val="231F20"/>
          <w:lang w:val="it-IT"/>
        </w:rPr>
        <w:t>NOVA PV</w:t>
      </w:r>
      <w:r w:rsidR="0099379E">
        <w:rPr>
          <w:color w:val="231F20"/>
          <w:lang w:val="it-IT"/>
        </w:rPr>
        <w:t xml:space="preserve"> </w:t>
      </w:r>
      <w:r w:rsidRPr="005F295C">
        <w:rPr>
          <w:color w:val="231F20"/>
          <w:lang w:val="it-IT"/>
        </w:rPr>
        <w:t xml:space="preserve">in tempo reale durante il test, garantendo la corretta sincronizzazione tra i valori ambientali necessari per un calcolo accurato dello STC e i valori misurati di </w:t>
      </w:r>
      <w:proofErr w:type="spellStart"/>
      <w:r w:rsidRPr="005F295C">
        <w:rPr>
          <w:color w:val="231F20"/>
          <w:lang w:val="it-IT"/>
        </w:rPr>
        <w:t>Voc</w:t>
      </w:r>
      <w:proofErr w:type="spellEnd"/>
      <w:r w:rsidRPr="005F295C">
        <w:rPr>
          <w:color w:val="231F20"/>
          <w:lang w:val="it-IT"/>
        </w:rPr>
        <w:t xml:space="preserve"> e </w:t>
      </w:r>
      <w:proofErr w:type="spellStart"/>
      <w:r w:rsidRPr="005F295C">
        <w:rPr>
          <w:color w:val="231F20"/>
          <w:lang w:val="it-IT"/>
        </w:rPr>
        <w:t>Isc</w:t>
      </w:r>
      <w:proofErr w:type="spellEnd"/>
      <w:r w:rsidRPr="005F295C">
        <w:rPr>
          <w:color w:val="231F20"/>
          <w:lang w:val="it-IT"/>
        </w:rPr>
        <w:t>. I valori trasferiti di irradianza e temperatura della cella vengono anch'essi memorizzati nel</w:t>
      </w:r>
      <w:r w:rsidR="0099379E">
        <w:rPr>
          <w:color w:val="231F20"/>
          <w:lang w:val="it-IT"/>
        </w:rPr>
        <w:t xml:space="preserve"> </w:t>
      </w:r>
      <w:r w:rsidR="00C8754E">
        <w:rPr>
          <w:color w:val="231F20"/>
          <w:lang w:val="it-IT"/>
        </w:rPr>
        <w:t>NOVA PV</w:t>
      </w:r>
      <w:r w:rsidR="0099379E">
        <w:rPr>
          <w:color w:val="231F20"/>
          <w:lang w:val="it-IT"/>
        </w:rPr>
        <w:t xml:space="preserve"> </w:t>
      </w:r>
      <w:r w:rsidRPr="005F295C">
        <w:rPr>
          <w:color w:val="231F20"/>
          <w:lang w:val="it-IT"/>
        </w:rPr>
        <w:t>quando vengono salvati i risultati del test.</w:t>
      </w:r>
    </w:p>
    <w:p w14:paraId="0EF52153" w14:textId="77777777" w:rsidR="00721558" w:rsidRPr="005F295C" w:rsidRDefault="00721558">
      <w:pPr>
        <w:spacing w:line="252" w:lineRule="auto"/>
        <w:rPr>
          <w:lang w:val="it-IT"/>
        </w:rPr>
        <w:sectPr w:rsidR="00721558" w:rsidRPr="005F295C">
          <w:headerReference w:type="even" r:id="rId42"/>
          <w:headerReference w:type="default" r:id="rId43"/>
          <w:pgSz w:w="6010" w:h="10550"/>
          <w:pgMar w:top="540" w:right="500" w:bottom="680" w:left="520" w:header="340" w:footer="0" w:gutter="0"/>
          <w:cols w:space="720"/>
        </w:sectPr>
      </w:pPr>
    </w:p>
    <w:p w14:paraId="6D0C18FC" w14:textId="4F54DC61" w:rsidR="00721558" w:rsidRPr="005F295C" w:rsidRDefault="00134ABC">
      <w:pPr>
        <w:pStyle w:val="Corpotesto"/>
        <w:spacing w:before="92" w:line="252" w:lineRule="auto"/>
        <w:ind w:left="120" w:right="137"/>
        <w:rPr>
          <w:lang w:val="it-IT"/>
        </w:rPr>
      </w:pPr>
      <w:r w:rsidRPr="005F295C">
        <w:rPr>
          <w:color w:val="231F20"/>
          <w:lang w:val="it-IT"/>
        </w:rPr>
        <w:lastRenderedPageBreak/>
        <w:t xml:space="preserve">Per eseguire un test in modalità remota dobbiamo prima assicurarci che il misuratore di ira sia abbinato </w:t>
      </w:r>
      <w:r w:rsidR="0099379E">
        <w:rPr>
          <w:color w:val="231F20"/>
          <w:lang w:val="it-IT"/>
        </w:rPr>
        <w:t>al NOVA PRO</w:t>
      </w:r>
      <w:r w:rsidRPr="005F295C">
        <w:rPr>
          <w:color w:val="231F20"/>
          <w:lang w:val="it-IT"/>
        </w:rPr>
        <w:t>; ciò può essere verificato accendendo entrambe le unità e selezionando la modalità remota. Se abbinate, sentirai un tono di segnale acustico permanente e i valori sia per l'irradianza che per la temperatura si aggiorneranno. I valori in verde indicano che sono entro l'intervallo necessario per una correzione accurata allo STC.</w:t>
      </w:r>
    </w:p>
    <w:p w14:paraId="04275F5B" w14:textId="77777777" w:rsidR="00721558" w:rsidRPr="005F295C" w:rsidRDefault="00721558">
      <w:pPr>
        <w:pStyle w:val="Corpotesto"/>
        <w:spacing w:before="4"/>
        <w:rPr>
          <w:lang w:val="it-IT"/>
        </w:rPr>
      </w:pPr>
    </w:p>
    <w:p w14:paraId="7581D76F" w14:textId="32389070" w:rsidR="00721558" w:rsidRPr="005F295C" w:rsidRDefault="00134ABC">
      <w:pPr>
        <w:pStyle w:val="Corpotesto"/>
        <w:spacing w:line="252" w:lineRule="auto"/>
        <w:ind w:left="120" w:right="172"/>
        <w:rPr>
          <w:lang w:val="it-IT"/>
        </w:rPr>
      </w:pPr>
      <w:r w:rsidRPr="005F295C">
        <w:rPr>
          <w:color w:val="231F20"/>
          <w:lang w:val="it-IT"/>
        </w:rPr>
        <w:t xml:space="preserve">Se non è presente alcuna connessione tra il misuratore di irradianza e </w:t>
      </w:r>
      <w:r w:rsidR="0099379E">
        <w:rPr>
          <w:color w:val="231F20"/>
          <w:lang w:val="it-IT"/>
        </w:rPr>
        <w:t>il NOVA PV</w:t>
      </w:r>
      <w:r w:rsidRPr="005F295C">
        <w:rPr>
          <w:color w:val="231F20"/>
          <w:lang w:val="it-IT"/>
        </w:rPr>
        <w:t>, l'accoppiamento viene effettuato girando la manopola rotante nella posizione '</w:t>
      </w:r>
      <w:r w:rsidR="0099379E">
        <w:rPr>
          <w:color w:val="231F20"/>
          <w:lang w:val="it-IT"/>
        </w:rPr>
        <w:t>SETTING</w:t>
      </w:r>
      <w:r w:rsidRPr="005F295C">
        <w:rPr>
          <w:color w:val="231F20"/>
          <w:lang w:val="it-IT"/>
        </w:rPr>
        <w:t>' e selezionando '</w:t>
      </w:r>
      <w:r w:rsidR="0099379E">
        <w:rPr>
          <w:color w:val="231F20"/>
          <w:lang w:val="it-IT"/>
        </w:rPr>
        <w:t>PAIRING</w:t>
      </w:r>
      <w:r w:rsidRPr="005F295C">
        <w:rPr>
          <w:color w:val="231F20"/>
          <w:lang w:val="it-IT"/>
        </w:rPr>
        <w:t>' dalla lista dei menu. In questo menu dovrebbe essere inserito il numero di serie del misuratore di irradianza, questo numero si trova sul retro del misuratore di irradianza. Una volta completata l'accoppia, restituire il</w:t>
      </w:r>
    </w:p>
    <w:p w14:paraId="1132B211" w14:textId="77777777" w:rsidR="00721558" w:rsidRPr="005F295C" w:rsidRDefault="00134ABC">
      <w:pPr>
        <w:pStyle w:val="Corpotesto"/>
        <w:spacing w:line="252" w:lineRule="auto"/>
        <w:ind w:left="120"/>
        <w:rPr>
          <w:lang w:val="it-IT"/>
        </w:rPr>
      </w:pPr>
      <w:r w:rsidRPr="005F295C">
        <w:rPr>
          <w:color w:val="231F20"/>
          <w:lang w:val="it-IT"/>
        </w:rPr>
        <w:t>Seleziona l'impostazione del test di prestazioni, seleziona la modalità remota e conferma che la connessione al misuratore di irradianza è stata stabilita.</w:t>
      </w:r>
    </w:p>
    <w:p w14:paraId="60E5E9A6" w14:textId="77777777" w:rsidR="00721558" w:rsidRPr="005F295C" w:rsidRDefault="00721558">
      <w:pPr>
        <w:pStyle w:val="Corpotesto"/>
        <w:spacing w:before="4"/>
        <w:rPr>
          <w:lang w:val="it-IT"/>
        </w:rPr>
      </w:pPr>
    </w:p>
    <w:p w14:paraId="6F417D56" w14:textId="3CC1C6F3" w:rsidR="00721558" w:rsidRDefault="00134ABC">
      <w:pPr>
        <w:pStyle w:val="Corpotesto"/>
        <w:spacing w:line="252" w:lineRule="auto"/>
        <w:ind w:left="120" w:right="155"/>
        <w:rPr>
          <w:color w:val="231F20"/>
          <w:lang w:val="it-IT"/>
        </w:rPr>
      </w:pPr>
      <w:r w:rsidRPr="005F295C">
        <w:rPr>
          <w:color w:val="231F20"/>
          <w:lang w:val="it-IT"/>
        </w:rPr>
        <w:t xml:space="preserve">Una volta inseriti tutti i valori aggiuntivi, il sistema può essere attivato e il test eseguito premendo il </w:t>
      </w:r>
      <w:r w:rsidR="00C8754E">
        <w:rPr>
          <w:color w:val="231F20"/>
          <w:lang w:val="it-IT"/>
        </w:rPr>
        <w:t>Tasto</w:t>
      </w:r>
      <w:r w:rsidRPr="005F295C">
        <w:rPr>
          <w:color w:val="231F20"/>
          <w:lang w:val="it-IT"/>
        </w:rPr>
        <w:t xml:space="preserve"> di test. Verrà mostrata un'indicazione PASS/FAIL per la polarità e poi verranno mostrati i valori misurati per </w:t>
      </w:r>
      <w:proofErr w:type="spellStart"/>
      <w:r w:rsidRPr="005F295C">
        <w:rPr>
          <w:b/>
          <w:color w:val="231F20"/>
          <w:lang w:val="it-IT"/>
        </w:rPr>
        <w:t>Voc</w:t>
      </w:r>
      <w:proofErr w:type="spellEnd"/>
      <w:r w:rsidRPr="005F295C">
        <w:rPr>
          <w:b/>
          <w:color w:val="231F20"/>
          <w:lang w:val="it-IT"/>
        </w:rPr>
        <w:t xml:space="preserve"> </w:t>
      </w:r>
      <w:r w:rsidRPr="005F295C">
        <w:rPr>
          <w:color w:val="231F20"/>
          <w:lang w:val="it-IT"/>
        </w:rPr>
        <w:t xml:space="preserve">e </w:t>
      </w:r>
      <w:proofErr w:type="gramStart"/>
      <w:r w:rsidRPr="005F295C">
        <w:rPr>
          <w:b/>
          <w:color w:val="231F20"/>
          <w:lang w:val="it-IT"/>
        </w:rPr>
        <w:t xml:space="preserve">ISC </w:t>
      </w:r>
      <w:r w:rsidRPr="005F295C">
        <w:rPr>
          <w:color w:val="231F20"/>
          <w:lang w:val="it-IT"/>
        </w:rPr>
        <w:t>.</w:t>
      </w:r>
      <w:proofErr w:type="gramEnd"/>
      <w:r w:rsidRPr="005F295C">
        <w:rPr>
          <w:color w:val="231F20"/>
          <w:lang w:val="it-IT"/>
        </w:rPr>
        <w:t xml:space="preserve"> Oltre a questi valori 'semplici', vedrai anche valori per </w:t>
      </w:r>
      <w:proofErr w:type="spellStart"/>
      <w:r w:rsidRPr="005F295C">
        <w:rPr>
          <w:b/>
          <w:color w:val="231F20"/>
          <w:lang w:val="it-IT"/>
        </w:rPr>
        <w:t>Voc</w:t>
      </w:r>
      <w:proofErr w:type="spellEnd"/>
      <w:r w:rsidRPr="005F295C">
        <w:rPr>
          <w:b/>
          <w:color w:val="231F20"/>
          <w:lang w:val="it-IT"/>
        </w:rPr>
        <w:t xml:space="preserve"> </w:t>
      </w:r>
      <w:r w:rsidRPr="005F295C">
        <w:rPr>
          <w:color w:val="231F20"/>
          <w:lang w:val="it-IT"/>
        </w:rPr>
        <w:t xml:space="preserve">e </w:t>
      </w:r>
      <w:r w:rsidRPr="005F295C">
        <w:rPr>
          <w:b/>
          <w:color w:val="231F20"/>
          <w:lang w:val="it-IT"/>
        </w:rPr>
        <w:t xml:space="preserve">ISC </w:t>
      </w:r>
      <w:r w:rsidRPr="005F295C">
        <w:rPr>
          <w:color w:val="231F20"/>
          <w:lang w:val="it-IT"/>
        </w:rPr>
        <w:t xml:space="preserve">corretti a STC insieme a un'indicazione complessiva PASS/FAIL mostrata dal segno verde o dall'icona a </w:t>
      </w:r>
      <w:proofErr w:type="gramStart"/>
      <w:r w:rsidRPr="005F295C">
        <w:rPr>
          <w:color w:val="231F20"/>
          <w:lang w:val="it-IT"/>
        </w:rPr>
        <w:t>croce rossa</w:t>
      </w:r>
      <w:proofErr w:type="gramEnd"/>
      <w:r w:rsidRPr="005F295C">
        <w:rPr>
          <w:color w:val="231F20"/>
          <w:lang w:val="it-IT"/>
        </w:rPr>
        <w:t xml:space="preserve"> insieme a testo rosso fallito.</w:t>
      </w:r>
    </w:p>
    <w:p w14:paraId="4AD8401B" w14:textId="77777777" w:rsidR="008478C0" w:rsidRDefault="008478C0">
      <w:pPr>
        <w:pStyle w:val="Corpotesto"/>
        <w:spacing w:line="252" w:lineRule="auto"/>
        <w:ind w:left="120" w:right="155"/>
        <w:rPr>
          <w:color w:val="231F20"/>
          <w:lang w:val="it-IT"/>
        </w:rPr>
      </w:pPr>
    </w:p>
    <w:p w14:paraId="306B30B8" w14:textId="77777777" w:rsidR="008478C0" w:rsidRDefault="008478C0">
      <w:pPr>
        <w:pStyle w:val="Corpotesto"/>
        <w:spacing w:line="252" w:lineRule="auto"/>
        <w:ind w:left="120" w:right="155"/>
        <w:rPr>
          <w:color w:val="231F20"/>
          <w:lang w:val="it-IT"/>
        </w:rPr>
      </w:pPr>
    </w:p>
    <w:p w14:paraId="6B74C56A" w14:textId="77777777" w:rsidR="008478C0" w:rsidRDefault="008478C0">
      <w:pPr>
        <w:pStyle w:val="Corpotesto"/>
        <w:spacing w:line="252" w:lineRule="auto"/>
        <w:ind w:left="120" w:right="155"/>
        <w:rPr>
          <w:color w:val="231F20"/>
          <w:lang w:val="it-IT"/>
        </w:rPr>
      </w:pPr>
    </w:p>
    <w:p w14:paraId="49836AA1" w14:textId="77777777" w:rsidR="008478C0" w:rsidRDefault="008478C0">
      <w:pPr>
        <w:pStyle w:val="Corpotesto"/>
        <w:spacing w:line="252" w:lineRule="auto"/>
        <w:ind w:left="120" w:right="155"/>
        <w:rPr>
          <w:color w:val="231F20"/>
          <w:lang w:val="it-IT"/>
        </w:rPr>
      </w:pPr>
    </w:p>
    <w:p w14:paraId="4A6A594A" w14:textId="77777777" w:rsidR="008478C0" w:rsidRDefault="008478C0">
      <w:pPr>
        <w:pStyle w:val="Corpotesto"/>
        <w:spacing w:line="252" w:lineRule="auto"/>
        <w:ind w:left="120" w:right="155"/>
        <w:rPr>
          <w:color w:val="231F20"/>
          <w:lang w:val="it-IT"/>
        </w:rPr>
      </w:pPr>
    </w:p>
    <w:p w14:paraId="56A4736A" w14:textId="77777777" w:rsidR="008478C0" w:rsidRDefault="008478C0">
      <w:pPr>
        <w:pStyle w:val="Corpotesto"/>
        <w:spacing w:line="252" w:lineRule="auto"/>
        <w:ind w:left="120" w:right="155"/>
        <w:rPr>
          <w:color w:val="231F20"/>
          <w:lang w:val="it-IT"/>
        </w:rPr>
      </w:pPr>
    </w:p>
    <w:p w14:paraId="78911B4F" w14:textId="77777777" w:rsidR="008478C0" w:rsidRDefault="008478C0">
      <w:pPr>
        <w:pStyle w:val="Corpotesto"/>
        <w:spacing w:line="252" w:lineRule="auto"/>
        <w:ind w:left="120" w:right="155"/>
        <w:rPr>
          <w:color w:val="231F20"/>
          <w:lang w:val="it-IT"/>
        </w:rPr>
      </w:pPr>
    </w:p>
    <w:p w14:paraId="0F108C1F" w14:textId="77777777" w:rsidR="008478C0" w:rsidRDefault="008478C0">
      <w:pPr>
        <w:pStyle w:val="Corpotesto"/>
        <w:spacing w:line="252" w:lineRule="auto"/>
        <w:ind w:left="120" w:right="155"/>
        <w:rPr>
          <w:color w:val="231F20"/>
          <w:lang w:val="it-IT"/>
        </w:rPr>
      </w:pPr>
    </w:p>
    <w:p w14:paraId="0466F6BF" w14:textId="77777777" w:rsidR="008478C0" w:rsidRDefault="008478C0">
      <w:pPr>
        <w:pStyle w:val="Corpotesto"/>
        <w:spacing w:line="252" w:lineRule="auto"/>
        <w:ind w:left="120" w:right="155"/>
        <w:rPr>
          <w:color w:val="231F20"/>
          <w:lang w:val="it-IT"/>
        </w:rPr>
      </w:pPr>
    </w:p>
    <w:p w14:paraId="1FFF86DF" w14:textId="77777777" w:rsidR="008478C0" w:rsidRDefault="008478C0">
      <w:pPr>
        <w:pStyle w:val="Corpotesto"/>
        <w:spacing w:line="252" w:lineRule="auto"/>
        <w:ind w:left="120" w:right="155"/>
        <w:rPr>
          <w:color w:val="231F20"/>
          <w:lang w:val="it-IT"/>
        </w:rPr>
      </w:pPr>
    </w:p>
    <w:p w14:paraId="13BD1F42" w14:textId="77777777" w:rsidR="008478C0" w:rsidRDefault="008478C0">
      <w:pPr>
        <w:pStyle w:val="Corpotesto"/>
        <w:spacing w:line="252" w:lineRule="auto"/>
        <w:ind w:left="120" w:right="155"/>
        <w:rPr>
          <w:color w:val="231F20"/>
          <w:lang w:val="it-IT"/>
        </w:rPr>
      </w:pPr>
    </w:p>
    <w:p w14:paraId="0C1AB175" w14:textId="77777777" w:rsidR="008478C0" w:rsidRDefault="008478C0">
      <w:pPr>
        <w:pStyle w:val="Corpotesto"/>
        <w:spacing w:line="252" w:lineRule="auto"/>
        <w:ind w:left="120" w:right="155"/>
        <w:rPr>
          <w:color w:val="231F20"/>
          <w:lang w:val="it-IT"/>
        </w:rPr>
      </w:pPr>
    </w:p>
    <w:p w14:paraId="3497ED9E" w14:textId="77777777" w:rsidR="008478C0" w:rsidRDefault="008478C0">
      <w:pPr>
        <w:pStyle w:val="Corpotesto"/>
        <w:spacing w:line="252" w:lineRule="auto"/>
        <w:ind w:left="120" w:right="155"/>
        <w:rPr>
          <w:color w:val="231F20"/>
          <w:lang w:val="it-IT"/>
        </w:rPr>
      </w:pPr>
    </w:p>
    <w:p w14:paraId="2B119C8F" w14:textId="77777777" w:rsidR="008478C0" w:rsidRDefault="008478C0">
      <w:pPr>
        <w:pStyle w:val="Corpotesto"/>
        <w:spacing w:line="252" w:lineRule="auto"/>
        <w:ind w:left="120" w:right="155"/>
        <w:rPr>
          <w:color w:val="231F20"/>
          <w:lang w:val="it-IT"/>
        </w:rPr>
      </w:pPr>
    </w:p>
    <w:p w14:paraId="3FB5BA3F" w14:textId="77777777" w:rsidR="008478C0" w:rsidRDefault="008478C0">
      <w:pPr>
        <w:pStyle w:val="Corpotesto"/>
        <w:spacing w:line="252" w:lineRule="auto"/>
        <w:ind w:left="120" w:right="155"/>
        <w:rPr>
          <w:color w:val="231F20"/>
          <w:lang w:val="it-IT"/>
        </w:rPr>
      </w:pPr>
    </w:p>
    <w:p w14:paraId="39948258" w14:textId="77777777" w:rsidR="008478C0" w:rsidRPr="005F295C" w:rsidRDefault="008478C0">
      <w:pPr>
        <w:pStyle w:val="Corpotesto"/>
        <w:spacing w:line="252" w:lineRule="auto"/>
        <w:ind w:left="120" w:right="155"/>
        <w:rPr>
          <w:lang w:val="it-IT"/>
        </w:rPr>
      </w:pPr>
    </w:p>
    <w:p w14:paraId="3E724BFF" w14:textId="77777777" w:rsidR="00721558" w:rsidRPr="005F295C" w:rsidRDefault="00721558">
      <w:pPr>
        <w:pStyle w:val="Corpotesto"/>
        <w:spacing w:before="50"/>
        <w:rPr>
          <w:sz w:val="20"/>
          <w:lang w:val="it-IT"/>
        </w:rPr>
      </w:pPr>
    </w:p>
    <w:p w14:paraId="41DA43F0" w14:textId="77777777" w:rsidR="00721558" w:rsidRPr="005F295C" w:rsidRDefault="00134ABC">
      <w:pPr>
        <w:pStyle w:val="Titolo2"/>
        <w:numPr>
          <w:ilvl w:val="0"/>
          <w:numId w:val="2"/>
        </w:numPr>
        <w:tabs>
          <w:tab w:val="left" w:pos="509"/>
        </w:tabs>
        <w:ind w:hanging="389"/>
        <w:rPr>
          <w:color w:val="231F20"/>
          <w:lang w:val="it-IT"/>
        </w:rPr>
      </w:pPr>
      <w:bookmarkStart w:id="7" w:name="_Toc225156089"/>
      <w:r w:rsidRPr="005F295C">
        <w:rPr>
          <w:color w:val="231F20"/>
          <w:lang w:val="it-IT"/>
        </w:rPr>
        <w:t>Misurazione della tensione (VAC &amp; VDC)</w:t>
      </w:r>
      <w:bookmarkEnd w:id="7"/>
    </w:p>
    <w:p w14:paraId="6D6D20E8" w14:textId="5D400767" w:rsidR="00721558" w:rsidRPr="005F295C" w:rsidRDefault="00C8754E">
      <w:pPr>
        <w:pStyle w:val="Corpotesto"/>
        <w:spacing w:before="77" w:line="252" w:lineRule="auto"/>
        <w:ind w:left="120" w:right="153"/>
        <w:rPr>
          <w:lang w:val="it-IT"/>
        </w:rPr>
      </w:pPr>
      <w:r>
        <w:rPr>
          <w:color w:val="231F20"/>
          <w:lang w:val="it-IT"/>
        </w:rPr>
        <w:t>NOVA PV</w:t>
      </w:r>
      <w:r w:rsidR="0099379E">
        <w:rPr>
          <w:color w:val="231F20"/>
          <w:lang w:val="it-IT"/>
        </w:rPr>
        <w:t xml:space="preserve"> </w:t>
      </w:r>
      <w:r w:rsidR="00134ABC" w:rsidRPr="005F295C">
        <w:rPr>
          <w:color w:val="231F20"/>
          <w:lang w:val="it-IT"/>
        </w:rPr>
        <w:t xml:space="preserve">può essere utilizzata come misuratore di tensione per </w:t>
      </w:r>
      <w:r w:rsidR="00134ABC" w:rsidRPr="005F295C">
        <w:rPr>
          <w:b/>
          <w:color w:val="231F20"/>
          <w:lang w:val="it-IT"/>
        </w:rPr>
        <w:t xml:space="preserve">tensioni AC </w:t>
      </w:r>
      <w:r w:rsidR="00134ABC" w:rsidRPr="005F295C">
        <w:rPr>
          <w:color w:val="231F20"/>
          <w:lang w:val="it-IT"/>
        </w:rPr>
        <w:t xml:space="preserve">fino a </w:t>
      </w:r>
      <w:r w:rsidR="00134ABC" w:rsidRPr="005F295C">
        <w:rPr>
          <w:b/>
          <w:color w:val="231F20"/>
          <w:lang w:val="it-IT"/>
        </w:rPr>
        <w:t xml:space="preserve">700 VAC TRMS </w:t>
      </w:r>
      <w:r w:rsidR="00134ABC" w:rsidRPr="005F295C">
        <w:rPr>
          <w:color w:val="231F20"/>
          <w:lang w:val="it-IT"/>
        </w:rPr>
        <w:t xml:space="preserve">e </w:t>
      </w:r>
      <w:r w:rsidR="00134ABC" w:rsidRPr="005F295C">
        <w:rPr>
          <w:b/>
          <w:color w:val="231F20"/>
          <w:lang w:val="it-IT"/>
        </w:rPr>
        <w:t xml:space="preserve">tensioni DC </w:t>
      </w:r>
      <w:r w:rsidR="00134ABC" w:rsidRPr="005F295C">
        <w:rPr>
          <w:color w:val="231F20"/>
          <w:lang w:val="it-IT"/>
        </w:rPr>
        <w:t xml:space="preserve">fino a </w:t>
      </w:r>
      <w:r w:rsidR="00134ABC" w:rsidRPr="005F295C">
        <w:rPr>
          <w:b/>
          <w:color w:val="231F20"/>
          <w:lang w:val="it-IT"/>
        </w:rPr>
        <w:t>1000 VDC</w:t>
      </w:r>
      <w:r w:rsidR="00134ABC" w:rsidRPr="005F295C">
        <w:rPr>
          <w:color w:val="231F20"/>
          <w:lang w:val="it-IT"/>
        </w:rPr>
        <w:t xml:space="preserve">. La funzione di tensione può essere selezionata utilizzando la manopola rotante e la connessione viene effettuata al </w:t>
      </w:r>
      <w:r w:rsidR="00134ABC" w:rsidRPr="005F295C">
        <w:rPr>
          <w:b/>
          <w:color w:val="231F20"/>
          <w:lang w:val="it-IT"/>
        </w:rPr>
        <w:t xml:space="preserve">terminale </w:t>
      </w:r>
      <w:r w:rsidR="00134ABC" w:rsidRPr="005F295C">
        <w:rPr>
          <w:color w:val="231F20"/>
          <w:lang w:val="it-IT"/>
        </w:rPr>
        <w:t>rosso (+</w:t>
      </w:r>
      <w:proofErr w:type="gramStart"/>
      <w:r w:rsidR="00134ABC" w:rsidRPr="005F295C">
        <w:rPr>
          <w:color w:val="231F20"/>
          <w:lang w:val="it-IT"/>
        </w:rPr>
        <w:t>)  e</w:t>
      </w:r>
      <w:proofErr w:type="gramEnd"/>
      <w:r w:rsidR="00134ABC" w:rsidRPr="005F295C">
        <w:rPr>
          <w:color w:val="231F20"/>
          <w:lang w:val="it-IT"/>
        </w:rPr>
        <w:t xml:space="preserve"> al terminale </w:t>
      </w:r>
      <w:r w:rsidR="00134ABC" w:rsidRPr="005F295C">
        <w:rPr>
          <w:b/>
          <w:color w:val="231F20"/>
          <w:lang w:val="it-IT"/>
        </w:rPr>
        <w:t xml:space="preserve">nero (-) </w:t>
      </w:r>
      <w:r w:rsidR="00134ABC" w:rsidRPr="005F295C">
        <w:rPr>
          <w:color w:val="231F20"/>
          <w:lang w:val="it-IT"/>
        </w:rPr>
        <w:t xml:space="preserve">sopra </w:t>
      </w:r>
      <w:r w:rsidR="0099379E">
        <w:rPr>
          <w:color w:val="231F20"/>
          <w:lang w:val="it-IT"/>
        </w:rPr>
        <w:t>al NOVA PV</w:t>
      </w:r>
      <w:r w:rsidR="00134ABC" w:rsidRPr="005F295C">
        <w:rPr>
          <w:color w:val="231F20"/>
          <w:lang w:val="it-IT"/>
        </w:rPr>
        <w:t xml:space="preserve"> (diagramma sotto). Quando è </w:t>
      </w:r>
      <w:r w:rsidR="008478C0">
        <w:rPr>
          <w:noProof/>
        </w:rPr>
        <w:drawing>
          <wp:anchor distT="0" distB="0" distL="0" distR="0" simplePos="0" relativeHeight="487600128" behindDoc="1" locked="0" layoutInCell="1" allowOverlap="1" wp14:anchorId="4714ED4B" wp14:editId="7C68E0FE">
            <wp:simplePos x="0" y="0"/>
            <wp:positionH relativeFrom="margin">
              <wp:align>center</wp:align>
            </wp:positionH>
            <wp:positionV relativeFrom="paragraph">
              <wp:posOffset>183</wp:posOffset>
            </wp:positionV>
            <wp:extent cx="1792198" cy="1190815"/>
            <wp:effectExtent l="0" t="0" r="0" b="9525"/>
            <wp:wrapTopAndBottom/>
            <wp:docPr id="113" name="Image 1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3" name="Image 113"/>
                    <pic:cNvPicPr/>
                  </pic:nvPicPr>
                  <pic:blipFill>
                    <a:blip r:embed="rId44" cstate="print"/>
                    <a:stretch>
                      <a:fillRect/>
                    </a:stretch>
                  </pic:blipFill>
                  <pic:spPr>
                    <a:xfrm>
                      <a:off x="0" y="0"/>
                      <a:ext cx="1792198" cy="1190815"/>
                    </a:xfrm>
                    <a:prstGeom prst="rect">
                      <a:avLst/>
                    </a:prstGeom>
                  </pic:spPr>
                </pic:pic>
              </a:graphicData>
            </a:graphic>
          </wp:anchor>
        </w:drawing>
      </w:r>
      <w:r w:rsidR="00134ABC" w:rsidRPr="005F295C">
        <w:rPr>
          <w:color w:val="231F20"/>
          <w:lang w:val="it-IT"/>
        </w:rPr>
        <w:t xml:space="preserve">presente la tensione, viene rilevata automaticamente, senza bisogno di premere il </w:t>
      </w:r>
      <w:r>
        <w:rPr>
          <w:color w:val="231F20"/>
          <w:lang w:val="it-IT"/>
        </w:rPr>
        <w:t>Tasto</w:t>
      </w:r>
      <w:r w:rsidR="00134ABC" w:rsidRPr="005F295C">
        <w:rPr>
          <w:color w:val="231F20"/>
          <w:lang w:val="it-IT"/>
        </w:rPr>
        <w:t xml:space="preserve"> di test. I risultati possono essere salvati normalmente premendo il </w:t>
      </w:r>
      <w:r>
        <w:rPr>
          <w:color w:val="231F20"/>
          <w:lang w:val="it-IT"/>
        </w:rPr>
        <w:t>Tasto</w:t>
      </w:r>
      <w:r w:rsidR="00134ABC" w:rsidRPr="005F295C">
        <w:rPr>
          <w:color w:val="231F20"/>
          <w:lang w:val="it-IT"/>
        </w:rPr>
        <w:t xml:space="preserve"> di salvataggio.</w:t>
      </w:r>
    </w:p>
    <w:p w14:paraId="0E945281" w14:textId="746B8E53" w:rsidR="00721558" w:rsidRPr="005F295C" w:rsidRDefault="00721558">
      <w:pPr>
        <w:pStyle w:val="Corpotesto"/>
        <w:spacing w:before="2"/>
        <w:rPr>
          <w:sz w:val="12"/>
          <w:lang w:val="it-IT"/>
        </w:rPr>
      </w:pPr>
    </w:p>
    <w:p w14:paraId="6B2DD9D4" w14:textId="77777777" w:rsidR="00721558" w:rsidRPr="005F295C" w:rsidRDefault="00721558">
      <w:pPr>
        <w:rPr>
          <w:sz w:val="12"/>
          <w:lang w:val="it-IT"/>
        </w:rPr>
        <w:sectPr w:rsidR="00721558" w:rsidRPr="005F295C">
          <w:footerReference w:type="even" r:id="rId45"/>
          <w:footerReference w:type="default" r:id="rId46"/>
          <w:pgSz w:w="6010" w:h="10550"/>
          <w:pgMar w:top="640" w:right="500" w:bottom="660" w:left="520" w:header="0" w:footer="473" w:gutter="0"/>
          <w:pgNumType w:start="12"/>
          <w:cols w:space="720"/>
        </w:sectPr>
      </w:pPr>
    </w:p>
    <w:p w14:paraId="590A9858" w14:textId="540E124D" w:rsidR="00721558" w:rsidRPr="005F295C" w:rsidRDefault="008478C0">
      <w:pPr>
        <w:pStyle w:val="Corpotesto"/>
        <w:spacing w:before="1" w:after="1"/>
        <w:rPr>
          <w:sz w:val="8"/>
          <w:lang w:val="it-IT"/>
        </w:rPr>
      </w:pPr>
      <w:r>
        <w:rPr>
          <w:noProof/>
        </w:rPr>
        <w:lastRenderedPageBreak/>
        <mc:AlternateContent>
          <mc:Choice Requires="wps">
            <w:drawing>
              <wp:anchor distT="0" distB="0" distL="0" distR="0" simplePos="0" relativeHeight="15742464" behindDoc="0" locked="0" layoutInCell="1" allowOverlap="1" wp14:anchorId="531723DF" wp14:editId="2A1DBFBC">
                <wp:simplePos x="0" y="0"/>
                <wp:positionH relativeFrom="page">
                  <wp:posOffset>3471620</wp:posOffset>
                </wp:positionH>
                <wp:positionV relativeFrom="paragraph">
                  <wp:posOffset>52307</wp:posOffset>
                </wp:positionV>
                <wp:extent cx="178231" cy="216976"/>
                <wp:effectExtent l="0" t="0" r="0" b="0"/>
                <wp:wrapNone/>
                <wp:docPr id="120" name="Textbox 1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8231" cy="216976"/>
                        </a:xfrm>
                        <a:prstGeom prst="rect">
                          <a:avLst/>
                        </a:prstGeom>
                      </wps:spPr>
                      <wps:txbx>
                        <w:txbxContent>
                          <w:p w14:paraId="6DF28BE9" w14:textId="14DCDC30" w:rsidR="00721558" w:rsidRDefault="00721558" w:rsidP="008478C0">
                            <w:pPr>
                              <w:spacing w:before="20"/>
                              <w:rPr>
                                <w:b/>
                                <w:i/>
                                <w:sz w:val="14"/>
                              </w:rPr>
                            </w:pPr>
                          </w:p>
                        </w:txbxContent>
                      </wps:txbx>
                      <wps:bodyPr vert="vert270"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531723DF" id="Textbox 120" o:spid="_x0000_s1059" type="#_x0000_t202" style="position:absolute;margin-left:273.35pt;margin-top:4.1pt;width:14.05pt;height:17.1pt;z-index:157424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5HF4nwEAADEDAAAOAAAAZHJzL2Uyb0RvYy54bWysUsFuGyEQvVfKPyDuMfZGstOV11GaqFWl&#10;qK2U9gMwC17UhaEM9q7/vgNe21V7q3IZBhge772Z9cPoenbQES34hi9mc860V9Bav2v4j+8fb+85&#10;wyR9K3vwuuFHjfxhc/NuPYRaV9BB3+rICMRjPYSGdymFWghUnXYSZxC0p0sD0clE27gTbZQDobte&#10;VPP5UgwQ2xBBaUQ6fT5d8k3BN0ar9NUY1In1DSduqcRY4jZHsVnLehdl6KyaaMj/YOGk9fTpBepZ&#10;Jsn20f4D5ayKgGDSTIETYIxVumggNYv5X2peOxl00ULmYLjYhG8Hq74cXsO3yNL4AUZqYBGB4QXU&#10;TyRvxBCwnmqyp1gjVWeho4kurySB0UPy9njxU4+JqYy2uq/uFpwpuqoWy/erZfZbXB+HiOmTBsdy&#10;0vBI7SoE5OEF06n0XDJxOX2fiaRxOzLbEnJBzUdbaI+khcaRwHKsVsRroO42HH/tZdSc9Z892ZdH&#10;4ZzEc7I9JzH1T1AGJiv08LhPYGwhdP1mIkR9KZKmGcqN/3Nfqq6TvvkNAAD//wMAUEsDBBQABgAI&#10;AAAAIQA/zVjZ3QAAAAgBAAAPAAAAZHJzL2Rvd25yZXYueG1sTI/BbsIwEETvlfoP1iL1VhxCElAa&#10;B1WRUG9IBT7AxNs4wl6nsSHh7+ue2uNoRjNvqt1sDbvj6HtHAlbLBBhS61RPnYDzaf+6BeaDJCWN&#10;IxTwQA+7+vmpkqVyE33i/Rg6FkvIl1KADmEoOfetRiv90g1I0ftyo5UhyrHjapRTLLeGp0lScCt7&#10;igtaDthobK/HmxVweHA9rW1+bpumOBTr7728fhghXhbz+xuwgHP4C8MvfkSHOjJd3I2UZ0ZAnhWb&#10;GBWwTYFFP99k8cpFQJZmwOuK/z9Q/wAAAP//AwBQSwECLQAUAAYACAAAACEAtoM4kv4AAADhAQAA&#10;EwAAAAAAAAAAAAAAAAAAAAAAW0NvbnRlbnRfVHlwZXNdLnhtbFBLAQItABQABgAIAAAAIQA4/SH/&#10;1gAAAJQBAAALAAAAAAAAAAAAAAAAAC8BAABfcmVscy8ucmVsc1BLAQItABQABgAIAAAAIQDK5HF4&#10;nwEAADEDAAAOAAAAAAAAAAAAAAAAAC4CAABkcnMvZTJvRG9jLnhtbFBLAQItABQABgAIAAAAIQA/&#10;zVjZ3QAAAAgBAAAPAAAAAAAAAAAAAAAAAPkDAABkcnMvZG93bnJldi54bWxQSwUGAAAAAAQABADz&#10;AAAAAwUAAAAA&#10;" filled="f" stroked="f">
                <v:textbox style="layout-flow:vertical;mso-layout-flow-alt:bottom-to-top" inset="0,0,0,0">
                  <w:txbxContent>
                    <w:p w14:paraId="6DF28BE9" w14:textId="14DCDC30" w:rsidR="00721558" w:rsidRDefault="00721558" w:rsidP="008478C0">
                      <w:pPr>
                        <w:spacing w:before="20"/>
                        <w:rPr>
                          <w:b/>
                          <w:i/>
                          <w:sz w:val="14"/>
                        </w:rPr>
                      </w:pPr>
                    </w:p>
                  </w:txbxContent>
                </v:textbox>
                <w10:wrap anchorx="page"/>
              </v:shape>
            </w:pict>
          </mc:Fallback>
        </mc:AlternateContent>
      </w:r>
    </w:p>
    <w:p w14:paraId="06834B67" w14:textId="77777777" w:rsidR="00721558" w:rsidRDefault="00134ABC">
      <w:pPr>
        <w:pStyle w:val="Corpotesto"/>
        <w:spacing w:line="20" w:lineRule="exact"/>
        <w:ind w:left="120"/>
        <w:rPr>
          <w:sz w:val="2"/>
        </w:rPr>
      </w:pPr>
      <w:r>
        <w:rPr>
          <w:noProof/>
          <w:sz w:val="2"/>
        </w:rPr>
        <mc:AlternateContent>
          <mc:Choice Requires="wpg">
            <w:drawing>
              <wp:inline distT="0" distB="0" distL="0" distR="0" wp14:anchorId="5175EB75" wp14:editId="33D6D0DB">
                <wp:extent cx="3003550" cy="8890"/>
                <wp:effectExtent l="9525" t="0" r="0" b="635"/>
                <wp:docPr id="118" name="Group 1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03550" cy="8890"/>
                          <a:chOff x="0" y="0"/>
                          <a:chExt cx="3003550" cy="8890"/>
                        </a:xfrm>
                      </wpg:grpSpPr>
                      <wps:wsp>
                        <wps:cNvPr id="119" name="Graphic 119"/>
                        <wps:cNvSpPr/>
                        <wps:spPr>
                          <a:xfrm>
                            <a:off x="0" y="4444"/>
                            <a:ext cx="3003550" cy="1270"/>
                          </a:xfrm>
                          <a:custGeom>
                            <a:avLst/>
                            <a:gdLst/>
                            <a:ahLst/>
                            <a:cxnLst/>
                            <a:rect l="l" t="t" r="r" b="b"/>
                            <a:pathLst>
                              <a:path w="3003550">
                                <a:moveTo>
                                  <a:pt x="0" y="0"/>
                                </a:moveTo>
                                <a:lnTo>
                                  <a:pt x="3003194" y="0"/>
                                </a:lnTo>
                              </a:path>
                            </a:pathLst>
                          </a:custGeom>
                          <a:ln w="8890">
                            <a:solidFill>
                              <a:srgbClr val="231F20"/>
                            </a:solidFill>
                            <a:prstDash val="solid"/>
                          </a:ln>
                        </wps:spPr>
                        <wps:bodyPr wrap="square" lIns="0" tIns="0" rIns="0" bIns="0" rtlCol="0">
                          <a:prstTxWarp prst="textNoShape">
                            <a:avLst/>
                          </a:prstTxWarp>
                          <a:noAutofit/>
                        </wps:bodyPr>
                      </wps:wsp>
                    </wpg:wgp>
                  </a:graphicData>
                </a:graphic>
              </wp:inline>
            </w:drawing>
          </mc:Choice>
          <mc:Fallback>
            <w:pict>
              <v:group w14:anchorId="0F143C43" id="Group 118" o:spid="_x0000_s1026" style="width:236.5pt;height:.7pt;mso-position-horizontal-relative:char;mso-position-vertical-relative:line" coordsize="3003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80TbQIAAJQFAAAOAAAAZHJzL2Uyb0RvYy54bWykVE2P2jAQvVfqf7B8Lwmw20JEWFVLQZVW&#10;25WWqmfjOB+qY7tjQ8K/79ghgWVXPWw5RG884/l48/Dirq0lOQiwlVYpHY9iSoTiOqtUkdKf2/Wn&#10;GSXWMZUxqZVI6VFYerf8+GHRmERMdKllJoBgEmWTxqS0dM4kUWR5KWpmR9oIhc5cQ80cmlBEGbAG&#10;s9cymsTx56jRkBnQXFiLp6vOSZchf54L7n7kuRWOyJRiby58IXx3/hstFywpgJmy4qc22Du6qFml&#10;sOiQasUcI3uoXqWqKw7a6tyNuK4jnecVF2EGnGYcX02zAb03YZYiaQoz0ITUXvH07rT88bAB82ye&#10;oOse4YPmvy3yEjWmSC793i7OwW0Otb+EQ5A2MHocGBWtIxwPp3E8vb1F4jn6ZrP5iXBe4lZeXeLl&#10;t39di1jSlQyNDY00BpVjz+TY/yPnuWRGBM6tH/4JSJWhsMdzShSrUcGbk1j8EbLky2OcZ/Bk2ROZ&#10;b/Jzg79OdG9SNJ58CRQNs7KE763bCB2oZocH6zrJZj1iZY94q3oIKHwveRkk7yhByQMlKPldV90w&#10;5+/5/XlImvOu/FmtD2Krg9dd7QlbO3uluozy2x7PbyjphYCxXQQCXwZF1YFQGvHlcFL5LoJIfGGr&#10;ZZWtKymDAcXuXgI5MBxqMh2vJz1NL8IMWLdituzigsuPG9oIgrZJtx2/tZ3OjrjeBveZUvtnz0BQ&#10;Ir8rFJB/KXoAPdj1AJy81+E9CQRhzW37i4EhvnxKHW72Ufc6Ykm/ND/6EOtvKv1173Re+Y2ipvuO&#10;TgZqOqDw10f04m25tEPU+TFd/gUAAP//AwBQSwMEFAAGAAgAAAAhAJ35MNLaAAAAAwEAAA8AAABk&#10;cnMvZG93bnJldi54bWxMj09Lw0AQxe+C32EZwZvdxNY/xGxKKeqpCLaCeJtmp0lodjZkt0n67R29&#10;6GXg8R5vfi9fTq5VA/Wh8WwgnSWgiEtvG64MfOxebh5BhYhssfVMBs4UYFlcXuSYWT/yOw3bWCkp&#10;4ZChgTrGLtM6lDU5DDPfEYt38L3DKLKvtO1xlHLX6tskudcOG5YPNXa0rqk8bk/OwOuI42qePg+b&#10;42F9/trdvX1uUjLm+mpaPYGKNMW/MPzgCzoUwrT3J7ZBtQZkSPy94i0e5iL3ElqALnL9n734BgAA&#10;//8DAFBLAQItABQABgAIAAAAIQC2gziS/gAAAOEBAAATAAAAAAAAAAAAAAAAAAAAAABbQ29udGVu&#10;dF9UeXBlc10ueG1sUEsBAi0AFAAGAAgAAAAhADj9If/WAAAAlAEAAAsAAAAAAAAAAAAAAAAALwEA&#10;AF9yZWxzLy5yZWxzUEsBAi0AFAAGAAgAAAAhAEEHzRNtAgAAlAUAAA4AAAAAAAAAAAAAAAAALgIA&#10;AGRycy9lMm9Eb2MueG1sUEsBAi0AFAAGAAgAAAAhAJ35MNLaAAAAAwEAAA8AAAAAAAAAAAAAAAAA&#10;xwQAAGRycy9kb3ducmV2LnhtbFBLBQYAAAAABAAEAPMAAADOBQAAAAA=&#10;">
                <v:shape id="Graphic 119" o:spid="_x0000_s1027" style="position:absolute;top:44;width:30035;height:13;visibility:visible;mso-wrap-style:square;v-text-anchor:top" coordsize="30035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5z3UxAAAANwAAAAPAAAAZHJzL2Rvd25yZXYueG1sRI9Bb8Iw&#10;DIXvk/gPkZG4jbRDm6AjIFQ0scsOA3a3Gq/taJzSGCj/fkFC4mbrve/5eb7sXaPO1IXas4F0nIAi&#10;LrytuTSw3308T0EFQbbYeCYDVwqwXAye5phZf+FvOm+lVDGEQ4YGKpE20zoUFTkMY98SR+3Xdw4l&#10;rl2pbYeXGO4a/ZIkb9phzfFChS3lFRWH7cnFGptjO1nv1jm//nw1csrl75DOjBkN+9U7KKFeHuY7&#10;/Wkjl87g9kycQC/+AQAA//8DAFBLAQItABQABgAIAAAAIQDb4fbL7gAAAIUBAAATAAAAAAAAAAAA&#10;AAAAAAAAAABbQ29udGVudF9UeXBlc10ueG1sUEsBAi0AFAAGAAgAAAAhAFr0LFu/AAAAFQEAAAsA&#10;AAAAAAAAAAAAAAAAHwEAAF9yZWxzLy5yZWxzUEsBAi0AFAAGAAgAAAAhAO3nPdTEAAAA3AAAAA8A&#10;AAAAAAAAAAAAAAAABwIAAGRycy9kb3ducmV2LnhtbFBLBQYAAAAAAwADALcAAAD4AgAAAAA=&#10;" path="m,l3003194,e" filled="f" strokecolor="#231f20" strokeweight=".7pt">
                  <v:path arrowok="t"/>
                </v:shape>
                <w10:anchorlock/>
              </v:group>
            </w:pict>
          </mc:Fallback>
        </mc:AlternateContent>
      </w:r>
    </w:p>
    <w:p w14:paraId="75F06350" w14:textId="48327DBA" w:rsidR="00721558" w:rsidRDefault="00134ABC">
      <w:pPr>
        <w:pStyle w:val="Titolo1"/>
        <w:numPr>
          <w:ilvl w:val="0"/>
          <w:numId w:val="2"/>
        </w:numPr>
        <w:tabs>
          <w:tab w:val="left" w:pos="548"/>
        </w:tabs>
        <w:spacing w:before="70"/>
        <w:ind w:left="548" w:hanging="428"/>
        <w:rPr>
          <w:color w:val="231F20"/>
        </w:rPr>
      </w:pPr>
      <w:bookmarkStart w:id="8" w:name="_Toc225156090"/>
      <w:r>
        <w:rPr>
          <w:color w:val="231F20"/>
        </w:rPr>
        <w:t xml:space="preserve">Menu </w:t>
      </w:r>
      <w:proofErr w:type="spellStart"/>
      <w:r>
        <w:rPr>
          <w:color w:val="231F20"/>
        </w:rPr>
        <w:t>Impostazioni</w:t>
      </w:r>
      <w:bookmarkEnd w:id="8"/>
      <w:proofErr w:type="spellEnd"/>
    </w:p>
    <w:p w14:paraId="221EFD69" w14:textId="77777777" w:rsidR="00721558" w:rsidRPr="005F295C" w:rsidRDefault="00134ABC">
      <w:pPr>
        <w:pStyle w:val="Corpotesto"/>
        <w:spacing w:before="59" w:line="252" w:lineRule="auto"/>
        <w:ind w:left="120"/>
        <w:rPr>
          <w:lang w:val="it-IT"/>
        </w:rPr>
      </w:pPr>
      <w:r w:rsidRPr="005F295C">
        <w:rPr>
          <w:color w:val="231F20"/>
          <w:lang w:val="it-IT"/>
        </w:rPr>
        <w:t>Il menu delle impostazioni è accessibile girando la manopola rotante, il menu delle impostazioni permette di visualizzare o modificare gli elementi qui sotto. Questi menù</w:t>
      </w:r>
    </w:p>
    <w:p w14:paraId="19EC56AD" w14:textId="1DE4BF12" w:rsidR="00721558" w:rsidRPr="005F295C" w:rsidRDefault="00134ABC">
      <w:pPr>
        <w:pStyle w:val="Corpotesto"/>
        <w:spacing w:line="252" w:lineRule="auto"/>
        <w:ind w:left="120"/>
        <w:rPr>
          <w:lang w:val="it-IT"/>
        </w:rPr>
      </w:pPr>
      <w:r w:rsidRPr="005F295C">
        <w:rPr>
          <w:color w:val="231F20"/>
          <w:lang w:val="it-IT"/>
        </w:rPr>
        <w:t xml:space="preserve">Può essere navigato usando i tasti freccia, il tasto test (invio) e il </w:t>
      </w:r>
      <w:r w:rsidR="00C8754E">
        <w:rPr>
          <w:color w:val="231F20"/>
          <w:lang w:val="it-IT"/>
        </w:rPr>
        <w:t>Tasto</w:t>
      </w:r>
      <w:r w:rsidRPr="005F295C">
        <w:rPr>
          <w:color w:val="231F20"/>
          <w:lang w:val="it-IT"/>
        </w:rPr>
        <w:t xml:space="preserve"> indietro.</w:t>
      </w:r>
    </w:p>
    <w:p w14:paraId="1AC5E0CC" w14:textId="77777777" w:rsidR="00721558" w:rsidRPr="005F295C" w:rsidRDefault="00721558">
      <w:pPr>
        <w:pStyle w:val="Corpotesto"/>
        <w:spacing w:before="5"/>
        <w:rPr>
          <w:lang w:val="it-IT"/>
        </w:rPr>
      </w:pPr>
    </w:p>
    <w:p w14:paraId="344DC38F" w14:textId="77777777" w:rsidR="00721558" w:rsidRDefault="00134ABC">
      <w:pPr>
        <w:pStyle w:val="Paragrafoelenco"/>
        <w:numPr>
          <w:ilvl w:val="1"/>
          <w:numId w:val="2"/>
        </w:numPr>
        <w:tabs>
          <w:tab w:val="left" w:pos="459"/>
        </w:tabs>
        <w:spacing w:before="1"/>
        <w:ind w:left="459" w:hanging="199"/>
        <w:rPr>
          <w:sz w:val="18"/>
        </w:rPr>
      </w:pPr>
      <w:r>
        <w:rPr>
          <w:color w:val="231F20"/>
          <w:spacing w:val="-2"/>
          <w:sz w:val="18"/>
        </w:rPr>
        <w:t>Data/Ora</w:t>
      </w:r>
    </w:p>
    <w:p w14:paraId="26540970" w14:textId="1323F721" w:rsidR="00721558" w:rsidRPr="005F295C" w:rsidRDefault="00134ABC">
      <w:pPr>
        <w:pStyle w:val="Paragrafoelenco"/>
        <w:numPr>
          <w:ilvl w:val="1"/>
          <w:numId w:val="2"/>
        </w:numPr>
        <w:tabs>
          <w:tab w:val="left" w:pos="460"/>
        </w:tabs>
        <w:spacing w:before="9" w:line="252" w:lineRule="auto"/>
        <w:ind w:right="351"/>
        <w:rPr>
          <w:sz w:val="18"/>
          <w:lang w:val="it-IT"/>
        </w:rPr>
      </w:pPr>
      <w:r w:rsidRPr="005F295C">
        <w:rPr>
          <w:color w:val="231F20"/>
          <w:sz w:val="18"/>
          <w:lang w:val="it-IT"/>
        </w:rPr>
        <w:t xml:space="preserve">Retroilluminazione (4 livelli su schermo, che può essere modificata anche usando il </w:t>
      </w:r>
      <w:r w:rsidR="00C8754E">
        <w:rPr>
          <w:color w:val="231F20"/>
          <w:sz w:val="18"/>
          <w:lang w:val="it-IT"/>
        </w:rPr>
        <w:t>Tasto</w:t>
      </w:r>
      <w:r w:rsidRPr="005F295C">
        <w:rPr>
          <w:color w:val="231F20"/>
          <w:sz w:val="18"/>
          <w:lang w:val="it-IT"/>
        </w:rPr>
        <w:t xml:space="preserve"> di luminosità dello schermo)</w:t>
      </w:r>
    </w:p>
    <w:p w14:paraId="00FAC1EB" w14:textId="77777777" w:rsidR="00721558" w:rsidRPr="005F295C" w:rsidRDefault="00134ABC">
      <w:pPr>
        <w:pStyle w:val="Paragrafoelenco"/>
        <w:numPr>
          <w:ilvl w:val="1"/>
          <w:numId w:val="2"/>
        </w:numPr>
        <w:tabs>
          <w:tab w:val="left" w:pos="459"/>
        </w:tabs>
        <w:spacing w:line="205" w:lineRule="exact"/>
        <w:ind w:left="459" w:hanging="199"/>
        <w:rPr>
          <w:sz w:val="18"/>
          <w:lang w:val="it-IT"/>
        </w:rPr>
      </w:pPr>
      <w:r w:rsidRPr="005F295C">
        <w:rPr>
          <w:color w:val="231F20"/>
          <w:sz w:val="18"/>
          <w:lang w:val="it-IT"/>
        </w:rPr>
        <w:t>Informazioni sul dispositivo. (Versione firmware e data di calibrazione successiva)</w:t>
      </w:r>
    </w:p>
    <w:p w14:paraId="2EEDF8A3" w14:textId="77777777" w:rsidR="00721558" w:rsidRPr="005F295C" w:rsidRDefault="00134ABC">
      <w:pPr>
        <w:pStyle w:val="Paragrafoelenco"/>
        <w:numPr>
          <w:ilvl w:val="1"/>
          <w:numId w:val="2"/>
        </w:numPr>
        <w:tabs>
          <w:tab w:val="left" w:pos="459"/>
        </w:tabs>
        <w:spacing w:before="10"/>
        <w:ind w:left="459" w:hanging="199"/>
        <w:rPr>
          <w:sz w:val="18"/>
          <w:lang w:val="it-IT"/>
        </w:rPr>
      </w:pPr>
      <w:r w:rsidRPr="005F295C">
        <w:rPr>
          <w:color w:val="231F20"/>
          <w:sz w:val="18"/>
          <w:lang w:val="it-IT"/>
        </w:rPr>
        <w:t>Tempo di spegnimento (spento, 30s, 1m, 5m, 10m, 30m, 1h)</w:t>
      </w:r>
    </w:p>
    <w:p w14:paraId="7A685BC1" w14:textId="77777777" w:rsidR="00721558" w:rsidRPr="005F295C" w:rsidRDefault="00134ABC">
      <w:pPr>
        <w:pStyle w:val="Paragrafoelenco"/>
        <w:numPr>
          <w:ilvl w:val="1"/>
          <w:numId w:val="2"/>
        </w:numPr>
        <w:tabs>
          <w:tab w:val="left" w:pos="459"/>
        </w:tabs>
        <w:spacing w:before="9"/>
        <w:ind w:left="459" w:hanging="199"/>
        <w:rPr>
          <w:sz w:val="18"/>
          <w:lang w:val="it-IT"/>
        </w:rPr>
      </w:pPr>
      <w:r w:rsidRPr="005F295C">
        <w:rPr>
          <w:color w:val="231F20"/>
          <w:sz w:val="18"/>
          <w:lang w:val="it-IT"/>
        </w:rPr>
        <w:t xml:space="preserve">Buzzer (Tutti i suoni, Allarme </w:t>
      </w:r>
      <w:proofErr w:type="gramStart"/>
      <w:r w:rsidRPr="005F295C">
        <w:rPr>
          <w:color w:val="231F20"/>
          <w:sz w:val="18"/>
          <w:lang w:val="it-IT"/>
        </w:rPr>
        <w:t>e</w:t>
      </w:r>
      <w:proofErr w:type="gramEnd"/>
      <w:r w:rsidRPr="005F295C">
        <w:rPr>
          <w:color w:val="231F20"/>
          <w:sz w:val="18"/>
          <w:lang w:val="it-IT"/>
        </w:rPr>
        <w:t xml:space="preserve"> Errori, solo Allarme)</w:t>
      </w:r>
    </w:p>
    <w:p w14:paraId="1094FEF4" w14:textId="72403B3C" w:rsidR="00721558" w:rsidRPr="005F295C" w:rsidRDefault="00134ABC">
      <w:pPr>
        <w:pStyle w:val="Paragrafoelenco"/>
        <w:numPr>
          <w:ilvl w:val="1"/>
          <w:numId w:val="2"/>
        </w:numPr>
        <w:tabs>
          <w:tab w:val="left" w:pos="459"/>
        </w:tabs>
        <w:spacing w:before="9"/>
        <w:ind w:left="459" w:hanging="199"/>
        <w:rPr>
          <w:sz w:val="18"/>
          <w:lang w:val="it-IT"/>
        </w:rPr>
      </w:pPr>
      <w:r w:rsidRPr="005F295C">
        <w:rPr>
          <w:color w:val="231F20"/>
          <w:sz w:val="18"/>
          <w:lang w:val="it-IT"/>
        </w:rPr>
        <w:t xml:space="preserve">Accoppiamento (da utilizzare con il misuratore di irradianza </w:t>
      </w:r>
      <w:r w:rsidR="00C8754E">
        <w:rPr>
          <w:color w:val="231F20"/>
          <w:sz w:val="18"/>
          <w:lang w:val="it-IT"/>
        </w:rPr>
        <w:t>NOVA PV</w:t>
      </w:r>
      <w:r w:rsidRPr="005F295C">
        <w:rPr>
          <w:color w:val="231F20"/>
          <w:sz w:val="18"/>
          <w:lang w:val="it-IT"/>
        </w:rPr>
        <w:t>)</w:t>
      </w:r>
    </w:p>
    <w:p w14:paraId="3F058DDD" w14:textId="77777777" w:rsidR="00721558" w:rsidRPr="005F295C" w:rsidRDefault="00721558">
      <w:pPr>
        <w:pStyle w:val="Corpotesto"/>
        <w:spacing w:before="13"/>
        <w:rPr>
          <w:lang w:val="it-IT"/>
        </w:rPr>
      </w:pPr>
    </w:p>
    <w:p w14:paraId="53202C1A" w14:textId="77777777" w:rsidR="00721558" w:rsidRDefault="00134ABC">
      <w:pPr>
        <w:pStyle w:val="Titolo1"/>
        <w:numPr>
          <w:ilvl w:val="0"/>
          <w:numId w:val="1"/>
        </w:numPr>
        <w:tabs>
          <w:tab w:val="left" w:pos="670"/>
        </w:tabs>
        <w:ind w:hanging="550"/>
      </w:pPr>
      <w:bookmarkStart w:id="9" w:name="_Toc225156091"/>
      <w:r>
        <w:rPr>
          <w:color w:val="231F20"/>
        </w:rPr>
        <w:t>Memoria e Download</w:t>
      </w:r>
      <w:bookmarkEnd w:id="9"/>
    </w:p>
    <w:p w14:paraId="1448D2F7" w14:textId="1B2E2E5A" w:rsidR="00721558" w:rsidRPr="005F295C" w:rsidRDefault="00134ABC">
      <w:pPr>
        <w:pStyle w:val="Corpotesto"/>
        <w:spacing w:before="58" w:line="252" w:lineRule="auto"/>
        <w:ind w:left="120" w:right="98"/>
        <w:rPr>
          <w:lang w:val="it-IT"/>
        </w:rPr>
      </w:pPr>
      <w:r w:rsidRPr="005F295C">
        <w:rPr>
          <w:color w:val="231F20"/>
          <w:lang w:val="it-IT"/>
        </w:rPr>
        <w:t xml:space="preserve">I risultati del test possono essere salvati nella memoria interna </w:t>
      </w:r>
      <w:r w:rsidR="0099379E">
        <w:rPr>
          <w:color w:val="231F20"/>
          <w:lang w:val="it-IT"/>
        </w:rPr>
        <w:t xml:space="preserve">del NOVA </w:t>
      </w:r>
      <w:proofErr w:type="gramStart"/>
      <w:r w:rsidR="0099379E">
        <w:rPr>
          <w:color w:val="231F20"/>
          <w:lang w:val="it-IT"/>
        </w:rPr>
        <w:t xml:space="preserve">PV </w:t>
      </w:r>
      <w:r w:rsidRPr="005F295C">
        <w:rPr>
          <w:color w:val="231F20"/>
          <w:lang w:val="it-IT"/>
        </w:rPr>
        <w:t xml:space="preserve"> premendo</w:t>
      </w:r>
      <w:proofErr w:type="gramEnd"/>
      <w:r w:rsidRPr="005F295C">
        <w:rPr>
          <w:color w:val="231F20"/>
          <w:lang w:val="it-IT"/>
        </w:rPr>
        <w:t xml:space="preserve"> il </w:t>
      </w:r>
      <w:r w:rsidR="00C8754E">
        <w:rPr>
          <w:color w:val="231F20"/>
          <w:lang w:val="it-IT"/>
        </w:rPr>
        <w:t>Tasto</w:t>
      </w:r>
      <w:r w:rsidRPr="005F295C">
        <w:rPr>
          <w:color w:val="231F20"/>
          <w:lang w:val="it-IT"/>
        </w:rPr>
        <w:t xml:space="preserve"> di salvataggio dopo qualsiasi test. Premendo il </w:t>
      </w:r>
      <w:r w:rsidR="00C8754E">
        <w:rPr>
          <w:color w:val="231F20"/>
          <w:lang w:val="it-IT"/>
        </w:rPr>
        <w:t>Tasto</w:t>
      </w:r>
      <w:r w:rsidRPr="005F295C">
        <w:rPr>
          <w:color w:val="231F20"/>
          <w:lang w:val="it-IT"/>
        </w:rPr>
        <w:t xml:space="preserve"> di salvataggio, si apre la schermata di salvataggio. Qui possiamo verificare dove nella struttura della memoria verrà salvata la misura. La memoria è organizzata in una gerarchia in stile 'albero', mostrata di seguito. Questo permette di memorizzare le misurazioni fino al livello del singolo modulo.</w:t>
      </w:r>
    </w:p>
    <w:p w14:paraId="48D20853" w14:textId="77777777" w:rsidR="00721558" w:rsidRPr="005F295C" w:rsidRDefault="00721558">
      <w:pPr>
        <w:pStyle w:val="Corpotesto"/>
        <w:spacing w:before="4"/>
        <w:rPr>
          <w:lang w:val="it-IT"/>
        </w:rPr>
      </w:pPr>
    </w:p>
    <w:p w14:paraId="3C9633A4" w14:textId="77777777" w:rsidR="00721558" w:rsidRDefault="00134ABC">
      <w:pPr>
        <w:pStyle w:val="Corpotesto"/>
        <w:ind w:left="325"/>
      </w:pPr>
      <w:r>
        <w:rPr>
          <w:color w:val="231F20"/>
          <w:spacing w:val="-2"/>
        </w:rPr>
        <w:t>►</w:t>
      </w:r>
      <w:proofErr w:type="spellStart"/>
      <w:r>
        <w:rPr>
          <w:color w:val="231F20"/>
          <w:spacing w:val="-2"/>
        </w:rPr>
        <w:t>Client_ID</w:t>
      </w:r>
      <w:proofErr w:type="spellEnd"/>
    </w:p>
    <w:p w14:paraId="6947EC19" w14:textId="77777777" w:rsidR="00721558" w:rsidRDefault="00134ABC">
      <w:pPr>
        <w:pStyle w:val="Corpotesto"/>
        <w:spacing w:before="10"/>
        <w:ind w:left="489"/>
      </w:pPr>
      <w:r>
        <w:rPr>
          <w:color w:val="231F20"/>
          <w:spacing w:val="-2"/>
        </w:rPr>
        <w:t>►</w:t>
      </w:r>
      <w:proofErr w:type="spellStart"/>
      <w:r>
        <w:rPr>
          <w:color w:val="231F20"/>
          <w:spacing w:val="-2"/>
        </w:rPr>
        <w:t>Location_ID</w:t>
      </w:r>
      <w:proofErr w:type="spellEnd"/>
    </w:p>
    <w:p w14:paraId="07396CE7" w14:textId="77777777" w:rsidR="00721558" w:rsidRDefault="00134ABC">
      <w:pPr>
        <w:pStyle w:val="Corpotesto"/>
        <w:spacing w:before="9"/>
        <w:ind w:left="653"/>
      </w:pPr>
      <w:r>
        <w:rPr>
          <w:color w:val="231F20"/>
          <w:spacing w:val="-2"/>
        </w:rPr>
        <w:t>►Array</w:t>
      </w:r>
    </w:p>
    <w:p w14:paraId="41138A06" w14:textId="77777777" w:rsidR="00721558" w:rsidRDefault="00134ABC">
      <w:pPr>
        <w:pStyle w:val="Corpotesto"/>
        <w:spacing w:before="10"/>
        <w:ind w:left="817"/>
      </w:pPr>
      <w:r>
        <w:rPr>
          <w:color w:val="231F20"/>
          <w:spacing w:val="-2"/>
        </w:rPr>
        <w:t>►Corda</w:t>
      </w:r>
    </w:p>
    <w:p w14:paraId="25A2D32F" w14:textId="77777777" w:rsidR="00721558" w:rsidRPr="005F295C" w:rsidRDefault="00134ABC">
      <w:pPr>
        <w:pStyle w:val="Corpotesto"/>
        <w:spacing w:before="9"/>
        <w:ind w:left="981"/>
        <w:rPr>
          <w:lang w:val="it-IT"/>
        </w:rPr>
      </w:pPr>
      <w:r w:rsidRPr="005F295C">
        <w:rPr>
          <w:color w:val="231F20"/>
          <w:spacing w:val="-2"/>
          <w:lang w:val="it-IT"/>
        </w:rPr>
        <w:t>►Modulo</w:t>
      </w:r>
    </w:p>
    <w:p w14:paraId="728C8518" w14:textId="77777777" w:rsidR="00721558" w:rsidRPr="005F295C" w:rsidRDefault="00721558">
      <w:pPr>
        <w:pStyle w:val="Corpotesto"/>
        <w:spacing w:before="19"/>
        <w:rPr>
          <w:lang w:val="it-IT"/>
        </w:rPr>
      </w:pPr>
    </w:p>
    <w:p w14:paraId="13DACD74" w14:textId="57C48B40" w:rsidR="00721558" w:rsidRPr="005F295C" w:rsidRDefault="00134ABC">
      <w:pPr>
        <w:pStyle w:val="Corpotesto"/>
        <w:spacing w:line="252" w:lineRule="auto"/>
        <w:ind w:left="120" w:right="305"/>
        <w:rPr>
          <w:lang w:val="it-IT"/>
        </w:rPr>
      </w:pPr>
      <w:r w:rsidRPr="005F295C">
        <w:rPr>
          <w:color w:val="231F20"/>
          <w:lang w:val="it-IT"/>
        </w:rPr>
        <w:t xml:space="preserve">Quando sei nella schermata di salvataggio, premendo il tasto freccia destra puoi cambiare i numeri di riferimento per ogni livello dell'albero. Premendo test si accettano i nuovi valori e si riporta alla schermata di salvataggio, dove premendo il </w:t>
      </w:r>
      <w:r w:rsidR="00C8754E">
        <w:rPr>
          <w:color w:val="231F20"/>
          <w:lang w:val="it-IT"/>
        </w:rPr>
        <w:t>Tasto</w:t>
      </w:r>
      <w:r w:rsidRPr="005F295C">
        <w:rPr>
          <w:color w:val="231F20"/>
          <w:lang w:val="it-IT"/>
        </w:rPr>
        <w:t xml:space="preserve"> salva il risultato nella posizione desiderata. Vedrai un messaggio a pop-up che conferma che i risultati sono stati salvati.</w:t>
      </w:r>
    </w:p>
    <w:p w14:paraId="4C0885A0" w14:textId="77777777" w:rsidR="00721558" w:rsidRPr="005F295C" w:rsidRDefault="00134ABC">
      <w:pPr>
        <w:pStyle w:val="Corpotesto"/>
        <w:spacing w:line="252" w:lineRule="auto"/>
        <w:ind w:left="120"/>
        <w:rPr>
          <w:lang w:val="it-IT"/>
        </w:rPr>
      </w:pPr>
      <w:r w:rsidRPr="005F295C">
        <w:rPr>
          <w:color w:val="231F20"/>
          <w:lang w:val="it-IT"/>
        </w:rPr>
        <w:t>Più risultati possono essere salvati per ogni posizione dell'albero, che saranno classificati in base alla data/ora del test.</w:t>
      </w:r>
    </w:p>
    <w:p w14:paraId="7DFB2496" w14:textId="77777777" w:rsidR="00721558" w:rsidRPr="005F295C" w:rsidRDefault="00721558">
      <w:pPr>
        <w:pStyle w:val="Corpotesto"/>
        <w:spacing w:before="3"/>
        <w:rPr>
          <w:lang w:val="it-IT"/>
        </w:rPr>
      </w:pPr>
    </w:p>
    <w:p w14:paraId="26B78A0D" w14:textId="4BA119B3" w:rsidR="00721558" w:rsidRPr="005F295C" w:rsidRDefault="00134ABC">
      <w:pPr>
        <w:pStyle w:val="Corpotesto"/>
        <w:spacing w:line="252" w:lineRule="auto"/>
        <w:ind w:left="120" w:right="98"/>
        <w:rPr>
          <w:lang w:val="it-IT"/>
        </w:rPr>
      </w:pPr>
      <w:r w:rsidRPr="005F295C">
        <w:rPr>
          <w:color w:val="231F20"/>
          <w:lang w:val="it-IT"/>
        </w:rPr>
        <w:lastRenderedPageBreak/>
        <w:t xml:space="preserve">Per visualizzare i risultati memorizzati, gira la manopola rotante sulla posizione di download, poi seleziona visualizza risultati. I singoli record possono essere visti usando i tasti freccia su/giù. Nel menu download abbiamo anche l'opzione di cancellare la memoria, questo cancellerà tutti i record dalla memoria interna </w:t>
      </w:r>
      <w:r w:rsidR="0099379E">
        <w:rPr>
          <w:color w:val="231F20"/>
          <w:lang w:val="it-IT"/>
        </w:rPr>
        <w:t xml:space="preserve">del NOVA </w:t>
      </w:r>
      <w:proofErr w:type="gramStart"/>
      <w:r w:rsidR="0099379E">
        <w:rPr>
          <w:color w:val="231F20"/>
          <w:lang w:val="it-IT"/>
        </w:rPr>
        <w:t>PV</w:t>
      </w:r>
      <w:r w:rsidRPr="005F295C">
        <w:rPr>
          <w:color w:val="231F20"/>
          <w:lang w:val="it-IT"/>
        </w:rPr>
        <w:t>, quindi</w:t>
      </w:r>
      <w:proofErr w:type="gramEnd"/>
      <w:r w:rsidRPr="005F295C">
        <w:rPr>
          <w:color w:val="231F20"/>
          <w:lang w:val="it-IT"/>
        </w:rPr>
        <w:t xml:space="preserve"> fai attenzione quando usi questa opzione.</w:t>
      </w:r>
    </w:p>
    <w:p w14:paraId="24B0C5FC" w14:textId="77777777" w:rsidR="00721558" w:rsidRDefault="00721558">
      <w:pPr>
        <w:spacing w:line="252" w:lineRule="auto"/>
        <w:rPr>
          <w:lang w:val="it-IT"/>
        </w:rPr>
      </w:pPr>
    </w:p>
    <w:p w14:paraId="6A37DC6D" w14:textId="4A8143B7" w:rsidR="008478C0" w:rsidRPr="005F295C" w:rsidRDefault="008478C0" w:rsidP="008478C0">
      <w:pPr>
        <w:pStyle w:val="Corpotesto"/>
        <w:spacing w:before="92" w:line="252" w:lineRule="auto"/>
        <w:ind w:left="120" w:right="189"/>
        <w:rPr>
          <w:lang w:val="it-IT"/>
        </w:rPr>
        <w:sectPr w:rsidR="008478C0" w:rsidRPr="005F295C">
          <w:headerReference w:type="even" r:id="rId47"/>
          <w:headerReference w:type="default" r:id="rId48"/>
          <w:pgSz w:w="6010" w:h="10550"/>
          <w:pgMar w:top="540" w:right="500" w:bottom="680" w:left="520" w:header="340" w:footer="0" w:gutter="0"/>
          <w:cols w:space="720"/>
        </w:sectPr>
      </w:pPr>
      <w:r w:rsidRPr="005F295C">
        <w:rPr>
          <w:color w:val="231F20"/>
          <w:lang w:val="it-IT"/>
        </w:rPr>
        <w:t xml:space="preserve">Per scaricare i record sul PC devi selezionare la posizione della manopola rotante di download, scollegare tutte le connessioni di prova dall'SMFT e collegare il PC utilizzando la </w:t>
      </w:r>
      <w:r w:rsidRPr="005F295C">
        <w:rPr>
          <w:b/>
          <w:color w:val="231F20"/>
          <w:lang w:val="it-IT"/>
        </w:rPr>
        <w:t>USB di tipo B fornita per il cavo A</w:t>
      </w:r>
      <w:r w:rsidRPr="005F295C">
        <w:rPr>
          <w:color w:val="231F20"/>
          <w:lang w:val="it-IT"/>
        </w:rPr>
        <w:t xml:space="preserve">. Prima dovrai scaricare e installare l'applicazione software. Quando apri il software e colleghi l'SMFT, devi selezionare e aprire la porta </w:t>
      </w:r>
      <w:proofErr w:type="spellStart"/>
      <w:r w:rsidRPr="005F295C">
        <w:rPr>
          <w:color w:val="231F20"/>
          <w:lang w:val="it-IT"/>
        </w:rPr>
        <w:t>com</w:t>
      </w:r>
      <w:proofErr w:type="spellEnd"/>
      <w:r w:rsidRPr="005F295C">
        <w:rPr>
          <w:color w:val="231F20"/>
          <w:lang w:val="it-IT"/>
        </w:rPr>
        <w:t xml:space="preserve"> corretta per il dispositivo. Una volta aperta la porta vedrai il </w:t>
      </w:r>
      <w:r>
        <w:rPr>
          <w:color w:val="231F20"/>
          <w:lang w:val="it-IT"/>
        </w:rPr>
        <w:t>Tasto</w:t>
      </w:r>
      <w:r w:rsidRPr="005F295C">
        <w:rPr>
          <w:color w:val="231F20"/>
          <w:lang w:val="it-IT"/>
        </w:rPr>
        <w:t xml:space="preserve"> download; cliccando qui scaricherai i dati dall'SMFT. Puoi quindi generare due diversi modelli di fogli Excel. Il modello '</w:t>
      </w:r>
      <w:r w:rsidRPr="005F295C">
        <w:rPr>
          <w:b/>
          <w:color w:val="231F20"/>
          <w:lang w:val="it-IT"/>
        </w:rPr>
        <w:t>Report Standard</w:t>
      </w:r>
      <w:r w:rsidRPr="005F295C">
        <w:rPr>
          <w:color w:val="231F20"/>
          <w:lang w:val="it-IT"/>
        </w:rPr>
        <w:t>' mostra i risultati in un formato tabulato semplice, '</w:t>
      </w:r>
      <w:r w:rsidRPr="005F295C">
        <w:rPr>
          <w:b/>
          <w:color w:val="231F20"/>
          <w:lang w:val="it-IT"/>
        </w:rPr>
        <w:t>Report Page View</w:t>
      </w:r>
      <w:r w:rsidRPr="005F295C">
        <w:rPr>
          <w:color w:val="231F20"/>
          <w:lang w:val="it-IT"/>
        </w:rPr>
        <w:t>' mostra i risultati sotto forma di certificato di test. I report vengono generati come fogli Excel modificabili e possono poi essere ulteriormente modificati, stampati e condivisi.</w:t>
      </w:r>
    </w:p>
    <w:p w14:paraId="15BF1266" w14:textId="77777777" w:rsidR="00721558" w:rsidRPr="005F295C" w:rsidRDefault="00721558">
      <w:pPr>
        <w:pStyle w:val="Corpotesto"/>
        <w:spacing w:before="199"/>
        <w:rPr>
          <w:sz w:val="22"/>
          <w:lang w:val="it-IT"/>
        </w:rPr>
      </w:pPr>
    </w:p>
    <w:p w14:paraId="5E31936B" w14:textId="77777777" w:rsidR="00721558" w:rsidRDefault="00134ABC">
      <w:pPr>
        <w:pStyle w:val="Titolo1"/>
        <w:numPr>
          <w:ilvl w:val="0"/>
          <w:numId w:val="1"/>
        </w:numPr>
        <w:tabs>
          <w:tab w:val="left" w:pos="657"/>
        </w:tabs>
        <w:spacing w:before="1"/>
        <w:ind w:left="657" w:hanging="537"/>
      </w:pPr>
      <w:bookmarkStart w:id="10" w:name="_Toc225156092"/>
      <w:proofErr w:type="spellStart"/>
      <w:r>
        <w:rPr>
          <w:color w:val="231F20"/>
          <w:spacing w:val="-2"/>
        </w:rPr>
        <w:t>Manutenzione</w:t>
      </w:r>
      <w:bookmarkEnd w:id="10"/>
      <w:proofErr w:type="spellEnd"/>
    </w:p>
    <w:p w14:paraId="2EF14AD6" w14:textId="77777777" w:rsidR="00721558" w:rsidRDefault="00721558">
      <w:pPr>
        <w:pStyle w:val="Corpotesto"/>
        <w:spacing w:before="4"/>
        <w:rPr>
          <w:rFonts w:ascii="Arial"/>
          <w:b/>
        </w:rPr>
      </w:pPr>
    </w:p>
    <w:p w14:paraId="79D0BAD9" w14:textId="77777777" w:rsidR="00721558" w:rsidRDefault="00134ABC">
      <w:pPr>
        <w:pStyle w:val="Titolo3"/>
        <w:numPr>
          <w:ilvl w:val="1"/>
          <w:numId w:val="1"/>
        </w:numPr>
        <w:tabs>
          <w:tab w:val="left" w:pos="560"/>
        </w:tabs>
        <w:ind w:hanging="440"/>
        <w:rPr>
          <w:rFonts w:ascii="Arial"/>
        </w:rPr>
      </w:pPr>
      <w:bookmarkStart w:id="11" w:name="_Toc225156093"/>
      <w:r>
        <w:rPr>
          <w:rFonts w:ascii="Arial"/>
          <w:color w:val="231F20"/>
        </w:rPr>
        <w:t>Sostituzione dei fusibili</w:t>
      </w:r>
      <w:bookmarkEnd w:id="11"/>
    </w:p>
    <w:p w14:paraId="579CFF22" w14:textId="77777777" w:rsidR="00721558" w:rsidRPr="005F295C" w:rsidRDefault="00134ABC">
      <w:pPr>
        <w:pStyle w:val="Corpotesto"/>
        <w:spacing w:before="139"/>
        <w:ind w:left="120"/>
        <w:rPr>
          <w:lang w:val="it-IT"/>
        </w:rPr>
      </w:pPr>
      <w:r w:rsidRPr="005F295C">
        <w:rPr>
          <w:color w:val="231F20"/>
          <w:lang w:val="it-IT"/>
        </w:rPr>
        <w:t>Sotto il coperchio posteriore della batteria dell'SMFT ci sono tre fusibili:</w:t>
      </w:r>
    </w:p>
    <w:p w14:paraId="3CF48F32" w14:textId="77777777" w:rsidR="00721558" w:rsidRPr="005F295C" w:rsidRDefault="00721558">
      <w:pPr>
        <w:pStyle w:val="Corpotesto"/>
        <w:spacing w:before="19"/>
        <w:rPr>
          <w:lang w:val="it-IT"/>
        </w:rPr>
      </w:pPr>
    </w:p>
    <w:p w14:paraId="0D2654D2" w14:textId="77777777" w:rsidR="00721558" w:rsidRPr="005F295C" w:rsidRDefault="00134ABC">
      <w:pPr>
        <w:ind w:left="120"/>
        <w:rPr>
          <w:b/>
          <w:sz w:val="18"/>
          <w:lang w:val="it-IT"/>
        </w:rPr>
      </w:pPr>
      <w:r w:rsidRPr="005F295C">
        <w:rPr>
          <w:b/>
          <w:color w:val="231F20"/>
          <w:sz w:val="18"/>
          <w:lang w:val="it-IT"/>
        </w:rPr>
        <w:t>F3: M 0,315 A / 250 V, 20x5 mm</w:t>
      </w:r>
    </w:p>
    <w:p w14:paraId="1290C619" w14:textId="77777777" w:rsidR="00721558" w:rsidRPr="005F295C" w:rsidRDefault="00134ABC">
      <w:pPr>
        <w:pStyle w:val="Corpotesto"/>
        <w:spacing w:before="10" w:line="252" w:lineRule="auto"/>
        <w:ind w:left="120" w:right="330"/>
        <w:rPr>
          <w:lang w:val="it-IT"/>
        </w:rPr>
      </w:pPr>
      <w:r w:rsidRPr="005F295C">
        <w:rPr>
          <w:color w:val="231F20"/>
          <w:lang w:val="it-IT"/>
        </w:rPr>
        <w:t>Questo fusibile protegge il circuito interno della funzione di resistenza a basso valore se le sonde di prova sono collegate per errore alla tensione di alimentazione di rete.</w:t>
      </w:r>
    </w:p>
    <w:p w14:paraId="570C5D56" w14:textId="77777777" w:rsidR="00721558" w:rsidRPr="005F295C" w:rsidRDefault="00721558">
      <w:pPr>
        <w:pStyle w:val="Corpotesto"/>
        <w:spacing w:before="7"/>
        <w:rPr>
          <w:lang w:val="it-IT"/>
        </w:rPr>
      </w:pPr>
    </w:p>
    <w:p w14:paraId="1065852F" w14:textId="77777777" w:rsidR="00721558" w:rsidRPr="005F295C" w:rsidRDefault="00134ABC">
      <w:pPr>
        <w:ind w:left="120"/>
        <w:rPr>
          <w:b/>
          <w:sz w:val="18"/>
          <w:lang w:val="it-IT"/>
        </w:rPr>
      </w:pPr>
      <w:r w:rsidRPr="005F295C">
        <w:rPr>
          <w:b/>
          <w:color w:val="231F20"/>
          <w:sz w:val="18"/>
          <w:lang w:val="it-IT"/>
        </w:rPr>
        <w:t>F1, F2: F 4 A / 500 V, 32x6,3 mm</w:t>
      </w:r>
    </w:p>
    <w:p w14:paraId="21B326DB" w14:textId="77777777" w:rsidR="00721558" w:rsidRPr="005F295C" w:rsidRDefault="00134ABC">
      <w:pPr>
        <w:pStyle w:val="Corpotesto"/>
        <w:spacing w:before="10"/>
        <w:ind w:left="120"/>
        <w:rPr>
          <w:lang w:val="it-IT"/>
        </w:rPr>
      </w:pPr>
      <w:r w:rsidRPr="005F295C">
        <w:rPr>
          <w:color w:val="231F20"/>
          <w:lang w:val="it-IT"/>
        </w:rPr>
        <w:t>Fusibili di protezione generale per i terminali di prova L/L1 e N/L2.</w:t>
      </w:r>
    </w:p>
    <w:p w14:paraId="70E65DAC" w14:textId="77777777" w:rsidR="00721558" w:rsidRPr="005F295C" w:rsidRDefault="00721558">
      <w:pPr>
        <w:pStyle w:val="Corpotesto"/>
        <w:spacing w:before="19"/>
        <w:rPr>
          <w:lang w:val="it-IT"/>
        </w:rPr>
      </w:pPr>
    </w:p>
    <w:p w14:paraId="50A47F94" w14:textId="77777777" w:rsidR="00721558" w:rsidRPr="005F295C" w:rsidRDefault="00134ABC">
      <w:pPr>
        <w:ind w:left="120"/>
        <w:rPr>
          <w:b/>
          <w:sz w:val="18"/>
          <w:lang w:val="it-IT"/>
        </w:rPr>
      </w:pPr>
      <w:r w:rsidRPr="005F295C">
        <w:rPr>
          <w:b/>
          <w:color w:val="231F20"/>
          <w:spacing w:val="-2"/>
          <w:sz w:val="18"/>
          <w:lang w:val="it-IT"/>
        </w:rPr>
        <w:t>Avvertenze:</w:t>
      </w:r>
    </w:p>
    <w:p w14:paraId="51BF206A" w14:textId="77777777" w:rsidR="00721558" w:rsidRPr="005F295C" w:rsidRDefault="00134ABC">
      <w:pPr>
        <w:pStyle w:val="Corpotesto"/>
        <w:spacing w:before="125" w:line="249" w:lineRule="auto"/>
        <w:ind w:left="445" w:right="185" w:hanging="326"/>
        <w:rPr>
          <w:lang w:val="it-IT"/>
        </w:rPr>
      </w:pPr>
      <w:r>
        <w:rPr>
          <w:noProof/>
        </w:rPr>
        <w:drawing>
          <wp:inline distT="0" distB="0" distL="0" distR="0" wp14:anchorId="46A89C4B" wp14:editId="4D80B4EC">
            <wp:extent cx="139382" cy="127647"/>
            <wp:effectExtent l="0" t="0" r="0" b="0"/>
            <wp:docPr id="125" name="Image 1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5" name="Image 125"/>
                    <pic:cNvPicPr/>
                  </pic:nvPicPr>
                  <pic:blipFill>
                    <a:blip r:embed="rId21" cstate="print"/>
                    <a:stretch>
                      <a:fillRect/>
                    </a:stretch>
                  </pic:blipFill>
                  <pic:spPr>
                    <a:xfrm>
                      <a:off x="0" y="0"/>
                      <a:ext cx="139382" cy="127647"/>
                    </a:xfrm>
                    <a:prstGeom prst="rect">
                      <a:avLst/>
                    </a:prstGeom>
                  </pic:spPr>
                </pic:pic>
              </a:graphicData>
            </a:graphic>
          </wp:inline>
        </w:drawing>
      </w:r>
      <w:r w:rsidRPr="005F295C">
        <w:rPr>
          <w:rFonts w:ascii="Times New Roman"/>
          <w:spacing w:val="40"/>
          <w:position w:val="1"/>
          <w:sz w:val="20"/>
          <w:lang w:val="it-IT"/>
        </w:rPr>
        <w:t xml:space="preserve"> </w:t>
      </w:r>
      <w:r w:rsidRPr="005F295C">
        <w:rPr>
          <w:color w:val="231F20"/>
          <w:position w:val="1"/>
          <w:lang w:val="it-IT"/>
        </w:rPr>
        <w:t xml:space="preserve">Scollega qualsiasi accessorio di misura dallo strumento e </w:t>
      </w:r>
      <w:r w:rsidRPr="005F295C">
        <w:rPr>
          <w:color w:val="231F20"/>
          <w:lang w:val="it-IT"/>
        </w:rPr>
        <w:t>assicurati che lo strumento sia spento prima di aprire il coperchio della batteria/scomparto fusibili; può esistere una tensione pericolosa all'interno di questo compartimento.</w:t>
      </w:r>
    </w:p>
    <w:p w14:paraId="2C4B5F92" w14:textId="77777777" w:rsidR="00721558" w:rsidRPr="005F295C" w:rsidRDefault="00134ABC">
      <w:pPr>
        <w:pStyle w:val="Corpotesto"/>
        <w:spacing w:before="81" w:line="247" w:lineRule="auto"/>
        <w:ind w:left="445" w:right="229" w:hanging="326"/>
        <w:rPr>
          <w:lang w:val="it-IT"/>
        </w:rPr>
      </w:pPr>
      <w:r>
        <w:rPr>
          <w:noProof/>
        </w:rPr>
        <w:drawing>
          <wp:inline distT="0" distB="0" distL="0" distR="0" wp14:anchorId="5DA9AD1B" wp14:editId="5162C9D0">
            <wp:extent cx="139382" cy="127647"/>
            <wp:effectExtent l="0" t="0" r="0" b="0"/>
            <wp:docPr id="126" name="Image 1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6" name="Image 126"/>
                    <pic:cNvPicPr/>
                  </pic:nvPicPr>
                  <pic:blipFill>
                    <a:blip r:embed="rId21" cstate="print"/>
                    <a:stretch>
                      <a:fillRect/>
                    </a:stretch>
                  </pic:blipFill>
                  <pic:spPr>
                    <a:xfrm>
                      <a:off x="0" y="0"/>
                      <a:ext cx="139382" cy="127647"/>
                    </a:xfrm>
                    <a:prstGeom prst="rect">
                      <a:avLst/>
                    </a:prstGeom>
                  </pic:spPr>
                </pic:pic>
              </a:graphicData>
            </a:graphic>
          </wp:inline>
        </w:drawing>
      </w:r>
      <w:r w:rsidRPr="005F295C">
        <w:rPr>
          <w:rFonts w:ascii="Times New Roman" w:hAnsi="Times New Roman"/>
          <w:spacing w:val="40"/>
          <w:position w:val="1"/>
          <w:sz w:val="20"/>
          <w:lang w:val="it-IT"/>
        </w:rPr>
        <w:t xml:space="preserve"> </w:t>
      </w:r>
      <w:r w:rsidRPr="005F295C">
        <w:rPr>
          <w:color w:val="231F20"/>
          <w:position w:val="1"/>
          <w:lang w:val="it-IT"/>
        </w:rPr>
        <w:t xml:space="preserve">Sostituisci eventuali fusibili bruciati con esattamente lo stesso tipo di fusibile. Lo </w:t>
      </w:r>
      <w:r w:rsidRPr="005F295C">
        <w:rPr>
          <w:color w:val="231F20"/>
          <w:lang w:val="it-IT"/>
        </w:rPr>
        <w:t>strumento può essere danneggiato e/o compromesso dalla sicurezza dell'operatore se ciò non viene eseguito.</w:t>
      </w:r>
    </w:p>
    <w:p w14:paraId="629E2E71" w14:textId="77777777" w:rsidR="00721558" w:rsidRPr="005F295C" w:rsidRDefault="00721558">
      <w:pPr>
        <w:spacing w:line="247" w:lineRule="auto"/>
        <w:rPr>
          <w:lang w:val="it-IT"/>
        </w:rPr>
        <w:sectPr w:rsidR="00721558" w:rsidRPr="005F295C">
          <w:footerReference w:type="even" r:id="rId49"/>
          <w:footerReference w:type="default" r:id="rId50"/>
          <w:pgSz w:w="6010" w:h="10550"/>
          <w:pgMar w:top="640" w:right="500" w:bottom="660" w:left="520" w:header="0" w:footer="473" w:gutter="0"/>
          <w:pgNumType w:start="14"/>
          <w:cols w:space="720"/>
        </w:sectPr>
      </w:pPr>
    </w:p>
    <w:p w14:paraId="69688D0D" w14:textId="3268B0F1" w:rsidR="00721558" w:rsidRPr="005F295C" w:rsidRDefault="00721558">
      <w:pPr>
        <w:pStyle w:val="Corpotesto"/>
        <w:spacing w:before="4"/>
        <w:rPr>
          <w:sz w:val="9"/>
          <w:lang w:val="it-IT"/>
        </w:rPr>
      </w:pPr>
    </w:p>
    <w:p w14:paraId="6AF80A0E" w14:textId="77777777" w:rsidR="00721558" w:rsidRDefault="00134ABC">
      <w:pPr>
        <w:pStyle w:val="Corpotesto"/>
        <w:spacing w:line="20" w:lineRule="exact"/>
        <w:ind w:left="120"/>
        <w:rPr>
          <w:sz w:val="2"/>
        </w:rPr>
      </w:pPr>
      <w:r>
        <w:rPr>
          <w:noProof/>
          <w:sz w:val="2"/>
        </w:rPr>
        <mc:AlternateContent>
          <mc:Choice Requires="wpg">
            <w:drawing>
              <wp:inline distT="0" distB="0" distL="0" distR="0" wp14:anchorId="6849530D" wp14:editId="60041833">
                <wp:extent cx="3003550" cy="8890"/>
                <wp:effectExtent l="9525" t="0" r="0" b="635"/>
                <wp:docPr id="131" name="Group 1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03550" cy="8890"/>
                          <a:chOff x="0" y="0"/>
                          <a:chExt cx="3003550" cy="8890"/>
                        </a:xfrm>
                      </wpg:grpSpPr>
                      <wps:wsp>
                        <wps:cNvPr id="132" name="Graphic 132"/>
                        <wps:cNvSpPr/>
                        <wps:spPr>
                          <a:xfrm>
                            <a:off x="0" y="4444"/>
                            <a:ext cx="3003550" cy="1270"/>
                          </a:xfrm>
                          <a:custGeom>
                            <a:avLst/>
                            <a:gdLst/>
                            <a:ahLst/>
                            <a:cxnLst/>
                            <a:rect l="l" t="t" r="r" b="b"/>
                            <a:pathLst>
                              <a:path w="3003550">
                                <a:moveTo>
                                  <a:pt x="0" y="0"/>
                                </a:moveTo>
                                <a:lnTo>
                                  <a:pt x="3003194" y="0"/>
                                </a:lnTo>
                              </a:path>
                            </a:pathLst>
                          </a:custGeom>
                          <a:ln w="8890">
                            <a:solidFill>
                              <a:srgbClr val="231F20"/>
                            </a:solidFill>
                            <a:prstDash val="solid"/>
                          </a:ln>
                        </wps:spPr>
                        <wps:bodyPr wrap="square" lIns="0" tIns="0" rIns="0" bIns="0" rtlCol="0">
                          <a:prstTxWarp prst="textNoShape">
                            <a:avLst/>
                          </a:prstTxWarp>
                          <a:noAutofit/>
                        </wps:bodyPr>
                      </wps:wsp>
                    </wpg:wgp>
                  </a:graphicData>
                </a:graphic>
              </wp:inline>
            </w:drawing>
          </mc:Choice>
          <mc:Fallback>
            <w:pict>
              <v:group w14:anchorId="6F7A0365" id="Group 131" o:spid="_x0000_s1026" style="width:236.5pt;height:.7pt;mso-position-horizontal-relative:char;mso-position-vertical-relative:line" coordsize="3003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1OddbQIAAJQFAAAOAAAAZHJzL2Uyb0RvYy54bWykVMlu2zAQvRfoPxC815LlpHUEy0ER10aB&#10;IA0QFz3TFLWgFMkOacv5+w6pxY4T9JD6ILzhDGd588zF7bGR5CDA1lpldDqJKRGK67xWZUZ/btef&#10;5pRYx1TOpFYio8/C0tvlxw+L1qQi0ZWWuQCCSZRNW5PRyjmTRpHllWiYnWgjFDoLDQ1zaEIZ5cBa&#10;zN7IKInjz1GrITegubAWT1edky5D/qIQ3P0oCisckRnF3lz4Qvju/DdaLlhaAjNVzfs22Du6aFit&#10;sOiYasUcI3uoX6Vqag7a6sJNuG4iXRQ1F2EGnGYaX0yzAb03YZYybUsz0oTUXvD07rT84bAB82Qe&#10;oese4b3mvy3yErWmTM/93i5PwccCGn8JhyDHwOjzyKg4OsLxcBbHs+trJJ6jbz6/6QnnFW7l1SVe&#10;ffvXtYilXcnQ2NhIa1A59kSO/T9ynipmRODc+uEfgdQ5CnuWUKJYgwre9GLxR8iSL49xnsHesj2Z&#10;b/Jzhb9OdG9SNE2+BIrGWVnK99ZthA5Us8O9dZ1k8wGxakD8qAYIKHwveRkk7yhByQMlKPldV90w&#10;5+/5/XlI2tOu/FmjD2Krg9dd7AlbO3mlOo/y257eXFEyCAFjuwgEvgyKqgOhNOLz4aTyXQSR+MJW&#10;yzpf11IGA8rdnQRyYDhUMpuuk4GmF2EGrFsxW3VxweXHDW0EQdu0247f2k7nz7jeFveZUftnz0BQ&#10;Ir8rFJB/KQYAA9gNAJy80+E9CQRhze3xFwNDfPmMOtzsgx50xNJhaX70MdbfVPrr3umi9htFTQ8d&#10;9QZqOqDw10f04m05t0PU6TFd/gUAAP//AwBQSwMEFAAGAAgAAAAhAJ35MNLaAAAAAwEAAA8AAABk&#10;cnMvZG93bnJldi54bWxMj09Lw0AQxe+C32EZwZvdxNY/xGxKKeqpCLaCeJtmp0lodjZkt0n67R29&#10;6GXg8R5vfi9fTq5VA/Wh8WwgnSWgiEtvG64MfOxebh5BhYhssfVMBs4UYFlcXuSYWT/yOw3bWCkp&#10;4ZChgTrGLtM6lDU5DDPfEYt38L3DKLKvtO1xlHLX6tskudcOG5YPNXa0rqk8bk/OwOuI42qePg+b&#10;42F9/trdvX1uUjLm+mpaPYGKNMW/MPzgCzoUwrT3J7ZBtQZkSPy94i0e5iL3ElqALnL9n734BgAA&#10;//8DAFBLAQItABQABgAIAAAAIQC2gziS/gAAAOEBAAATAAAAAAAAAAAAAAAAAAAAAABbQ29udGVu&#10;dF9UeXBlc10ueG1sUEsBAi0AFAAGAAgAAAAhADj9If/WAAAAlAEAAAsAAAAAAAAAAAAAAAAALwEA&#10;AF9yZWxzLy5yZWxzUEsBAi0AFAAGAAgAAAAhAJHU511tAgAAlAUAAA4AAAAAAAAAAAAAAAAALgIA&#10;AGRycy9lMm9Eb2MueG1sUEsBAi0AFAAGAAgAAAAhAJ35MNLaAAAAAwEAAA8AAAAAAAAAAAAAAAAA&#10;xwQAAGRycy9kb3ducmV2LnhtbFBLBQYAAAAABAAEAPMAAADOBQAAAAA=&#10;">
                <v:shape id="Graphic 132" o:spid="_x0000_s1027" style="position:absolute;top:44;width:30035;height:13;visibility:visible;mso-wrap-style:square;v-text-anchor:top" coordsize="30035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9vPFxAAAANwAAAAPAAAAZHJzL2Rvd25yZXYueG1sRI9Bb8Iw&#10;DIXvSPsPkSdxgxQQ0ygENBUhuHAYbHer8dqOxukaA+XfEySk3Wy99z0/L1adq9WF2lB5NjAaJqCI&#10;c28rLgx8HTeDd1BBkC3WnsnAjQKsli+9BabWX/mTLgcpVAzhkKKBUqRJtQ55SQ7D0DfEUfvxrUOJ&#10;a1to2+I1hrtaj5PkTTusOF4osaGspPx0OLtYY/vXTNbHdcbT730t50x+T6OZMf3X7mMOSqiTf/OT&#10;3tnITcbweCZOoJd3AAAA//8DAFBLAQItABQABgAIAAAAIQDb4fbL7gAAAIUBAAATAAAAAAAAAAAA&#10;AAAAAAAAAABbQ29udGVudF9UeXBlc10ueG1sUEsBAi0AFAAGAAgAAAAhAFr0LFu/AAAAFQEAAAsA&#10;AAAAAAAAAAAAAAAAHwEAAF9yZWxzLy5yZWxzUEsBAi0AFAAGAAgAAAAhAKj288XEAAAA3AAAAA8A&#10;AAAAAAAAAAAAAAAABwIAAGRycy9kb3ducmV2LnhtbFBLBQYAAAAAAwADALcAAAD4AgAAAAA=&#10;" path="m,l3003194,e" filled="f" strokecolor="#231f20" strokeweight=".7pt">
                  <v:path arrowok="t"/>
                </v:shape>
                <w10:anchorlock/>
              </v:group>
            </w:pict>
          </mc:Fallback>
        </mc:AlternateContent>
      </w:r>
    </w:p>
    <w:p w14:paraId="48A6AF39" w14:textId="1E2CA954" w:rsidR="00721558" w:rsidRDefault="00134ABC">
      <w:pPr>
        <w:pStyle w:val="Titolo3"/>
        <w:numPr>
          <w:ilvl w:val="1"/>
          <w:numId w:val="1"/>
        </w:numPr>
        <w:tabs>
          <w:tab w:val="left" w:pos="560"/>
        </w:tabs>
        <w:spacing w:before="79"/>
        <w:ind w:hanging="440"/>
        <w:rPr>
          <w:rFonts w:ascii="Arial"/>
        </w:rPr>
      </w:pPr>
      <w:bookmarkStart w:id="12" w:name="_Toc225156094"/>
      <w:proofErr w:type="spellStart"/>
      <w:r>
        <w:rPr>
          <w:rFonts w:ascii="Arial"/>
          <w:color w:val="231F20"/>
          <w:spacing w:val="-2"/>
        </w:rPr>
        <w:t>Pulizia</w:t>
      </w:r>
      <w:bookmarkEnd w:id="12"/>
      <w:proofErr w:type="spellEnd"/>
    </w:p>
    <w:p w14:paraId="3D9D0C87" w14:textId="77777777" w:rsidR="00721558" w:rsidRPr="005F295C" w:rsidRDefault="00134ABC">
      <w:pPr>
        <w:pStyle w:val="Corpotesto"/>
        <w:spacing w:before="139" w:line="252" w:lineRule="auto"/>
        <w:ind w:left="120" w:right="98"/>
        <w:rPr>
          <w:lang w:val="it-IT"/>
        </w:rPr>
      </w:pPr>
      <w:r w:rsidRPr="005F295C">
        <w:rPr>
          <w:color w:val="231F20"/>
          <w:lang w:val="it-IT"/>
        </w:rPr>
        <w:t>Non è richiesta manutenzione speciale per l'alloggio. Per pulire la superficie dello strumento si usa un panno morbido leggermente umido con acqua saponata o alcol. Poi lascia asciugare completamente lo strumento prima di usarlo.</w:t>
      </w:r>
    </w:p>
    <w:p w14:paraId="4CF66352" w14:textId="77777777" w:rsidR="00721558" w:rsidRPr="005F295C" w:rsidRDefault="00721558">
      <w:pPr>
        <w:pStyle w:val="Corpotesto"/>
        <w:spacing w:before="7"/>
        <w:rPr>
          <w:lang w:val="it-IT"/>
        </w:rPr>
      </w:pPr>
    </w:p>
    <w:p w14:paraId="234D172F" w14:textId="77777777" w:rsidR="00721558" w:rsidRPr="005F295C" w:rsidRDefault="00134ABC">
      <w:pPr>
        <w:ind w:left="120"/>
        <w:rPr>
          <w:b/>
          <w:sz w:val="18"/>
          <w:lang w:val="it-IT"/>
        </w:rPr>
      </w:pPr>
      <w:r w:rsidRPr="005F295C">
        <w:rPr>
          <w:b/>
          <w:color w:val="231F20"/>
          <w:spacing w:val="-2"/>
          <w:sz w:val="18"/>
          <w:lang w:val="it-IT"/>
        </w:rPr>
        <w:t>Avvertenze:</w:t>
      </w:r>
    </w:p>
    <w:p w14:paraId="5F7F2A1C" w14:textId="77777777" w:rsidR="00721558" w:rsidRPr="005F295C" w:rsidRDefault="00134ABC">
      <w:pPr>
        <w:pStyle w:val="Corpotesto"/>
        <w:spacing w:before="166" w:line="384" w:lineRule="auto"/>
        <w:ind w:left="120" w:right="1202"/>
        <w:rPr>
          <w:lang w:val="it-IT"/>
        </w:rPr>
      </w:pPr>
      <w:r>
        <w:rPr>
          <w:noProof/>
        </w:rPr>
        <w:drawing>
          <wp:inline distT="0" distB="0" distL="0" distR="0" wp14:anchorId="18FEB091" wp14:editId="7DC87AB2">
            <wp:extent cx="139382" cy="127647"/>
            <wp:effectExtent l="0" t="0" r="0" b="0"/>
            <wp:docPr id="134" name="Image 1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4" name="Image 134"/>
                    <pic:cNvPicPr/>
                  </pic:nvPicPr>
                  <pic:blipFill>
                    <a:blip r:embed="rId22" cstate="print"/>
                    <a:stretch>
                      <a:fillRect/>
                    </a:stretch>
                  </pic:blipFill>
                  <pic:spPr>
                    <a:xfrm>
                      <a:off x="0" y="0"/>
                      <a:ext cx="139382" cy="127647"/>
                    </a:xfrm>
                    <a:prstGeom prst="rect">
                      <a:avLst/>
                    </a:prstGeom>
                  </pic:spPr>
                </pic:pic>
              </a:graphicData>
            </a:graphic>
          </wp:inline>
        </w:drawing>
      </w:r>
      <w:r w:rsidRPr="005F295C">
        <w:rPr>
          <w:rFonts w:ascii="Times New Roman"/>
          <w:spacing w:val="40"/>
          <w:position w:val="1"/>
          <w:sz w:val="20"/>
          <w:lang w:val="it-IT"/>
        </w:rPr>
        <w:t xml:space="preserve"> </w:t>
      </w:r>
      <w:r w:rsidRPr="005F295C">
        <w:rPr>
          <w:color w:val="231F20"/>
          <w:position w:val="1"/>
          <w:lang w:val="it-IT"/>
        </w:rPr>
        <w:t xml:space="preserve">Non usare liquidi a base di benzina o idrocarburi </w:t>
      </w:r>
      <w:r>
        <w:rPr>
          <w:noProof/>
          <w:color w:val="231F20"/>
          <w:spacing w:val="-1"/>
        </w:rPr>
        <w:drawing>
          <wp:inline distT="0" distB="0" distL="0" distR="0" wp14:anchorId="0F17FE92" wp14:editId="268DDCEA">
            <wp:extent cx="139382" cy="127647"/>
            <wp:effectExtent l="0" t="0" r="0" b="0"/>
            <wp:docPr id="135" name="Image 1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5" name="Image 135"/>
                    <pic:cNvPicPr/>
                  </pic:nvPicPr>
                  <pic:blipFill>
                    <a:blip r:embed="rId21" cstate="print"/>
                    <a:stretch>
                      <a:fillRect/>
                    </a:stretch>
                  </pic:blipFill>
                  <pic:spPr>
                    <a:xfrm>
                      <a:off x="0" y="0"/>
                      <a:ext cx="139382" cy="127647"/>
                    </a:xfrm>
                    <a:prstGeom prst="rect">
                      <a:avLst/>
                    </a:prstGeom>
                  </pic:spPr>
                </pic:pic>
              </a:graphicData>
            </a:graphic>
          </wp:inline>
        </w:drawing>
      </w:r>
      <w:r w:rsidRPr="005F295C">
        <w:rPr>
          <w:rFonts w:ascii="Times New Roman"/>
          <w:color w:val="231F20"/>
          <w:spacing w:val="40"/>
          <w:position w:val="1"/>
          <w:lang w:val="it-IT"/>
        </w:rPr>
        <w:t xml:space="preserve"> </w:t>
      </w:r>
      <w:r w:rsidRPr="005F295C">
        <w:rPr>
          <w:color w:val="231F20"/>
          <w:position w:val="1"/>
          <w:lang w:val="it-IT"/>
        </w:rPr>
        <w:t>. Non versare il liquido detergente sullo strumento.</w:t>
      </w:r>
    </w:p>
    <w:p w14:paraId="2C7F4B51" w14:textId="77777777" w:rsidR="00721558" w:rsidRPr="005F295C" w:rsidRDefault="00721558">
      <w:pPr>
        <w:pStyle w:val="Corpotesto"/>
        <w:spacing w:before="13"/>
        <w:rPr>
          <w:lang w:val="it-IT"/>
        </w:rPr>
      </w:pPr>
    </w:p>
    <w:p w14:paraId="2A791F6B" w14:textId="77777777" w:rsidR="00721558" w:rsidRDefault="00134ABC">
      <w:pPr>
        <w:pStyle w:val="Titolo3"/>
        <w:numPr>
          <w:ilvl w:val="1"/>
          <w:numId w:val="1"/>
        </w:numPr>
        <w:tabs>
          <w:tab w:val="left" w:pos="560"/>
        </w:tabs>
        <w:ind w:hanging="440"/>
        <w:rPr>
          <w:rFonts w:ascii="Arial"/>
        </w:rPr>
      </w:pPr>
      <w:bookmarkStart w:id="13" w:name="_Toc225156095"/>
      <w:proofErr w:type="spellStart"/>
      <w:r>
        <w:rPr>
          <w:rFonts w:ascii="Arial"/>
          <w:color w:val="231F20"/>
        </w:rPr>
        <w:t>Calibrazione</w:t>
      </w:r>
      <w:proofErr w:type="spellEnd"/>
      <w:r>
        <w:rPr>
          <w:rFonts w:ascii="Arial"/>
          <w:color w:val="231F20"/>
        </w:rPr>
        <w:t xml:space="preserve"> </w:t>
      </w:r>
      <w:proofErr w:type="spellStart"/>
      <w:r>
        <w:rPr>
          <w:rFonts w:ascii="Arial"/>
          <w:color w:val="231F20"/>
        </w:rPr>
        <w:t>periodica</w:t>
      </w:r>
      <w:bookmarkEnd w:id="13"/>
      <w:proofErr w:type="spellEnd"/>
    </w:p>
    <w:p w14:paraId="03B7202B" w14:textId="77777777" w:rsidR="00721558" w:rsidRDefault="00134ABC">
      <w:pPr>
        <w:pStyle w:val="Corpotesto"/>
        <w:spacing w:before="139" w:line="252" w:lineRule="auto"/>
        <w:ind w:left="120" w:right="185"/>
      </w:pPr>
      <w:r w:rsidRPr="005F295C">
        <w:rPr>
          <w:color w:val="231F20"/>
          <w:lang w:val="it-IT"/>
        </w:rPr>
        <w:t xml:space="preserve">È essenziale che lo strumento di prova venga regolarmente calibrato affinché la specifica tecnica elencata in questo manuale sia garantita. Raccomandiamo una calibrazione annuale. La calibrazione dovrebbe essere effettuata solo da un tecnico autorizzato. </w:t>
      </w:r>
      <w:r>
        <w:rPr>
          <w:color w:val="231F20"/>
        </w:rPr>
        <w:t xml:space="preserve">Per </w:t>
      </w:r>
      <w:proofErr w:type="spellStart"/>
      <w:r>
        <w:rPr>
          <w:color w:val="231F20"/>
        </w:rPr>
        <w:t>ulteriori</w:t>
      </w:r>
      <w:proofErr w:type="spellEnd"/>
      <w:r>
        <w:rPr>
          <w:color w:val="231F20"/>
        </w:rPr>
        <w:t xml:space="preserve"> </w:t>
      </w:r>
      <w:proofErr w:type="spellStart"/>
      <w:r>
        <w:rPr>
          <w:color w:val="231F20"/>
        </w:rPr>
        <w:t>informazioni</w:t>
      </w:r>
      <w:proofErr w:type="spellEnd"/>
      <w:r>
        <w:rPr>
          <w:color w:val="231F20"/>
        </w:rPr>
        <w:t xml:space="preserve">, </w:t>
      </w:r>
      <w:proofErr w:type="spellStart"/>
      <w:r>
        <w:rPr>
          <w:color w:val="231F20"/>
        </w:rPr>
        <w:t>contatta</w:t>
      </w:r>
      <w:proofErr w:type="spellEnd"/>
      <w:r>
        <w:rPr>
          <w:color w:val="231F20"/>
        </w:rPr>
        <w:t xml:space="preserve"> il tuo concessionario.</w:t>
      </w:r>
    </w:p>
    <w:p w14:paraId="2359D25C" w14:textId="77777777" w:rsidR="00721558" w:rsidRDefault="00721558">
      <w:pPr>
        <w:pStyle w:val="Corpotesto"/>
        <w:spacing w:before="58"/>
      </w:pPr>
    </w:p>
    <w:p w14:paraId="47E7EADD" w14:textId="77777777" w:rsidR="00721558" w:rsidRDefault="00134ABC">
      <w:pPr>
        <w:pStyle w:val="Titolo3"/>
        <w:numPr>
          <w:ilvl w:val="1"/>
          <w:numId w:val="1"/>
        </w:numPr>
        <w:tabs>
          <w:tab w:val="left" w:pos="560"/>
        </w:tabs>
        <w:ind w:hanging="440"/>
        <w:rPr>
          <w:rFonts w:ascii="Arial"/>
        </w:rPr>
      </w:pPr>
      <w:bookmarkStart w:id="14" w:name="_Toc225156096"/>
      <w:r>
        <w:rPr>
          <w:rFonts w:ascii="Arial"/>
          <w:color w:val="231F20"/>
          <w:spacing w:val="-2"/>
        </w:rPr>
        <w:t>Servizio</w:t>
      </w:r>
      <w:bookmarkEnd w:id="14"/>
    </w:p>
    <w:p w14:paraId="2729F927" w14:textId="77777777" w:rsidR="00721558" w:rsidRPr="005F295C" w:rsidRDefault="00134ABC">
      <w:pPr>
        <w:pStyle w:val="Corpotesto"/>
        <w:spacing w:before="140" w:line="252" w:lineRule="auto"/>
        <w:ind w:left="120"/>
        <w:rPr>
          <w:lang w:val="it-IT"/>
        </w:rPr>
      </w:pPr>
      <w:r w:rsidRPr="005F295C">
        <w:rPr>
          <w:color w:val="231F20"/>
          <w:lang w:val="it-IT"/>
        </w:rPr>
        <w:t>Per riparazioni in garanzia, o in qualsiasi altro momento, si prega di contattare il proprio distributore. Persone non autorizzate non possono aprire l'istruttore. All'interno dello strumento non ci sono componenti sostituibili dall'utente, tranne i tre fusibili all'interno del vano batteria.</w:t>
      </w:r>
    </w:p>
    <w:p w14:paraId="104810FB" w14:textId="77777777" w:rsidR="00721558" w:rsidRPr="005F295C" w:rsidRDefault="00721558">
      <w:pPr>
        <w:pStyle w:val="Corpotesto"/>
        <w:spacing w:before="53"/>
        <w:rPr>
          <w:lang w:val="it-IT"/>
        </w:rPr>
      </w:pPr>
    </w:p>
    <w:p w14:paraId="37C02F6C" w14:textId="77777777" w:rsidR="00721558" w:rsidRDefault="00134ABC">
      <w:pPr>
        <w:pStyle w:val="Titolo3"/>
        <w:numPr>
          <w:ilvl w:val="1"/>
          <w:numId w:val="1"/>
        </w:numPr>
        <w:tabs>
          <w:tab w:val="left" w:pos="560"/>
        </w:tabs>
        <w:ind w:hanging="440"/>
        <w:rPr>
          <w:rFonts w:ascii="Arial"/>
        </w:rPr>
      </w:pPr>
      <w:bookmarkStart w:id="15" w:name="_Toc225156097"/>
      <w:r>
        <w:rPr>
          <w:rFonts w:ascii="Arial"/>
          <w:color w:val="231F20"/>
          <w:spacing w:val="-2"/>
        </w:rPr>
        <w:t>Batterie</w:t>
      </w:r>
      <w:bookmarkEnd w:id="15"/>
    </w:p>
    <w:p w14:paraId="62E80B96" w14:textId="77777777" w:rsidR="00721558" w:rsidRDefault="00134ABC">
      <w:pPr>
        <w:spacing w:before="139"/>
        <w:ind w:left="120"/>
        <w:rPr>
          <w:b/>
          <w:sz w:val="18"/>
        </w:rPr>
      </w:pPr>
      <w:r>
        <w:rPr>
          <w:b/>
          <w:color w:val="231F20"/>
          <w:sz w:val="18"/>
        </w:rPr>
        <w:t>Prevenire l'effetto della memoria.</w:t>
      </w:r>
    </w:p>
    <w:p w14:paraId="7B117306" w14:textId="77777777" w:rsidR="00721558" w:rsidRPr="005F295C" w:rsidRDefault="00134ABC">
      <w:pPr>
        <w:pStyle w:val="Corpotesto"/>
        <w:spacing w:before="10" w:line="252" w:lineRule="auto"/>
        <w:ind w:left="120"/>
        <w:rPr>
          <w:lang w:val="it-IT"/>
        </w:rPr>
      </w:pPr>
      <w:r w:rsidRPr="005F295C">
        <w:rPr>
          <w:color w:val="231F20"/>
          <w:lang w:val="it-IT"/>
        </w:rPr>
        <w:t>Scarica e ricarica la batteria al nichel-idruro metallico è piena ogni tanto. Questo aiuta a mantenere la batteria in salute evitando lo sviluppo di cristalli nelle aree scaricate.</w:t>
      </w:r>
    </w:p>
    <w:p w14:paraId="67769ED8" w14:textId="77777777" w:rsidR="00721558" w:rsidRPr="005F295C" w:rsidRDefault="00721558">
      <w:pPr>
        <w:pStyle w:val="Corpotesto"/>
        <w:spacing w:before="6"/>
        <w:rPr>
          <w:lang w:val="it-IT"/>
        </w:rPr>
      </w:pPr>
    </w:p>
    <w:p w14:paraId="4CB8B370" w14:textId="77777777" w:rsidR="00721558" w:rsidRPr="005F295C" w:rsidRDefault="00134ABC">
      <w:pPr>
        <w:spacing w:before="1"/>
        <w:ind w:left="120"/>
        <w:rPr>
          <w:b/>
          <w:sz w:val="18"/>
          <w:lang w:val="it-IT"/>
        </w:rPr>
      </w:pPr>
      <w:r w:rsidRPr="005F295C">
        <w:rPr>
          <w:b/>
          <w:color w:val="231F20"/>
          <w:sz w:val="18"/>
          <w:lang w:val="it-IT"/>
        </w:rPr>
        <w:t>Esercita la batteria.</w:t>
      </w:r>
    </w:p>
    <w:p w14:paraId="64C8A9E6" w14:textId="77777777" w:rsidR="00721558" w:rsidRDefault="00134ABC">
      <w:pPr>
        <w:pStyle w:val="Corpotesto"/>
        <w:spacing w:before="9" w:line="252" w:lineRule="auto"/>
        <w:ind w:left="120" w:right="185"/>
        <w:rPr>
          <w:color w:val="231F20"/>
          <w:lang w:val="it-IT"/>
        </w:rPr>
      </w:pPr>
      <w:r w:rsidRPr="005F295C">
        <w:rPr>
          <w:color w:val="231F20"/>
          <w:lang w:val="it-IT"/>
        </w:rPr>
        <w:t>Non lasciare la batteria inutilizzata per un periodo più lungo. Questo permette lo sviluppo dei cristalli, riducendo così la capacità della batteria di mantenere la carica. Una nuova procedura di rottura della batteria dovrebbe essere applicata a una batteria dormiente per ripristinarne la capacità di funzionare correttamente.</w:t>
      </w:r>
    </w:p>
    <w:p w14:paraId="5E49C201" w14:textId="77777777" w:rsidR="008478C0" w:rsidRDefault="008478C0">
      <w:pPr>
        <w:pStyle w:val="Corpotesto"/>
        <w:spacing w:before="9" w:line="252" w:lineRule="auto"/>
        <w:ind w:left="120" w:right="185"/>
        <w:rPr>
          <w:color w:val="231F20"/>
          <w:lang w:val="it-IT"/>
        </w:rPr>
      </w:pPr>
    </w:p>
    <w:p w14:paraId="56B4B4ED" w14:textId="77777777" w:rsidR="0099379E" w:rsidRPr="005F295C" w:rsidRDefault="0099379E">
      <w:pPr>
        <w:pStyle w:val="Corpotesto"/>
        <w:spacing w:before="9" w:line="252" w:lineRule="auto"/>
        <w:ind w:left="120" w:right="185"/>
        <w:rPr>
          <w:lang w:val="it-IT"/>
        </w:rPr>
      </w:pPr>
    </w:p>
    <w:p w14:paraId="012AD113" w14:textId="77777777" w:rsidR="00721558" w:rsidRPr="005F295C" w:rsidRDefault="00721558">
      <w:pPr>
        <w:pStyle w:val="Corpotesto"/>
        <w:spacing w:before="6"/>
        <w:rPr>
          <w:lang w:val="it-IT"/>
        </w:rPr>
      </w:pPr>
    </w:p>
    <w:p w14:paraId="62A36452" w14:textId="77777777" w:rsidR="00721558" w:rsidRPr="005F295C" w:rsidRDefault="00134ABC">
      <w:pPr>
        <w:ind w:left="120"/>
        <w:rPr>
          <w:b/>
          <w:sz w:val="18"/>
          <w:lang w:val="it-IT"/>
        </w:rPr>
      </w:pPr>
      <w:r w:rsidRPr="005F295C">
        <w:rPr>
          <w:b/>
          <w:color w:val="231F20"/>
          <w:sz w:val="18"/>
          <w:lang w:val="it-IT"/>
        </w:rPr>
        <w:t>Nuova batteria in rottura.</w:t>
      </w:r>
    </w:p>
    <w:p w14:paraId="314C9441" w14:textId="77777777" w:rsidR="00721558" w:rsidRPr="005F295C" w:rsidRDefault="00134ABC">
      <w:pPr>
        <w:pStyle w:val="Corpotesto"/>
        <w:spacing w:before="9" w:line="252" w:lineRule="auto"/>
        <w:ind w:left="120"/>
        <w:rPr>
          <w:lang w:val="it-IT"/>
        </w:rPr>
      </w:pPr>
      <w:r w:rsidRPr="005F295C">
        <w:rPr>
          <w:color w:val="231F20"/>
          <w:lang w:val="it-IT"/>
        </w:rPr>
        <w:t>Le batterie nuove devono essere completamente cariche prima dell'uso, poiché vengono acquistate in condizioni di scarica.</w:t>
      </w:r>
    </w:p>
    <w:p w14:paraId="61E04738" w14:textId="77777777" w:rsidR="00721558" w:rsidRPr="005F295C" w:rsidRDefault="00721558">
      <w:pPr>
        <w:spacing w:line="252" w:lineRule="auto"/>
        <w:rPr>
          <w:lang w:val="it-IT"/>
        </w:rPr>
        <w:sectPr w:rsidR="00721558" w:rsidRPr="005F295C">
          <w:headerReference w:type="even" r:id="rId51"/>
          <w:headerReference w:type="default" r:id="rId52"/>
          <w:pgSz w:w="6010" w:h="10550"/>
          <w:pgMar w:top="520" w:right="500" w:bottom="680" w:left="520" w:header="326" w:footer="0" w:gutter="0"/>
          <w:cols w:space="720"/>
        </w:sectPr>
      </w:pPr>
    </w:p>
    <w:p w14:paraId="741925BA" w14:textId="77777777" w:rsidR="00721558" w:rsidRDefault="00134ABC">
      <w:pPr>
        <w:pStyle w:val="Titolo1"/>
        <w:numPr>
          <w:ilvl w:val="0"/>
          <w:numId w:val="1"/>
        </w:numPr>
        <w:tabs>
          <w:tab w:val="left" w:pos="670"/>
        </w:tabs>
        <w:spacing w:before="116"/>
        <w:ind w:hanging="550"/>
      </w:pPr>
      <w:bookmarkStart w:id="16" w:name="_Toc225156098"/>
      <w:r>
        <w:rPr>
          <w:color w:val="231F20"/>
          <w:spacing w:val="-2"/>
        </w:rPr>
        <w:lastRenderedPageBreak/>
        <w:t xml:space="preserve">Dati </w:t>
      </w:r>
      <w:proofErr w:type="spellStart"/>
      <w:r>
        <w:rPr>
          <w:color w:val="231F20"/>
          <w:spacing w:val="-2"/>
        </w:rPr>
        <w:t>tecnici</w:t>
      </w:r>
      <w:bookmarkEnd w:id="16"/>
      <w:proofErr w:type="spellEnd"/>
    </w:p>
    <w:p w14:paraId="03C9507A" w14:textId="77777777" w:rsidR="00721558" w:rsidRDefault="00721558">
      <w:pPr>
        <w:pStyle w:val="Corpotesto"/>
        <w:spacing w:before="7"/>
        <w:rPr>
          <w:rFonts w:ascii="Arial"/>
          <w:b/>
          <w:sz w:val="19"/>
        </w:rPr>
      </w:pPr>
    </w:p>
    <w:tbl>
      <w:tblPr>
        <w:tblStyle w:val="TableNormal"/>
        <w:tblW w:w="0" w:type="auto"/>
        <w:tblInd w:w="14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Look w:val="01E0" w:firstRow="1" w:lastRow="1" w:firstColumn="1" w:lastColumn="1" w:noHBand="0" w:noVBand="0"/>
      </w:tblPr>
      <w:tblGrid>
        <w:gridCol w:w="946"/>
        <w:gridCol w:w="946"/>
        <w:gridCol w:w="946"/>
        <w:gridCol w:w="981"/>
        <w:gridCol w:w="911"/>
      </w:tblGrid>
      <w:tr w:rsidR="00721558" w14:paraId="370E0DDF" w14:textId="77777777" w:rsidTr="0099379E">
        <w:trPr>
          <w:trHeight w:val="271"/>
        </w:trPr>
        <w:tc>
          <w:tcPr>
            <w:tcW w:w="946" w:type="dxa"/>
          </w:tcPr>
          <w:p w14:paraId="5D210E31" w14:textId="77777777" w:rsidR="00721558" w:rsidRPr="008478C0" w:rsidRDefault="00134ABC">
            <w:pPr>
              <w:pStyle w:val="TableParagraph"/>
              <w:spacing w:before="32"/>
              <w:ind w:left="80"/>
              <w:rPr>
                <w:b/>
                <w:bCs/>
                <w:sz w:val="14"/>
                <w:szCs w:val="14"/>
              </w:rPr>
            </w:pPr>
            <w:proofErr w:type="spellStart"/>
            <w:r w:rsidRPr="008478C0">
              <w:rPr>
                <w:b/>
                <w:bCs/>
                <w:color w:val="231F20"/>
                <w:spacing w:val="-2"/>
                <w:sz w:val="14"/>
                <w:szCs w:val="14"/>
              </w:rPr>
              <w:t>Funzione</w:t>
            </w:r>
            <w:proofErr w:type="spellEnd"/>
          </w:p>
        </w:tc>
        <w:tc>
          <w:tcPr>
            <w:tcW w:w="946" w:type="dxa"/>
          </w:tcPr>
          <w:p w14:paraId="582A5EA4" w14:textId="77777777" w:rsidR="00721558" w:rsidRPr="008478C0" w:rsidRDefault="00134ABC">
            <w:pPr>
              <w:pStyle w:val="TableParagraph"/>
              <w:spacing w:before="32"/>
              <w:rPr>
                <w:b/>
                <w:bCs/>
                <w:sz w:val="14"/>
                <w:szCs w:val="14"/>
              </w:rPr>
            </w:pPr>
            <w:r w:rsidRPr="008478C0">
              <w:rPr>
                <w:b/>
                <w:bCs/>
                <w:color w:val="231F20"/>
                <w:spacing w:val="-2"/>
                <w:sz w:val="14"/>
                <w:szCs w:val="14"/>
              </w:rPr>
              <w:t>Distribuzione</w:t>
            </w:r>
          </w:p>
        </w:tc>
        <w:tc>
          <w:tcPr>
            <w:tcW w:w="946" w:type="dxa"/>
          </w:tcPr>
          <w:p w14:paraId="6C7DA88B" w14:textId="77777777" w:rsidR="00721558" w:rsidRPr="008478C0" w:rsidRDefault="00134ABC">
            <w:pPr>
              <w:pStyle w:val="TableParagraph"/>
              <w:spacing w:before="32"/>
              <w:rPr>
                <w:b/>
                <w:bCs/>
                <w:sz w:val="14"/>
                <w:szCs w:val="14"/>
              </w:rPr>
            </w:pPr>
            <w:r w:rsidRPr="008478C0">
              <w:rPr>
                <w:b/>
                <w:bCs/>
                <w:color w:val="231F20"/>
                <w:spacing w:val="-2"/>
                <w:sz w:val="14"/>
                <w:szCs w:val="14"/>
              </w:rPr>
              <w:t>Risoluzione</w:t>
            </w:r>
          </w:p>
        </w:tc>
        <w:tc>
          <w:tcPr>
            <w:tcW w:w="981" w:type="dxa"/>
          </w:tcPr>
          <w:p w14:paraId="2BB7DD13" w14:textId="77777777" w:rsidR="00721558" w:rsidRPr="008478C0" w:rsidRDefault="00134ABC">
            <w:pPr>
              <w:pStyle w:val="TableParagraph"/>
              <w:spacing w:before="32"/>
              <w:ind w:left="0" w:right="157"/>
              <w:jc w:val="center"/>
              <w:rPr>
                <w:b/>
                <w:bCs/>
                <w:sz w:val="14"/>
                <w:szCs w:val="14"/>
              </w:rPr>
            </w:pPr>
            <w:r w:rsidRPr="008478C0">
              <w:rPr>
                <w:b/>
                <w:bCs/>
                <w:color w:val="231F20"/>
                <w:spacing w:val="-2"/>
                <w:sz w:val="14"/>
                <w:szCs w:val="14"/>
              </w:rPr>
              <w:t>Accuratezza</w:t>
            </w:r>
          </w:p>
        </w:tc>
        <w:tc>
          <w:tcPr>
            <w:tcW w:w="911" w:type="dxa"/>
          </w:tcPr>
          <w:p w14:paraId="47A8F00D" w14:textId="77777777" w:rsidR="00721558" w:rsidRPr="008478C0" w:rsidRDefault="00134ABC">
            <w:pPr>
              <w:pStyle w:val="TableParagraph"/>
              <w:spacing w:before="32"/>
              <w:rPr>
                <w:b/>
                <w:bCs/>
                <w:sz w:val="14"/>
                <w:szCs w:val="14"/>
              </w:rPr>
            </w:pPr>
            <w:r w:rsidRPr="008478C0">
              <w:rPr>
                <w:b/>
                <w:bCs/>
                <w:color w:val="231F20"/>
                <w:sz w:val="14"/>
                <w:szCs w:val="14"/>
              </w:rPr>
              <w:t>Informazioni extra</w:t>
            </w:r>
          </w:p>
        </w:tc>
      </w:tr>
      <w:tr w:rsidR="00721558" w14:paraId="69D074A7" w14:textId="77777777" w:rsidTr="0099379E">
        <w:trPr>
          <w:trHeight w:val="913"/>
        </w:trPr>
        <w:tc>
          <w:tcPr>
            <w:tcW w:w="946" w:type="dxa"/>
          </w:tcPr>
          <w:p w14:paraId="3136F41C" w14:textId="03AAE676" w:rsidR="00721558" w:rsidRPr="008478C0" w:rsidRDefault="0099379E">
            <w:pPr>
              <w:pStyle w:val="TableParagraph"/>
              <w:spacing w:line="252" w:lineRule="auto"/>
              <w:ind w:left="80" w:right="203"/>
              <w:rPr>
                <w:rFonts w:cs="Arial"/>
                <w:sz w:val="14"/>
                <w:szCs w:val="14"/>
              </w:rPr>
            </w:pPr>
            <w:proofErr w:type="spellStart"/>
            <w:r w:rsidRPr="008478C0">
              <w:rPr>
                <w:rFonts w:cs="Arial"/>
                <w:color w:val="231F20"/>
                <w:spacing w:val="-2"/>
                <w:sz w:val="14"/>
                <w:szCs w:val="14"/>
              </w:rPr>
              <w:t>Rpe</w:t>
            </w:r>
            <w:proofErr w:type="spellEnd"/>
            <w:r w:rsidR="00134ABC" w:rsidRPr="008478C0">
              <w:rPr>
                <w:rFonts w:cs="Arial"/>
                <w:color w:val="231F20"/>
                <w:spacing w:val="-2"/>
                <w:sz w:val="14"/>
                <w:szCs w:val="14"/>
              </w:rPr>
              <w:t xml:space="preserve"> </w:t>
            </w:r>
            <w:proofErr w:type="spellStart"/>
            <w:r w:rsidRPr="008478C0">
              <w:rPr>
                <w:rFonts w:cs="Arial"/>
                <w:color w:val="231F20"/>
                <w:spacing w:val="-2"/>
                <w:sz w:val="14"/>
                <w:szCs w:val="14"/>
              </w:rPr>
              <w:t>Continuità</w:t>
            </w:r>
            <w:proofErr w:type="spellEnd"/>
          </w:p>
        </w:tc>
        <w:tc>
          <w:tcPr>
            <w:tcW w:w="946" w:type="dxa"/>
          </w:tcPr>
          <w:p w14:paraId="243FB6AE" w14:textId="77777777" w:rsidR="00721558" w:rsidRPr="008478C0" w:rsidRDefault="00134ABC">
            <w:pPr>
              <w:pStyle w:val="TableParagraph"/>
              <w:rPr>
                <w:rFonts w:cs="Arial"/>
                <w:sz w:val="14"/>
                <w:szCs w:val="14"/>
              </w:rPr>
            </w:pPr>
            <w:r w:rsidRPr="008478C0">
              <w:rPr>
                <w:rFonts w:cs="Arial"/>
                <w:color w:val="231F20"/>
                <w:sz w:val="14"/>
                <w:szCs w:val="14"/>
              </w:rPr>
              <w:t>0.20 - 19.99 Ω</w:t>
            </w:r>
          </w:p>
          <w:p w14:paraId="3B500941" w14:textId="77777777" w:rsidR="00721558" w:rsidRPr="008478C0" w:rsidRDefault="00134ABC">
            <w:pPr>
              <w:pStyle w:val="TableParagraph"/>
              <w:spacing w:before="7"/>
              <w:rPr>
                <w:rFonts w:cs="Arial"/>
                <w:sz w:val="14"/>
                <w:szCs w:val="14"/>
              </w:rPr>
            </w:pPr>
            <w:r w:rsidRPr="008478C0">
              <w:rPr>
                <w:rFonts w:cs="Arial"/>
                <w:color w:val="231F20"/>
                <w:sz w:val="14"/>
                <w:szCs w:val="14"/>
              </w:rPr>
              <w:t>20.0 - 200.0 Ω</w:t>
            </w:r>
          </w:p>
        </w:tc>
        <w:tc>
          <w:tcPr>
            <w:tcW w:w="946" w:type="dxa"/>
          </w:tcPr>
          <w:p w14:paraId="087FC681" w14:textId="77777777" w:rsidR="00721558" w:rsidRPr="008478C0" w:rsidRDefault="00134ABC">
            <w:pPr>
              <w:pStyle w:val="TableParagraph"/>
              <w:rPr>
                <w:rFonts w:cs="Arial"/>
                <w:sz w:val="14"/>
                <w:szCs w:val="14"/>
              </w:rPr>
            </w:pPr>
            <w:r w:rsidRPr="008478C0">
              <w:rPr>
                <w:rFonts w:cs="Arial"/>
                <w:color w:val="231F20"/>
                <w:sz w:val="14"/>
                <w:szCs w:val="14"/>
              </w:rPr>
              <w:t>0.01 Ω</w:t>
            </w:r>
          </w:p>
          <w:p w14:paraId="28EEE5B5" w14:textId="77777777" w:rsidR="00721558" w:rsidRPr="008478C0" w:rsidRDefault="00134ABC">
            <w:pPr>
              <w:pStyle w:val="TableParagraph"/>
              <w:spacing w:before="7"/>
              <w:rPr>
                <w:rFonts w:cs="Arial"/>
                <w:sz w:val="14"/>
                <w:szCs w:val="14"/>
              </w:rPr>
            </w:pPr>
            <w:r w:rsidRPr="008478C0">
              <w:rPr>
                <w:rFonts w:cs="Arial"/>
                <w:color w:val="231F20"/>
                <w:sz w:val="14"/>
                <w:szCs w:val="14"/>
              </w:rPr>
              <w:t>0.1 Ω</w:t>
            </w:r>
          </w:p>
        </w:tc>
        <w:tc>
          <w:tcPr>
            <w:tcW w:w="981" w:type="dxa"/>
          </w:tcPr>
          <w:p w14:paraId="6FEF15FC" w14:textId="77777777" w:rsidR="00721558" w:rsidRPr="008478C0" w:rsidRDefault="00134ABC">
            <w:pPr>
              <w:pStyle w:val="TableParagraph"/>
              <w:spacing w:before="51"/>
              <w:rPr>
                <w:rFonts w:cs="Arial"/>
                <w:sz w:val="14"/>
                <w:szCs w:val="14"/>
              </w:rPr>
            </w:pPr>
            <w:r w:rsidRPr="008478C0">
              <w:rPr>
                <w:rFonts w:cs="Arial"/>
                <w:color w:val="231F20"/>
                <w:w w:val="105"/>
                <w:sz w:val="14"/>
                <w:szCs w:val="14"/>
              </w:rPr>
              <w:t>± (2% + 5 cifre)</w:t>
            </w:r>
          </w:p>
          <w:p w14:paraId="422B5E75" w14:textId="77777777" w:rsidR="00721558" w:rsidRPr="008478C0" w:rsidRDefault="00134ABC">
            <w:pPr>
              <w:pStyle w:val="TableParagraph"/>
              <w:spacing w:before="13"/>
              <w:rPr>
                <w:rFonts w:cs="Arial"/>
                <w:sz w:val="14"/>
                <w:szCs w:val="14"/>
              </w:rPr>
            </w:pPr>
            <w:r w:rsidRPr="008478C0">
              <w:rPr>
                <w:rFonts w:cs="Arial"/>
                <w:color w:val="231F20"/>
                <w:w w:val="105"/>
                <w:sz w:val="14"/>
                <w:szCs w:val="14"/>
              </w:rPr>
              <w:t>± (2% + 5 cifre)</w:t>
            </w:r>
          </w:p>
        </w:tc>
        <w:tc>
          <w:tcPr>
            <w:tcW w:w="911" w:type="dxa"/>
          </w:tcPr>
          <w:p w14:paraId="14D3765D" w14:textId="77777777" w:rsidR="00721558" w:rsidRPr="008478C0" w:rsidRDefault="00134ABC">
            <w:pPr>
              <w:pStyle w:val="TableParagraph"/>
              <w:spacing w:line="252" w:lineRule="auto"/>
              <w:rPr>
                <w:rFonts w:cs="Arial"/>
                <w:sz w:val="14"/>
                <w:szCs w:val="14"/>
              </w:rPr>
            </w:pPr>
            <w:r w:rsidRPr="008478C0">
              <w:rPr>
                <w:rFonts w:cs="Arial"/>
                <w:color w:val="231F20"/>
                <w:spacing w:val="-2"/>
                <w:sz w:val="14"/>
                <w:szCs w:val="14"/>
              </w:rPr>
              <w:t>Corrente di prova: ≥ 200 mA (≤ 2Ω</w:t>
            </w:r>
          </w:p>
          <w:p w14:paraId="0F7088AF" w14:textId="77777777" w:rsidR="00721558" w:rsidRPr="008478C0" w:rsidRDefault="00134ABC">
            <w:pPr>
              <w:pStyle w:val="TableParagraph"/>
              <w:spacing w:before="0" w:line="159" w:lineRule="exact"/>
              <w:rPr>
                <w:rFonts w:cs="Arial"/>
                <w:sz w:val="14"/>
                <w:szCs w:val="14"/>
              </w:rPr>
            </w:pPr>
            <w:r w:rsidRPr="008478C0">
              <w:rPr>
                <w:rFonts w:cs="Arial"/>
                <w:color w:val="231F20"/>
                <w:sz w:val="14"/>
                <w:szCs w:val="14"/>
              </w:rPr>
              <w:t>+ Rc.)</w:t>
            </w:r>
          </w:p>
          <w:p w14:paraId="6B384C35" w14:textId="77777777" w:rsidR="00721558" w:rsidRPr="008478C0" w:rsidRDefault="00134ABC">
            <w:pPr>
              <w:pStyle w:val="TableParagraph"/>
              <w:spacing w:before="7" w:line="252" w:lineRule="auto"/>
              <w:rPr>
                <w:rFonts w:cs="Arial"/>
                <w:sz w:val="14"/>
                <w:szCs w:val="14"/>
              </w:rPr>
            </w:pPr>
            <w:r w:rsidRPr="008478C0">
              <w:rPr>
                <w:rFonts w:cs="Arial"/>
                <w:color w:val="231F20"/>
                <w:spacing w:val="-2"/>
                <w:sz w:val="14"/>
                <w:szCs w:val="14"/>
              </w:rPr>
              <w:t>Tensione di prova: 4... 24VDC</w:t>
            </w:r>
          </w:p>
        </w:tc>
      </w:tr>
      <w:tr w:rsidR="00721558" w14:paraId="5AEAD9BD" w14:textId="77777777" w:rsidTr="0099379E">
        <w:trPr>
          <w:trHeight w:val="409"/>
        </w:trPr>
        <w:tc>
          <w:tcPr>
            <w:tcW w:w="946" w:type="dxa"/>
          </w:tcPr>
          <w:p w14:paraId="7D181DFB" w14:textId="77777777" w:rsidR="00721558" w:rsidRPr="008478C0" w:rsidRDefault="00134ABC">
            <w:pPr>
              <w:pStyle w:val="TableParagraph"/>
              <w:ind w:left="80"/>
              <w:rPr>
                <w:rFonts w:cs="Arial"/>
                <w:sz w:val="14"/>
                <w:szCs w:val="14"/>
              </w:rPr>
            </w:pPr>
            <w:r w:rsidRPr="008478C0">
              <w:rPr>
                <w:rFonts w:cs="Arial"/>
                <w:color w:val="231F20"/>
                <w:spacing w:val="-2"/>
                <w:sz w:val="14"/>
                <w:szCs w:val="14"/>
              </w:rPr>
              <w:t>Voltaggio Voc</w:t>
            </w:r>
          </w:p>
        </w:tc>
        <w:tc>
          <w:tcPr>
            <w:tcW w:w="946" w:type="dxa"/>
          </w:tcPr>
          <w:p w14:paraId="214314EE" w14:textId="77777777" w:rsidR="00721558" w:rsidRPr="008478C0" w:rsidRDefault="00134ABC">
            <w:pPr>
              <w:pStyle w:val="TableParagraph"/>
              <w:rPr>
                <w:rFonts w:cs="Arial"/>
                <w:sz w:val="14"/>
                <w:szCs w:val="14"/>
              </w:rPr>
            </w:pPr>
            <w:r w:rsidRPr="008478C0">
              <w:rPr>
                <w:rFonts w:cs="Arial"/>
                <w:color w:val="231F20"/>
                <w:sz w:val="14"/>
                <w:szCs w:val="14"/>
              </w:rPr>
              <w:t>5.0 - 99.9 V</w:t>
            </w:r>
          </w:p>
          <w:p w14:paraId="2586B3EC" w14:textId="77777777" w:rsidR="00721558" w:rsidRPr="008478C0" w:rsidRDefault="00134ABC">
            <w:pPr>
              <w:pStyle w:val="TableParagraph"/>
              <w:spacing w:before="7"/>
              <w:rPr>
                <w:rFonts w:cs="Arial"/>
                <w:sz w:val="14"/>
                <w:szCs w:val="14"/>
              </w:rPr>
            </w:pPr>
            <w:r w:rsidRPr="008478C0">
              <w:rPr>
                <w:rFonts w:cs="Arial"/>
                <w:color w:val="231F20"/>
                <w:sz w:val="14"/>
                <w:szCs w:val="14"/>
              </w:rPr>
              <w:t>100 - 1000 V</w:t>
            </w:r>
          </w:p>
        </w:tc>
        <w:tc>
          <w:tcPr>
            <w:tcW w:w="946" w:type="dxa"/>
          </w:tcPr>
          <w:p w14:paraId="3BB126D2" w14:textId="77777777" w:rsidR="00721558" w:rsidRPr="008478C0" w:rsidRDefault="00134ABC">
            <w:pPr>
              <w:pStyle w:val="TableParagraph"/>
              <w:rPr>
                <w:rFonts w:cs="Arial"/>
                <w:sz w:val="14"/>
                <w:szCs w:val="14"/>
              </w:rPr>
            </w:pPr>
            <w:r w:rsidRPr="008478C0">
              <w:rPr>
                <w:rFonts w:cs="Arial"/>
                <w:color w:val="231F20"/>
                <w:sz w:val="14"/>
                <w:szCs w:val="14"/>
              </w:rPr>
              <w:t>0,1 V</w:t>
            </w:r>
          </w:p>
          <w:p w14:paraId="162B2813" w14:textId="77777777" w:rsidR="00721558" w:rsidRPr="008478C0" w:rsidRDefault="00134ABC">
            <w:pPr>
              <w:pStyle w:val="TableParagraph"/>
              <w:spacing w:before="7"/>
              <w:rPr>
                <w:rFonts w:cs="Arial"/>
                <w:sz w:val="14"/>
                <w:szCs w:val="14"/>
              </w:rPr>
            </w:pPr>
            <w:r w:rsidRPr="008478C0">
              <w:rPr>
                <w:rFonts w:cs="Arial"/>
                <w:color w:val="231F20"/>
                <w:sz w:val="14"/>
                <w:szCs w:val="14"/>
              </w:rPr>
              <w:t>1 V</w:t>
            </w:r>
          </w:p>
        </w:tc>
        <w:tc>
          <w:tcPr>
            <w:tcW w:w="981" w:type="dxa"/>
          </w:tcPr>
          <w:p w14:paraId="10AD15F4" w14:textId="77777777" w:rsidR="00721558" w:rsidRPr="008478C0" w:rsidRDefault="00134ABC">
            <w:pPr>
              <w:pStyle w:val="TableParagraph"/>
              <w:spacing w:before="51"/>
              <w:ind w:left="0" w:right="69"/>
              <w:jc w:val="center"/>
              <w:rPr>
                <w:rFonts w:cs="Arial"/>
                <w:sz w:val="14"/>
                <w:szCs w:val="14"/>
              </w:rPr>
            </w:pPr>
            <w:r w:rsidRPr="008478C0">
              <w:rPr>
                <w:rFonts w:cs="Arial"/>
                <w:color w:val="231F20"/>
                <w:w w:val="105"/>
                <w:sz w:val="14"/>
                <w:szCs w:val="14"/>
              </w:rPr>
              <w:t>± (1% + 2 cifre)</w:t>
            </w:r>
          </w:p>
        </w:tc>
        <w:tc>
          <w:tcPr>
            <w:tcW w:w="911" w:type="dxa"/>
          </w:tcPr>
          <w:p w14:paraId="5B2FFC31" w14:textId="77777777" w:rsidR="00721558" w:rsidRPr="008478C0" w:rsidRDefault="00134ABC">
            <w:pPr>
              <w:pStyle w:val="TableParagraph"/>
              <w:spacing w:line="252" w:lineRule="auto"/>
              <w:ind w:right="203"/>
              <w:rPr>
                <w:rFonts w:cs="Arial"/>
                <w:sz w:val="14"/>
                <w:szCs w:val="14"/>
              </w:rPr>
            </w:pPr>
            <w:r w:rsidRPr="008478C0">
              <w:rPr>
                <w:rFonts w:cs="Arial"/>
                <w:color w:val="231F20"/>
                <w:sz w:val="14"/>
                <w:szCs w:val="14"/>
              </w:rPr>
              <w:t>Test di polarità: Sì</w:t>
            </w:r>
          </w:p>
        </w:tc>
      </w:tr>
      <w:tr w:rsidR="00721558" w14:paraId="486E472F" w14:textId="77777777" w:rsidTr="0099379E">
        <w:trPr>
          <w:trHeight w:val="241"/>
        </w:trPr>
        <w:tc>
          <w:tcPr>
            <w:tcW w:w="946" w:type="dxa"/>
          </w:tcPr>
          <w:p w14:paraId="7EAFFDC0" w14:textId="4E90C9A1" w:rsidR="00721558" w:rsidRPr="008478C0" w:rsidRDefault="00134ABC">
            <w:pPr>
              <w:pStyle w:val="TableParagraph"/>
              <w:ind w:left="80"/>
              <w:rPr>
                <w:rFonts w:cs="Arial"/>
                <w:sz w:val="14"/>
                <w:szCs w:val="14"/>
              </w:rPr>
            </w:pPr>
            <w:proofErr w:type="spellStart"/>
            <w:r w:rsidRPr="008478C0">
              <w:rPr>
                <w:rFonts w:cs="Arial"/>
                <w:color w:val="231F20"/>
                <w:sz w:val="14"/>
                <w:szCs w:val="14"/>
              </w:rPr>
              <w:t>Isc</w:t>
            </w:r>
            <w:proofErr w:type="spellEnd"/>
            <w:r w:rsidR="0099379E" w:rsidRPr="008478C0">
              <w:rPr>
                <w:rFonts w:cs="Arial"/>
                <w:color w:val="231F20"/>
                <w:sz w:val="14"/>
                <w:szCs w:val="14"/>
              </w:rPr>
              <w:t xml:space="preserve"> Corrente di </w:t>
            </w:r>
            <w:proofErr w:type="spellStart"/>
            <w:r w:rsidR="0099379E" w:rsidRPr="008478C0">
              <w:rPr>
                <w:rFonts w:cs="Arial"/>
                <w:color w:val="231F20"/>
                <w:sz w:val="14"/>
                <w:szCs w:val="14"/>
              </w:rPr>
              <w:t>cortocircuito</w:t>
            </w:r>
            <w:proofErr w:type="spellEnd"/>
          </w:p>
        </w:tc>
        <w:tc>
          <w:tcPr>
            <w:tcW w:w="946" w:type="dxa"/>
          </w:tcPr>
          <w:p w14:paraId="40A6A3A3" w14:textId="77777777" w:rsidR="00721558" w:rsidRPr="008478C0" w:rsidRDefault="00134ABC">
            <w:pPr>
              <w:pStyle w:val="TableParagraph"/>
              <w:rPr>
                <w:rFonts w:cs="Arial"/>
                <w:sz w:val="14"/>
                <w:szCs w:val="14"/>
              </w:rPr>
            </w:pPr>
            <w:r w:rsidRPr="008478C0">
              <w:rPr>
                <w:rFonts w:cs="Arial"/>
                <w:color w:val="231F20"/>
                <w:sz w:val="14"/>
                <w:szCs w:val="14"/>
              </w:rPr>
              <w:t>0.2 - 15.0A</w:t>
            </w:r>
          </w:p>
        </w:tc>
        <w:tc>
          <w:tcPr>
            <w:tcW w:w="946" w:type="dxa"/>
          </w:tcPr>
          <w:p w14:paraId="53E08BD7" w14:textId="77777777" w:rsidR="00721558" w:rsidRPr="008478C0" w:rsidRDefault="00134ABC">
            <w:pPr>
              <w:pStyle w:val="TableParagraph"/>
              <w:rPr>
                <w:rFonts w:cs="Arial"/>
                <w:sz w:val="14"/>
                <w:szCs w:val="14"/>
              </w:rPr>
            </w:pPr>
            <w:r w:rsidRPr="008478C0">
              <w:rPr>
                <w:rFonts w:cs="Arial"/>
                <w:color w:val="231F20"/>
                <w:spacing w:val="-4"/>
                <w:sz w:val="14"/>
                <w:szCs w:val="14"/>
              </w:rPr>
              <w:t>0,1A</w:t>
            </w:r>
          </w:p>
        </w:tc>
        <w:tc>
          <w:tcPr>
            <w:tcW w:w="981" w:type="dxa"/>
          </w:tcPr>
          <w:p w14:paraId="686198F6" w14:textId="77777777" w:rsidR="00721558" w:rsidRPr="008478C0" w:rsidRDefault="00134ABC">
            <w:pPr>
              <w:pStyle w:val="TableParagraph"/>
              <w:spacing w:before="51"/>
              <w:ind w:left="0" w:right="69"/>
              <w:jc w:val="center"/>
              <w:rPr>
                <w:rFonts w:cs="Arial"/>
                <w:sz w:val="14"/>
                <w:szCs w:val="14"/>
              </w:rPr>
            </w:pPr>
            <w:r w:rsidRPr="008478C0">
              <w:rPr>
                <w:rFonts w:cs="Arial"/>
                <w:color w:val="231F20"/>
                <w:w w:val="105"/>
                <w:sz w:val="14"/>
                <w:szCs w:val="14"/>
              </w:rPr>
              <w:t>± (1% + 2 cifre)</w:t>
            </w:r>
          </w:p>
        </w:tc>
        <w:tc>
          <w:tcPr>
            <w:tcW w:w="911" w:type="dxa"/>
          </w:tcPr>
          <w:p w14:paraId="0335F7C1" w14:textId="77777777" w:rsidR="00721558" w:rsidRPr="008478C0" w:rsidRDefault="00134ABC">
            <w:pPr>
              <w:pStyle w:val="TableParagraph"/>
              <w:rPr>
                <w:rFonts w:cs="Arial"/>
                <w:sz w:val="14"/>
                <w:szCs w:val="14"/>
              </w:rPr>
            </w:pPr>
            <w:r w:rsidRPr="008478C0">
              <w:rPr>
                <w:rFonts w:cs="Arial"/>
                <w:color w:val="231F20"/>
                <w:sz w:val="14"/>
                <w:szCs w:val="14"/>
              </w:rPr>
              <w:t>Voc &gt; 20 V</w:t>
            </w:r>
          </w:p>
        </w:tc>
      </w:tr>
      <w:tr w:rsidR="00721558" w:rsidRPr="005F295C" w14:paraId="06B466C5" w14:textId="77777777" w:rsidTr="0099379E">
        <w:trPr>
          <w:trHeight w:val="913"/>
        </w:trPr>
        <w:tc>
          <w:tcPr>
            <w:tcW w:w="946" w:type="dxa"/>
          </w:tcPr>
          <w:p w14:paraId="1224801D" w14:textId="77777777" w:rsidR="0099379E" w:rsidRPr="008478C0" w:rsidRDefault="0099379E">
            <w:pPr>
              <w:pStyle w:val="TableParagraph"/>
              <w:spacing w:line="252" w:lineRule="auto"/>
              <w:ind w:left="80" w:right="59"/>
              <w:jc w:val="both"/>
              <w:rPr>
                <w:rFonts w:cs="Arial"/>
                <w:color w:val="231F20"/>
                <w:sz w:val="14"/>
                <w:szCs w:val="14"/>
                <w:lang w:val="it-IT"/>
              </w:rPr>
            </w:pPr>
            <w:r w:rsidRPr="008478C0">
              <w:rPr>
                <w:rFonts w:cs="Arial"/>
                <w:color w:val="231F20"/>
                <w:sz w:val="14"/>
                <w:szCs w:val="14"/>
                <w:lang w:val="it-IT"/>
              </w:rPr>
              <w:t xml:space="preserve">Resistenza di Isolamento MODO 1 </w:t>
            </w:r>
          </w:p>
          <w:p w14:paraId="49ADA606" w14:textId="43BBAE8F" w:rsidR="00721558" w:rsidRPr="008478C0" w:rsidRDefault="00134ABC">
            <w:pPr>
              <w:pStyle w:val="TableParagraph"/>
              <w:spacing w:line="252" w:lineRule="auto"/>
              <w:ind w:left="80" w:right="59"/>
              <w:jc w:val="both"/>
              <w:rPr>
                <w:rFonts w:cs="Arial"/>
                <w:sz w:val="14"/>
                <w:szCs w:val="14"/>
                <w:lang w:val="it-IT"/>
              </w:rPr>
            </w:pPr>
            <w:r w:rsidRPr="008478C0">
              <w:rPr>
                <w:rFonts w:cs="Arial"/>
                <w:color w:val="231F20"/>
                <w:sz w:val="14"/>
                <w:szCs w:val="14"/>
                <w:lang w:val="it-IT"/>
              </w:rPr>
              <w:t>a 250 V</w:t>
            </w:r>
          </w:p>
        </w:tc>
        <w:tc>
          <w:tcPr>
            <w:tcW w:w="946" w:type="dxa"/>
          </w:tcPr>
          <w:p w14:paraId="25C71DC1" w14:textId="77777777" w:rsidR="00721558" w:rsidRPr="008478C0" w:rsidRDefault="00134ABC">
            <w:pPr>
              <w:pStyle w:val="TableParagraph"/>
              <w:spacing w:before="43"/>
              <w:rPr>
                <w:rFonts w:cs="Arial"/>
                <w:sz w:val="14"/>
                <w:szCs w:val="14"/>
              </w:rPr>
            </w:pPr>
            <w:r w:rsidRPr="008478C0">
              <w:rPr>
                <w:rFonts w:cs="Arial"/>
                <w:color w:val="231F20"/>
                <w:sz w:val="14"/>
                <w:szCs w:val="14"/>
              </w:rPr>
              <w:t>0,20 - 19,99 MΩ</w:t>
            </w:r>
          </w:p>
          <w:p w14:paraId="62CD4C54" w14:textId="77777777" w:rsidR="00721558" w:rsidRPr="008478C0" w:rsidRDefault="00134ABC">
            <w:pPr>
              <w:pStyle w:val="TableParagraph"/>
              <w:spacing w:before="7"/>
              <w:rPr>
                <w:rFonts w:cs="Arial"/>
                <w:sz w:val="14"/>
                <w:szCs w:val="14"/>
              </w:rPr>
            </w:pPr>
            <w:r w:rsidRPr="008478C0">
              <w:rPr>
                <w:rFonts w:cs="Arial"/>
                <w:color w:val="231F20"/>
                <w:sz w:val="14"/>
                <w:szCs w:val="14"/>
              </w:rPr>
              <w:t>20 – 99,9 MΩ</w:t>
            </w:r>
          </w:p>
        </w:tc>
        <w:tc>
          <w:tcPr>
            <w:tcW w:w="946" w:type="dxa"/>
          </w:tcPr>
          <w:p w14:paraId="78F61CD6" w14:textId="77777777" w:rsidR="00721558" w:rsidRPr="008478C0" w:rsidRDefault="00134ABC">
            <w:pPr>
              <w:pStyle w:val="TableParagraph"/>
              <w:rPr>
                <w:rFonts w:cs="Arial"/>
                <w:sz w:val="14"/>
                <w:szCs w:val="14"/>
              </w:rPr>
            </w:pPr>
            <w:r w:rsidRPr="008478C0">
              <w:rPr>
                <w:rFonts w:cs="Arial"/>
                <w:color w:val="231F20"/>
                <w:sz w:val="14"/>
                <w:szCs w:val="14"/>
              </w:rPr>
              <w:t>0,01 MΩ</w:t>
            </w:r>
          </w:p>
          <w:p w14:paraId="14BD3448" w14:textId="77777777" w:rsidR="00721558" w:rsidRPr="008478C0" w:rsidRDefault="00134ABC">
            <w:pPr>
              <w:pStyle w:val="TableParagraph"/>
              <w:spacing w:before="7"/>
              <w:rPr>
                <w:rFonts w:cs="Arial"/>
                <w:sz w:val="14"/>
                <w:szCs w:val="14"/>
              </w:rPr>
            </w:pPr>
            <w:r w:rsidRPr="008478C0">
              <w:rPr>
                <w:rFonts w:cs="Arial"/>
                <w:color w:val="231F20"/>
                <w:sz w:val="14"/>
                <w:szCs w:val="14"/>
              </w:rPr>
              <w:t>0,1 MΩ</w:t>
            </w:r>
          </w:p>
        </w:tc>
        <w:tc>
          <w:tcPr>
            <w:tcW w:w="981" w:type="dxa"/>
          </w:tcPr>
          <w:p w14:paraId="398B6F6B" w14:textId="77777777" w:rsidR="00721558" w:rsidRPr="008478C0" w:rsidRDefault="00134ABC">
            <w:pPr>
              <w:pStyle w:val="TableParagraph"/>
              <w:spacing w:before="51"/>
              <w:rPr>
                <w:rFonts w:cs="Arial"/>
                <w:sz w:val="14"/>
                <w:szCs w:val="14"/>
              </w:rPr>
            </w:pPr>
            <w:r w:rsidRPr="008478C0">
              <w:rPr>
                <w:rFonts w:cs="Arial"/>
                <w:color w:val="231F20"/>
                <w:w w:val="105"/>
                <w:sz w:val="14"/>
                <w:szCs w:val="14"/>
              </w:rPr>
              <w:t>± (5% + 5 cifre)</w:t>
            </w:r>
          </w:p>
          <w:p w14:paraId="353E3DBA" w14:textId="77777777" w:rsidR="00721558" w:rsidRPr="008478C0" w:rsidRDefault="00134ABC">
            <w:pPr>
              <w:pStyle w:val="TableParagraph"/>
              <w:spacing w:before="13"/>
              <w:rPr>
                <w:rFonts w:cs="Arial"/>
                <w:sz w:val="14"/>
                <w:szCs w:val="14"/>
              </w:rPr>
            </w:pPr>
            <w:r w:rsidRPr="008478C0">
              <w:rPr>
                <w:rFonts w:cs="Arial"/>
                <w:color w:val="231F20"/>
                <w:w w:val="105"/>
                <w:sz w:val="14"/>
                <w:szCs w:val="14"/>
              </w:rPr>
              <w:t>± (10% + 5 cifre)</w:t>
            </w:r>
          </w:p>
        </w:tc>
        <w:tc>
          <w:tcPr>
            <w:tcW w:w="911" w:type="dxa"/>
          </w:tcPr>
          <w:p w14:paraId="2FD2EAF4" w14:textId="77777777" w:rsidR="00721558" w:rsidRPr="008478C0" w:rsidRDefault="00134ABC">
            <w:pPr>
              <w:pStyle w:val="TableParagraph"/>
              <w:rPr>
                <w:rFonts w:cs="Arial"/>
                <w:sz w:val="14"/>
                <w:szCs w:val="14"/>
                <w:lang w:val="it-IT"/>
              </w:rPr>
            </w:pPr>
            <w:r w:rsidRPr="008478C0">
              <w:rPr>
                <w:rFonts w:cs="Arial"/>
                <w:color w:val="231F20"/>
                <w:spacing w:val="-2"/>
                <w:sz w:val="14"/>
                <w:szCs w:val="14"/>
                <w:lang w:val="it-IT"/>
              </w:rPr>
              <w:t>Tensione di prova</w:t>
            </w:r>
          </w:p>
          <w:p w14:paraId="498C5913" w14:textId="77777777" w:rsidR="00721558" w:rsidRPr="008478C0" w:rsidRDefault="00134ABC">
            <w:pPr>
              <w:pStyle w:val="TableParagraph"/>
              <w:spacing w:before="7"/>
              <w:rPr>
                <w:rFonts w:cs="Arial"/>
                <w:sz w:val="14"/>
                <w:szCs w:val="14"/>
                <w:lang w:val="it-IT"/>
              </w:rPr>
            </w:pPr>
            <w:r w:rsidRPr="008478C0">
              <w:rPr>
                <w:rFonts w:cs="Arial"/>
                <w:color w:val="231F20"/>
                <w:sz w:val="14"/>
                <w:szCs w:val="14"/>
                <w:lang w:val="it-IT"/>
              </w:rPr>
              <w:t>+20%, -0%</w:t>
            </w:r>
          </w:p>
          <w:p w14:paraId="2841FDDA" w14:textId="77777777" w:rsidR="00721558" w:rsidRPr="008478C0" w:rsidRDefault="00134ABC">
            <w:pPr>
              <w:pStyle w:val="TableParagraph"/>
              <w:spacing w:before="7" w:line="252" w:lineRule="auto"/>
              <w:rPr>
                <w:rFonts w:cs="Arial"/>
                <w:sz w:val="14"/>
                <w:szCs w:val="14"/>
                <w:lang w:val="it-IT"/>
              </w:rPr>
            </w:pPr>
            <w:r w:rsidRPr="008478C0">
              <w:rPr>
                <w:rFonts w:cs="Arial"/>
                <w:color w:val="231F20"/>
                <w:spacing w:val="-2"/>
                <w:sz w:val="14"/>
                <w:szCs w:val="14"/>
                <w:lang w:val="it-IT"/>
              </w:rPr>
              <w:t xml:space="preserve">Corrente di prova: minimo 1 </w:t>
            </w:r>
            <w:proofErr w:type="spellStart"/>
            <w:r w:rsidRPr="008478C0">
              <w:rPr>
                <w:rFonts w:cs="Arial"/>
                <w:color w:val="231F20"/>
                <w:spacing w:val="-2"/>
                <w:sz w:val="14"/>
                <w:szCs w:val="14"/>
                <w:lang w:val="it-IT"/>
              </w:rPr>
              <w:t>mA</w:t>
            </w:r>
            <w:proofErr w:type="spellEnd"/>
            <w:r w:rsidRPr="008478C0">
              <w:rPr>
                <w:rFonts w:cs="Arial"/>
                <w:color w:val="231F20"/>
                <w:spacing w:val="-2"/>
                <w:sz w:val="14"/>
                <w:szCs w:val="14"/>
                <w:lang w:val="it-IT"/>
              </w:rPr>
              <w:t xml:space="preserve"> a 250k</w:t>
            </w:r>
            <w:r w:rsidRPr="008478C0">
              <w:rPr>
                <w:rFonts w:cs="Arial"/>
                <w:color w:val="231F20"/>
                <w:spacing w:val="-2"/>
                <w:sz w:val="14"/>
                <w:szCs w:val="14"/>
              </w:rPr>
              <w:t>Ω</w:t>
            </w:r>
          </w:p>
        </w:tc>
      </w:tr>
      <w:tr w:rsidR="00721558" w:rsidRPr="005F295C" w14:paraId="32343FDA" w14:textId="77777777" w:rsidTr="0099379E">
        <w:trPr>
          <w:trHeight w:val="913"/>
        </w:trPr>
        <w:tc>
          <w:tcPr>
            <w:tcW w:w="946" w:type="dxa"/>
          </w:tcPr>
          <w:p w14:paraId="05FA6F5C" w14:textId="1046D8ED" w:rsidR="008478C0" w:rsidRPr="008478C0" w:rsidRDefault="008478C0" w:rsidP="008478C0">
            <w:pPr>
              <w:pStyle w:val="TableParagraph"/>
              <w:spacing w:line="252" w:lineRule="auto"/>
              <w:ind w:left="80" w:right="59"/>
              <w:jc w:val="both"/>
              <w:rPr>
                <w:rFonts w:cs="Arial"/>
                <w:color w:val="231F20"/>
                <w:sz w:val="14"/>
                <w:szCs w:val="14"/>
                <w:lang w:val="it-IT"/>
              </w:rPr>
            </w:pPr>
            <w:r w:rsidRPr="008478C0">
              <w:rPr>
                <w:rFonts w:cs="Arial"/>
                <w:color w:val="231F20"/>
                <w:sz w:val="14"/>
                <w:szCs w:val="14"/>
                <w:lang w:val="it-IT"/>
              </w:rPr>
              <w:t xml:space="preserve">Resistenza di Isolamento MODO </w:t>
            </w:r>
            <w:r w:rsidRPr="008478C0">
              <w:rPr>
                <w:rFonts w:cs="Arial"/>
                <w:color w:val="231F20"/>
                <w:sz w:val="14"/>
                <w:szCs w:val="14"/>
                <w:lang w:val="it-IT"/>
              </w:rPr>
              <w:t>1</w:t>
            </w:r>
          </w:p>
          <w:p w14:paraId="51D74D7C" w14:textId="7E686512" w:rsidR="00721558" w:rsidRPr="008478C0" w:rsidRDefault="00134ABC">
            <w:pPr>
              <w:pStyle w:val="TableParagraph"/>
              <w:spacing w:line="252" w:lineRule="auto"/>
              <w:ind w:left="80" w:right="59"/>
              <w:jc w:val="both"/>
              <w:rPr>
                <w:rFonts w:cs="Arial"/>
                <w:sz w:val="14"/>
                <w:szCs w:val="14"/>
                <w:lang w:val="it-IT"/>
              </w:rPr>
            </w:pPr>
            <w:r w:rsidRPr="008478C0">
              <w:rPr>
                <w:rFonts w:cs="Arial"/>
                <w:color w:val="231F20"/>
                <w:sz w:val="14"/>
                <w:szCs w:val="14"/>
                <w:lang w:val="it-IT"/>
              </w:rPr>
              <w:t>a 500V/1000V</w:t>
            </w:r>
          </w:p>
        </w:tc>
        <w:tc>
          <w:tcPr>
            <w:tcW w:w="946" w:type="dxa"/>
          </w:tcPr>
          <w:p w14:paraId="4BC4778C" w14:textId="77777777" w:rsidR="00721558" w:rsidRPr="008478C0" w:rsidRDefault="00134ABC">
            <w:pPr>
              <w:pStyle w:val="TableParagraph"/>
              <w:spacing w:before="43"/>
              <w:rPr>
                <w:rFonts w:cs="Arial"/>
                <w:sz w:val="14"/>
                <w:szCs w:val="14"/>
              </w:rPr>
            </w:pPr>
            <w:r w:rsidRPr="008478C0">
              <w:rPr>
                <w:rFonts w:cs="Arial"/>
                <w:color w:val="231F20"/>
                <w:sz w:val="14"/>
                <w:szCs w:val="14"/>
              </w:rPr>
              <w:t>0,20 - 19,99 MΩ</w:t>
            </w:r>
          </w:p>
          <w:p w14:paraId="4B2B061B" w14:textId="77777777" w:rsidR="00721558" w:rsidRPr="008478C0" w:rsidRDefault="00134ABC">
            <w:pPr>
              <w:pStyle w:val="TableParagraph"/>
              <w:spacing w:before="7"/>
              <w:rPr>
                <w:rFonts w:cs="Arial"/>
                <w:sz w:val="14"/>
                <w:szCs w:val="14"/>
              </w:rPr>
            </w:pPr>
            <w:r w:rsidRPr="008478C0">
              <w:rPr>
                <w:rFonts w:cs="Arial"/>
                <w:color w:val="231F20"/>
                <w:sz w:val="14"/>
                <w:szCs w:val="14"/>
              </w:rPr>
              <w:t>20,0 – 99,9 MΩ</w:t>
            </w:r>
          </w:p>
          <w:p w14:paraId="4C962841" w14:textId="77777777" w:rsidR="00721558" w:rsidRPr="008478C0" w:rsidRDefault="00134ABC">
            <w:pPr>
              <w:pStyle w:val="TableParagraph"/>
              <w:spacing w:before="6"/>
              <w:rPr>
                <w:rFonts w:cs="Arial"/>
                <w:sz w:val="14"/>
                <w:szCs w:val="14"/>
              </w:rPr>
            </w:pPr>
            <w:r w:rsidRPr="008478C0">
              <w:rPr>
                <w:rFonts w:cs="Arial"/>
                <w:color w:val="231F20"/>
                <w:sz w:val="14"/>
                <w:szCs w:val="14"/>
              </w:rPr>
              <w:t>100 - 300 MΩ</w:t>
            </w:r>
          </w:p>
        </w:tc>
        <w:tc>
          <w:tcPr>
            <w:tcW w:w="946" w:type="dxa"/>
          </w:tcPr>
          <w:p w14:paraId="3793156A" w14:textId="77777777" w:rsidR="00721558" w:rsidRPr="008478C0" w:rsidRDefault="00134ABC">
            <w:pPr>
              <w:pStyle w:val="TableParagraph"/>
              <w:rPr>
                <w:rFonts w:cs="Arial"/>
                <w:sz w:val="14"/>
                <w:szCs w:val="14"/>
              </w:rPr>
            </w:pPr>
            <w:r w:rsidRPr="008478C0">
              <w:rPr>
                <w:rFonts w:cs="Arial"/>
                <w:color w:val="231F20"/>
                <w:sz w:val="14"/>
                <w:szCs w:val="14"/>
              </w:rPr>
              <w:t>0,01 MΩ</w:t>
            </w:r>
          </w:p>
          <w:p w14:paraId="20A94825" w14:textId="77777777" w:rsidR="00721558" w:rsidRPr="008478C0" w:rsidRDefault="00134ABC">
            <w:pPr>
              <w:pStyle w:val="TableParagraph"/>
              <w:spacing w:before="7"/>
              <w:rPr>
                <w:rFonts w:cs="Arial"/>
                <w:sz w:val="14"/>
                <w:szCs w:val="14"/>
              </w:rPr>
            </w:pPr>
            <w:r w:rsidRPr="008478C0">
              <w:rPr>
                <w:rFonts w:cs="Arial"/>
                <w:color w:val="231F20"/>
                <w:sz w:val="14"/>
                <w:szCs w:val="14"/>
              </w:rPr>
              <w:t>0,1 MΩ</w:t>
            </w:r>
          </w:p>
          <w:p w14:paraId="1941759B" w14:textId="77777777" w:rsidR="00721558" w:rsidRPr="008478C0" w:rsidRDefault="00134ABC">
            <w:pPr>
              <w:pStyle w:val="TableParagraph"/>
              <w:spacing w:before="7"/>
              <w:rPr>
                <w:rFonts w:cs="Arial"/>
                <w:sz w:val="14"/>
                <w:szCs w:val="14"/>
              </w:rPr>
            </w:pPr>
            <w:r w:rsidRPr="008478C0">
              <w:rPr>
                <w:rFonts w:cs="Arial"/>
                <w:color w:val="231F20"/>
                <w:sz w:val="14"/>
                <w:szCs w:val="14"/>
              </w:rPr>
              <w:t>1 MΩ</w:t>
            </w:r>
          </w:p>
        </w:tc>
        <w:tc>
          <w:tcPr>
            <w:tcW w:w="981" w:type="dxa"/>
          </w:tcPr>
          <w:p w14:paraId="7F497DB1" w14:textId="77777777" w:rsidR="00721558" w:rsidRPr="008478C0" w:rsidRDefault="00134ABC">
            <w:pPr>
              <w:pStyle w:val="TableParagraph"/>
              <w:spacing w:before="51"/>
              <w:rPr>
                <w:rFonts w:cs="Arial"/>
                <w:sz w:val="14"/>
                <w:szCs w:val="14"/>
              </w:rPr>
            </w:pPr>
            <w:r w:rsidRPr="008478C0">
              <w:rPr>
                <w:rFonts w:cs="Arial"/>
                <w:color w:val="231F20"/>
                <w:w w:val="105"/>
                <w:sz w:val="14"/>
                <w:szCs w:val="14"/>
              </w:rPr>
              <w:t>± (5% + 5 cifre)</w:t>
            </w:r>
          </w:p>
          <w:p w14:paraId="4167ECF5" w14:textId="77777777" w:rsidR="00721558" w:rsidRPr="008478C0" w:rsidRDefault="00134ABC">
            <w:pPr>
              <w:pStyle w:val="TableParagraph"/>
              <w:spacing w:before="13"/>
              <w:rPr>
                <w:rFonts w:cs="Arial"/>
                <w:sz w:val="14"/>
                <w:szCs w:val="14"/>
              </w:rPr>
            </w:pPr>
            <w:r w:rsidRPr="008478C0">
              <w:rPr>
                <w:rFonts w:cs="Arial"/>
                <w:color w:val="231F20"/>
                <w:w w:val="105"/>
                <w:sz w:val="14"/>
                <w:szCs w:val="14"/>
              </w:rPr>
              <w:t>± (10% + 5 cifre)</w:t>
            </w:r>
          </w:p>
          <w:p w14:paraId="4AFA3E02" w14:textId="77777777" w:rsidR="00721558" w:rsidRPr="008478C0" w:rsidRDefault="00134ABC">
            <w:pPr>
              <w:pStyle w:val="TableParagraph"/>
              <w:spacing w:before="13"/>
              <w:rPr>
                <w:rFonts w:cs="Arial"/>
                <w:sz w:val="14"/>
                <w:szCs w:val="14"/>
              </w:rPr>
            </w:pPr>
            <w:r w:rsidRPr="008478C0">
              <w:rPr>
                <w:rFonts w:cs="Arial"/>
                <w:color w:val="231F20"/>
                <w:w w:val="105"/>
                <w:sz w:val="14"/>
                <w:szCs w:val="14"/>
              </w:rPr>
              <w:t>± (20% + 5 cifre)</w:t>
            </w:r>
          </w:p>
        </w:tc>
        <w:tc>
          <w:tcPr>
            <w:tcW w:w="911" w:type="dxa"/>
          </w:tcPr>
          <w:p w14:paraId="7D29A5BE" w14:textId="77777777" w:rsidR="00721558" w:rsidRPr="008478C0" w:rsidRDefault="00134ABC">
            <w:pPr>
              <w:pStyle w:val="TableParagraph"/>
              <w:rPr>
                <w:rFonts w:cs="Arial"/>
                <w:sz w:val="14"/>
                <w:szCs w:val="14"/>
                <w:lang w:val="it-IT"/>
              </w:rPr>
            </w:pPr>
            <w:r w:rsidRPr="008478C0">
              <w:rPr>
                <w:rFonts w:cs="Arial"/>
                <w:color w:val="231F20"/>
                <w:spacing w:val="-2"/>
                <w:sz w:val="14"/>
                <w:szCs w:val="14"/>
                <w:lang w:val="it-IT"/>
              </w:rPr>
              <w:t>Tensione di prova</w:t>
            </w:r>
          </w:p>
          <w:p w14:paraId="41C8741E" w14:textId="77777777" w:rsidR="00721558" w:rsidRPr="008478C0" w:rsidRDefault="00134ABC">
            <w:pPr>
              <w:pStyle w:val="TableParagraph"/>
              <w:spacing w:before="7"/>
              <w:rPr>
                <w:rFonts w:cs="Arial"/>
                <w:sz w:val="14"/>
                <w:szCs w:val="14"/>
                <w:lang w:val="it-IT"/>
              </w:rPr>
            </w:pPr>
            <w:r w:rsidRPr="008478C0">
              <w:rPr>
                <w:rFonts w:cs="Arial"/>
                <w:color w:val="231F20"/>
                <w:sz w:val="14"/>
                <w:szCs w:val="14"/>
                <w:lang w:val="it-IT"/>
              </w:rPr>
              <w:t>+20%, -0%</w:t>
            </w:r>
          </w:p>
          <w:p w14:paraId="421B73BF" w14:textId="77777777" w:rsidR="00721558" w:rsidRPr="008478C0" w:rsidRDefault="00134ABC">
            <w:pPr>
              <w:pStyle w:val="TableParagraph"/>
              <w:spacing w:before="7" w:line="252" w:lineRule="auto"/>
              <w:rPr>
                <w:rFonts w:cs="Arial"/>
                <w:sz w:val="14"/>
                <w:szCs w:val="14"/>
                <w:lang w:val="it-IT"/>
              </w:rPr>
            </w:pPr>
            <w:r w:rsidRPr="008478C0">
              <w:rPr>
                <w:rFonts w:cs="Arial"/>
                <w:color w:val="231F20"/>
                <w:spacing w:val="-2"/>
                <w:sz w:val="14"/>
                <w:szCs w:val="14"/>
                <w:lang w:val="it-IT"/>
              </w:rPr>
              <w:t>Corrente di prova: minimo 1mA a 500k</w:t>
            </w:r>
            <w:r w:rsidRPr="008478C0">
              <w:rPr>
                <w:rFonts w:cs="Arial"/>
                <w:color w:val="231F20"/>
                <w:spacing w:val="-2"/>
                <w:sz w:val="14"/>
                <w:szCs w:val="14"/>
              </w:rPr>
              <w:t>Ω</w:t>
            </w:r>
            <w:r w:rsidRPr="008478C0">
              <w:rPr>
                <w:rFonts w:cs="Arial"/>
                <w:color w:val="231F20"/>
                <w:spacing w:val="-2"/>
                <w:sz w:val="14"/>
                <w:szCs w:val="14"/>
                <w:lang w:val="it-IT"/>
              </w:rPr>
              <w:t>/1M</w:t>
            </w:r>
            <w:r w:rsidRPr="008478C0">
              <w:rPr>
                <w:rFonts w:cs="Arial"/>
                <w:color w:val="231F20"/>
                <w:spacing w:val="-2"/>
                <w:sz w:val="14"/>
                <w:szCs w:val="14"/>
              </w:rPr>
              <w:t>Ω</w:t>
            </w:r>
          </w:p>
        </w:tc>
      </w:tr>
      <w:tr w:rsidR="00721558" w:rsidRPr="005F295C" w14:paraId="5C77229E" w14:textId="77777777" w:rsidTr="0099379E">
        <w:trPr>
          <w:trHeight w:val="913"/>
        </w:trPr>
        <w:tc>
          <w:tcPr>
            <w:tcW w:w="946" w:type="dxa"/>
          </w:tcPr>
          <w:p w14:paraId="19826364" w14:textId="041F5B5D" w:rsidR="00721558" w:rsidRPr="008478C0" w:rsidRDefault="0099379E">
            <w:pPr>
              <w:pStyle w:val="TableParagraph"/>
              <w:spacing w:line="252" w:lineRule="auto"/>
              <w:ind w:left="80" w:right="88"/>
              <w:rPr>
                <w:rFonts w:cs="Arial"/>
                <w:sz w:val="14"/>
                <w:szCs w:val="14"/>
                <w:lang w:val="it-IT"/>
              </w:rPr>
            </w:pPr>
            <w:r w:rsidRPr="008478C0">
              <w:rPr>
                <w:rFonts w:cs="Arial"/>
                <w:color w:val="231F20"/>
                <w:spacing w:val="-2"/>
                <w:sz w:val="14"/>
                <w:szCs w:val="14"/>
                <w:lang w:val="it-IT"/>
              </w:rPr>
              <w:t>Resistenza di Isolamento MOTODO 2</w:t>
            </w:r>
            <w:r w:rsidR="00134ABC" w:rsidRPr="008478C0">
              <w:rPr>
                <w:rFonts w:cs="Arial"/>
                <w:color w:val="231F20"/>
                <w:spacing w:val="-2"/>
                <w:sz w:val="14"/>
                <w:szCs w:val="14"/>
                <w:lang w:val="it-IT"/>
              </w:rPr>
              <w:t xml:space="preserve"> 250V</w:t>
            </w:r>
          </w:p>
          <w:p w14:paraId="3A2BBAF6" w14:textId="77777777" w:rsidR="00721558" w:rsidRPr="008478C0" w:rsidRDefault="00134ABC">
            <w:pPr>
              <w:pStyle w:val="TableParagraph"/>
              <w:spacing w:before="0" w:line="159" w:lineRule="exact"/>
              <w:ind w:left="80"/>
              <w:rPr>
                <w:rFonts w:cs="Arial"/>
                <w:sz w:val="14"/>
                <w:szCs w:val="14"/>
              </w:rPr>
            </w:pPr>
            <w:r w:rsidRPr="008478C0">
              <w:rPr>
                <w:rFonts w:cs="Arial"/>
                <w:color w:val="231F20"/>
                <w:spacing w:val="-2"/>
                <w:sz w:val="14"/>
                <w:szCs w:val="14"/>
              </w:rPr>
              <w:t>/500V/1000V</w:t>
            </w:r>
          </w:p>
        </w:tc>
        <w:tc>
          <w:tcPr>
            <w:tcW w:w="946" w:type="dxa"/>
          </w:tcPr>
          <w:p w14:paraId="3AB03BB8" w14:textId="77777777" w:rsidR="00721558" w:rsidRPr="008478C0" w:rsidRDefault="00134ABC">
            <w:pPr>
              <w:pStyle w:val="TableParagraph"/>
              <w:rPr>
                <w:rFonts w:cs="Arial"/>
                <w:sz w:val="14"/>
                <w:szCs w:val="14"/>
              </w:rPr>
            </w:pPr>
            <w:r w:rsidRPr="008478C0">
              <w:rPr>
                <w:rFonts w:cs="Arial"/>
                <w:color w:val="231F20"/>
                <w:sz w:val="14"/>
                <w:szCs w:val="14"/>
              </w:rPr>
              <w:t>0,2 – 19,9 MΩ</w:t>
            </w:r>
          </w:p>
        </w:tc>
        <w:tc>
          <w:tcPr>
            <w:tcW w:w="946" w:type="dxa"/>
          </w:tcPr>
          <w:p w14:paraId="15EFDF35" w14:textId="77777777" w:rsidR="00721558" w:rsidRPr="008478C0" w:rsidRDefault="00134ABC">
            <w:pPr>
              <w:pStyle w:val="TableParagraph"/>
              <w:rPr>
                <w:rFonts w:cs="Arial"/>
                <w:sz w:val="14"/>
                <w:szCs w:val="14"/>
              </w:rPr>
            </w:pPr>
            <w:r w:rsidRPr="008478C0">
              <w:rPr>
                <w:rFonts w:cs="Arial"/>
                <w:color w:val="231F20"/>
                <w:sz w:val="14"/>
                <w:szCs w:val="14"/>
              </w:rPr>
              <w:t>0,1 MΩ</w:t>
            </w:r>
          </w:p>
        </w:tc>
        <w:tc>
          <w:tcPr>
            <w:tcW w:w="981" w:type="dxa"/>
          </w:tcPr>
          <w:p w14:paraId="2E52B42B" w14:textId="77777777" w:rsidR="00721558" w:rsidRPr="008478C0" w:rsidRDefault="00134ABC">
            <w:pPr>
              <w:pStyle w:val="TableParagraph"/>
              <w:spacing w:before="51"/>
              <w:ind w:left="0" w:right="69"/>
              <w:jc w:val="center"/>
              <w:rPr>
                <w:rFonts w:cs="Arial"/>
                <w:sz w:val="14"/>
                <w:szCs w:val="14"/>
              </w:rPr>
            </w:pPr>
            <w:r w:rsidRPr="008478C0">
              <w:rPr>
                <w:rFonts w:cs="Arial"/>
                <w:color w:val="231F20"/>
                <w:w w:val="105"/>
                <w:sz w:val="14"/>
                <w:szCs w:val="14"/>
              </w:rPr>
              <w:t>± (5% + 5 cifre)</w:t>
            </w:r>
          </w:p>
        </w:tc>
        <w:tc>
          <w:tcPr>
            <w:tcW w:w="911" w:type="dxa"/>
          </w:tcPr>
          <w:p w14:paraId="35D6AD23" w14:textId="77777777" w:rsidR="00721558" w:rsidRPr="008478C0" w:rsidRDefault="00134ABC">
            <w:pPr>
              <w:pStyle w:val="TableParagraph"/>
              <w:rPr>
                <w:rFonts w:cs="Arial"/>
                <w:sz w:val="14"/>
                <w:szCs w:val="14"/>
                <w:lang w:val="it-IT"/>
              </w:rPr>
            </w:pPr>
            <w:r w:rsidRPr="008478C0">
              <w:rPr>
                <w:rFonts w:cs="Arial"/>
                <w:color w:val="231F20"/>
                <w:spacing w:val="-2"/>
                <w:sz w:val="14"/>
                <w:szCs w:val="14"/>
                <w:lang w:val="it-IT"/>
              </w:rPr>
              <w:t>Tensione di prova</w:t>
            </w:r>
          </w:p>
          <w:p w14:paraId="07BCF78D" w14:textId="77777777" w:rsidR="00721558" w:rsidRPr="008478C0" w:rsidRDefault="00134ABC">
            <w:pPr>
              <w:pStyle w:val="TableParagraph"/>
              <w:spacing w:before="7"/>
              <w:rPr>
                <w:rFonts w:cs="Arial"/>
                <w:sz w:val="14"/>
                <w:szCs w:val="14"/>
                <w:lang w:val="it-IT"/>
              </w:rPr>
            </w:pPr>
            <w:r w:rsidRPr="008478C0">
              <w:rPr>
                <w:rFonts w:cs="Arial"/>
                <w:color w:val="231F20"/>
                <w:sz w:val="14"/>
                <w:szCs w:val="14"/>
                <w:lang w:val="it-IT"/>
              </w:rPr>
              <w:t>+20%, -0%</w:t>
            </w:r>
          </w:p>
          <w:p w14:paraId="77719BE9" w14:textId="77777777" w:rsidR="00721558" w:rsidRPr="008478C0" w:rsidRDefault="00134ABC">
            <w:pPr>
              <w:pStyle w:val="TableParagraph"/>
              <w:spacing w:before="7" w:line="252" w:lineRule="auto"/>
              <w:rPr>
                <w:rFonts w:cs="Arial"/>
                <w:sz w:val="14"/>
                <w:szCs w:val="14"/>
                <w:lang w:val="it-IT"/>
              </w:rPr>
            </w:pPr>
            <w:r w:rsidRPr="008478C0">
              <w:rPr>
                <w:rFonts w:cs="Arial"/>
                <w:color w:val="231F20"/>
                <w:spacing w:val="-2"/>
                <w:sz w:val="14"/>
                <w:szCs w:val="14"/>
                <w:lang w:val="it-IT"/>
              </w:rPr>
              <w:t xml:space="preserve">Corrente di prova: minimo 1 </w:t>
            </w:r>
            <w:proofErr w:type="spellStart"/>
            <w:r w:rsidRPr="008478C0">
              <w:rPr>
                <w:rFonts w:cs="Arial"/>
                <w:color w:val="231F20"/>
                <w:spacing w:val="-2"/>
                <w:sz w:val="14"/>
                <w:szCs w:val="14"/>
                <w:lang w:val="it-IT"/>
              </w:rPr>
              <w:t>mA</w:t>
            </w:r>
            <w:proofErr w:type="spellEnd"/>
            <w:r w:rsidRPr="008478C0">
              <w:rPr>
                <w:rFonts w:cs="Arial"/>
                <w:color w:val="231F20"/>
                <w:spacing w:val="-2"/>
                <w:sz w:val="14"/>
                <w:szCs w:val="14"/>
                <w:lang w:val="it-IT"/>
              </w:rPr>
              <w:t xml:space="preserve"> a 250k</w:t>
            </w:r>
            <w:r w:rsidRPr="008478C0">
              <w:rPr>
                <w:rFonts w:cs="Arial"/>
                <w:color w:val="231F20"/>
                <w:spacing w:val="-2"/>
                <w:sz w:val="14"/>
                <w:szCs w:val="14"/>
              </w:rPr>
              <w:t>Ω</w:t>
            </w:r>
          </w:p>
        </w:tc>
      </w:tr>
      <w:tr w:rsidR="00721558" w14:paraId="18FEC428" w14:textId="77777777" w:rsidTr="0099379E">
        <w:trPr>
          <w:trHeight w:val="577"/>
        </w:trPr>
        <w:tc>
          <w:tcPr>
            <w:tcW w:w="946" w:type="dxa"/>
          </w:tcPr>
          <w:p w14:paraId="6177F3AB" w14:textId="77777777" w:rsidR="00721558" w:rsidRPr="008478C0" w:rsidRDefault="00134ABC">
            <w:pPr>
              <w:pStyle w:val="TableParagraph"/>
              <w:ind w:left="80"/>
              <w:rPr>
                <w:rFonts w:cs="Arial"/>
                <w:sz w:val="14"/>
                <w:szCs w:val="14"/>
              </w:rPr>
            </w:pPr>
            <w:r w:rsidRPr="008478C0">
              <w:rPr>
                <w:rFonts w:cs="Arial"/>
                <w:color w:val="231F20"/>
                <w:sz w:val="14"/>
                <w:szCs w:val="14"/>
              </w:rPr>
              <w:t>Tensione AC/DC</w:t>
            </w:r>
          </w:p>
        </w:tc>
        <w:tc>
          <w:tcPr>
            <w:tcW w:w="946" w:type="dxa"/>
          </w:tcPr>
          <w:p w14:paraId="51CBD304" w14:textId="77777777" w:rsidR="00721558" w:rsidRPr="008478C0" w:rsidRDefault="00134ABC">
            <w:pPr>
              <w:pStyle w:val="TableParagraph"/>
              <w:rPr>
                <w:rFonts w:cs="Arial"/>
                <w:sz w:val="14"/>
                <w:szCs w:val="14"/>
              </w:rPr>
            </w:pPr>
            <w:r w:rsidRPr="008478C0">
              <w:rPr>
                <w:rFonts w:cs="Arial"/>
                <w:color w:val="231F20"/>
                <w:sz w:val="14"/>
                <w:szCs w:val="14"/>
              </w:rPr>
              <w:t>5.0 - 99.9 Vac/cc</w:t>
            </w:r>
          </w:p>
          <w:p w14:paraId="136B2FE0" w14:textId="77777777" w:rsidR="00721558" w:rsidRPr="008478C0" w:rsidRDefault="00134ABC">
            <w:pPr>
              <w:pStyle w:val="TableParagraph"/>
              <w:spacing w:before="5"/>
              <w:rPr>
                <w:rFonts w:cs="Arial"/>
                <w:sz w:val="14"/>
                <w:szCs w:val="14"/>
              </w:rPr>
            </w:pPr>
            <w:r w:rsidRPr="008478C0">
              <w:rPr>
                <w:rFonts w:cs="Arial"/>
                <w:color w:val="231F20"/>
                <w:sz w:val="14"/>
                <w:szCs w:val="14"/>
              </w:rPr>
              <w:t>100 - 700 Vac</w:t>
            </w:r>
          </w:p>
          <w:p w14:paraId="12185BAD" w14:textId="77777777" w:rsidR="00721558" w:rsidRPr="008478C0" w:rsidRDefault="00134ABC">
            <w:pPr>
              <w:pStyle w:val="TableParagraph"/>
              <w:spacing w:before="4"/>
              <w:rPr>
                <w:rFonts w:cs="Arial"/>
                <w:sz w:val="14"/>
                <w:szCs w:val="14"/>
              </w:rPr>
            </w:pPr>
            <w:r w:rsidRPr="008478C0">
              <w:rPr>
                <w:rFonts w:cs="Arial"/>
                <w:color w:val="231F20"/>
                <w:sz w:val="14"/>
                <w:szCs w:val="14"/>
              </w:rPr>
              <w:t>100 - 1000 V DC</w:t>
            </w:r>
          </w:p>
        </w:tc>
        <w:tc>
          <w:tcPr>
            <w:tcW w:w="946" w:type="dxa"/>
          </w:tcPr>
          <w:p w14:paraId="4B81B145" w14:textId="77777777" w:rsidR="00721558" w:rsidRPr="008478C0" w:rsidRDefault="00134ABC">
            <w:pPr>
              <w:pStyle w:val="TableParagraph"/>
              <w:rPr>
                <w:rFonts w:cs="Arial"/>
                <w:sz w:val="14"/>
                <w:szCs w:val="14"/>
              </w:rPr>
            </w:pPr>
            <w:r w:rsidRPr="008478C0">
              <w:rPr>
                <w:rFonts w:cs="Arial"/>
                <w:color w:val="231F20"/>
                <w:sz w:val="14"/>
                <w:szCs w:val="14"/>
              </w:rPr>
              <w:t>0,1 V</w:t>
            </w:r>
          </w:p>
          <w:p w14:paraId="497A9176" w14:textId="77777777" w:rsidR="00721558" w:rsidRPr="008478C0" w:rsidRDefault="00134ABC">
            <w:pPr>
              <w:pStyle w:val="TableParagraph"/>
              <w:spacing w:before="7"/>
              <w:rPr>
                <w:rFonts w:cs="Arial"/>
                <w:sz w:val="14"/>
                <w:szCs w:val="14"/>
              </w:rPr>
            </w:pPr>
            <w:r w:rsidRPr="008478C0">
              <w:rPr>
                <w:rFonts w:cs="Arial"/>
                <w:color w:val="231F20"/>
                <w:sz w:val="14"/>
                <w:szCs w:val="14"/>
              </w:rPr>
              <w:t>1 V</w:t>
            </w:r>
          </w:p>
          <w:p w14:paraId="7E2B3D32" w14:textId="77777777" w:rsidR="00721558" w:rsidRPr="008478C0" w:rsidRDefault="00134ABC">
            <w:pPr>
              <w:pStyle w:val="TableParagraph"/>
              <w:spacing w:before="7"/>
              <w:rPr>
                <w:rFonts w:cs="Arial"/>
                <w:sz w:val="14"/>
                <w:szCs w:val="14"/>
              </w:rPr>
            </w:pPr>
            <w:r w:rsidRPr="008478C0">
              <w:rPr>
                <w:rFonts w:cs="Arial"/>
                <w:color w:val="231F20"/>
                <w:sz w:val="14"/>
                <w:szCs w:val="14"/>
              </w:rPr>
              <w:t>1 V</w:t>
            </w:r>
          </w:p>
        </w:tc>
        <w:tc>
          <w:tcPr>
            <w:tcW w:w="981" w:type="dxa"/>
          </w:tcPr>
          <w:p w14:paraId="5BD7A57E" w14:textId="77777777" w:rsidR="00721558" w:rsidRPr="008478C0" w:rsidRDefault="00134ABC">
            <w:pPr>
              <w:pStyle w:val="TableParagraph"/>
              <w:spacing w:before="51"/>
              <w:ind w:left="0" w:right="69"/>
              <w:jc w:val="center"/>
              <w:rPr>
                <w:rFonts w:cs="Arial"/>
                <w:sz w:val="14"/>
                <w:szCs w:val="14"/>
              </w:rPr>
            </w:pPr>
            <w:r w:rsidRPr="008478C0">
              <w:rPr>
                <w:rFonts w:cs="Arial"/>
                <w:color w:val="231F20"/>
                <w:w w:val="105"/>
                <w:sz w:val="14"/>
                <w:szCs w:val="14"/>
              </w:rPr>
              <w:t>± (5% + 2 cifre)</w:t>
            </w:r>
          </w:p>
        </w:tc>
        <w:tc>
          <w:tcPr>
            <w:tcW w:w="911" w:type="dxa"/>
          </w:tcPr>
          <w:p w14:paraId="7AF4B633" w14:textId="77777777" w:rsidR="00721558" w:rsidRPr="008478C0" w:rsidRDefault="00134ABC">
            <w:pPr>
              <w:pStyle w:val="TableParagraph"/>
              <w:spacing w:line="252" w:lineRule="auto"/>
              <w:rPr>
                <w:rFonts w:cs="Arial"/>
                <w:sz w:val="14"/>
                <w:szCs w:val="14"/>
              </w:rPr>
            </w:pPr>
            <w:r w:rsidRPr="008478C0">
              <w:rPr>
                <w:rFonts w:cs="Arial"/>
                <w:color w:val="231F20"/>
                <w:sz w:val="14"/>
                <w:szCs w:val="14"/>
              </w:rPr>
              <w:t>DC, AC 50 Hz - 60 Hz</w:t>
            </w:r>
          </w:p>
        </w:tc>
      </w:tr>
    </w:tbl>
    <w:p w14:paraId="00B7EF4D" w14:textId="77777777" w:rsidR="00721558" w:rsidRDefault="00721558">
      <w:pPr>
        <w:pStyle w:val="Corpotesto"/>
        <w:spacing w:before="214"/>
        <w:rPr>
          <w:rFonts w:ascii="Arial"/>
          <w:b/>
          <w:sz w:val="22"/>
        </w:rPr>
      </w:pPr>
    </w:p>
    <w:p w14:paraId="16A3520F" w14:textId="77777777" w:rsidR="008478C0" w:rsidRDefault="008478C0">
      <w:pPr>
        <w:pStyle w:val="Corpotesto"/>
        <w:spacing w:before="214"/>
        <w:rPr>
          <w:rFonts w:ascii="Arial"/>
          <w:b/>
          <w:sz w:val="22"/>
        </w:rPr>
      </w:pPr>
    </w:p>
    <w:p w14:paraId="2EABC924" w14:textId="77777777" w:rsidR="008478C0" w:rsidRDefault="008478C0">
      <w:pPr>
        <w:pStyle w:val="Corpotesto"/>
        <w:spacing w:before="214"/>
        <w:rPr>
          <w:rFonts w:ascii="Arial"/>
          <w:b/>
          <w:sz w:val="22"/>
        </w:rPr>
      </w:pPr>
    </w:p>
    <w:p w14:paraId="15EE38AD" w14:textId="77777777" w:rsidR="008478C0" w:rsidRDefault="008478C0">
      <w:pPr>
        <w:pStyle w:val="Corpotesto"/>
        <w:spacing w:before="214"/>
        <w:rPr>
          <w:rFonts w:ascii="Arial"/>
          <w:b/>
          <w:sz w:val="22"/>
        </w:rPr>
      </w:pPr>
    </w:p>
    <w:p w14:paraId="2B641C5D" w14:textId="77777777" w:rsidR="00721558" w:rsidRDefault="00134ABC">
      <w:pPr>
        <w:pStyle w:val="Titolo1"/>
        <w:numPr>
          <w:ilvl w:val="0"/>
          <w:numId w:val="1"/>
        </w:numPr>
        <w:tabs>
          <w:tab w:val="left" w:pos="670"/>
        </w:tabs>
        <w:ind w:hanging="550"/>
      </w:pPr>
      <w:bookmarkStart w:id="17" w:name="_Toc225156099"/>
      <w:r>
        <w:rPr>
          <w:color w:val="231F20"/>
          <w:spacing w:val="-2"/>
        </w:rPr>
        <w:lastRenderedPageBreak/>
        <w:t>Garanzia</w:t>
      </w:r>
      <w:bookmarkEnd w:id="17"/>
    </w:p>
    <w:p w14:paraId="3AA0E8E3" w14:textId="77777777" w:rsidR="00721558" w:rsidRPr="005F295C" w:rsidRDefault="00134ABC">
      <w:pPr>
        <w:pStyle w:val="Corpotesto"/>
        <w:spacing w:before="157" w:line="252" w:lineRule="auto"/>
        <w:ind w:left="120" w:right="153"/>
        <w:rPr>
          <w:lang w:val="it-IT"/>
        </w:rPr>
      </w:pPr>
      <w:r w:rsidRPr="005F295C">
        <w:rPr>
          <w:color w:val="231F20"/>
          <w:lang w:val="it-IT"/>
        </w:rPr>
        <w:t xml:space="preserve">I nostri strumenti sono soggetti a un rigoroso controllo qualità. Tuttavia, se lo strumento funziona male durante un uso normale, sei protetto dalla nostra garanzia di </w:t>
      </w:r>
      <w:proofErr w:type="gramStart"/>
      <w:r w:rsidRPr="005F295C">
        <w:rPr>
          <w:color w:val="231F20"/>
          <w:lang w:val="it-IT"/>
        </w:rPr>
        <w:t>6</w:t>
      </w:r>
      <w:proofErr w:type="gramEnd"/>
      <w:r w:rsidRPr="005F295C">
        <w:rPr>
          <w:color w:val="231F20"/>
          <w:lang w:val="it-IT"/>
        </w:rPr>
        <w:t xml:space="preserve"> mesi (valida con fattura o ricevuto).</w:t>
      </w:r>
    </w:p>
    <w:p w14:paraId="4A132E49" w14:textId="77777777" w:rsidR="00721558" w:rsidRPr="005F295C" w:rsidRDefault="00721558">
      <w:pPr>
        <w:pStyle w:val="Corpotesto"/>
        <w:spacing w:before="7"/>
        <w:rPr>
          <w:lang w:val="it-IT"/>
        </w:rPr>
      </w:pPr>
    </w:p>
    <w:p w14:paraId="5CE37232" w14:textId="1648A3C5" w:rsidR="00721558" w:rsidRPr="005F295C" w:rsidRDefault="00134ABC">
      <w:pPr>
        <w:pStyle w:val="Corpotesto"/>
        <w:spacing w:line="252" w:lineRule="auto"/>
        <w:ind w:left="120" w:right="185"/>
        <w:rPr>
          <w:lang w:val="it-IT"/>
        </w:rPr>
      </w:pPr>
      <w:r w:rsidRPr="005F295C">
        <w:rPr>
          <w:color w:val="231F20"/>
          <w:lang w:val="it-IT"/>
        </w:rPr>
        <w:t>Durante il periodo di garanzia decideremo se sostituire o riparare lo strumento difettoso. Ripareremo gratuitamente qualsiasi difetto nella lavorazione o nei materiali, a condizione che lo strumento venga restituito non aperto.</w:t>
      </w:r>
    </w:p>
    <w:p w14:paraId="014C44B2" w14:textId="77777777" w:rsidR="00721558" w:rsidRDefault="00721558">
      <w:pPr>
        <w:spacing w:line="252" w:lineRule="auto"/>
        <w:rPr>
          <w:lang w:val="it-IT"/>
        </w:rPr>
      </w:pPr>
    </w:p>
    <w:p w14:paraId="60761216" w14:textId="77777777" w:rsidR="008478C0" w:rsidRDefault="008478C0">
      <w:pPr>
        <w:spacing w:line="252" w:lineRule="auto"/>
        <w:rPr>
          <w:lang w:val="it-IT"/>
        </w:rPr>
      </w:pPr>
    </w:p>
    <w:p w14:paraId="2C0A8A1A" w14:textId="77777777" w:rsidR="008478C0" w:rsidRPr="005F295C" w:rsidRDefault="008478C0" w:rsidP="008478C0">
      <w:pPr>
        <w:pStyle w:val="Corpotesto"/>
        <w:spacing w:before="112" w:line="252" w:lineRule="auto"/>
        <w:ind w:left="120"/>
        <w:rPr>
          <w:lang w:val="it-IT"/>
        </w:rPr>
      </w:pPr>
      <w:r>
        <w:rPr>
          <w:noProof/>
        </w:rPr>
        <mc:AlternateContent>
          <mc:Choice Requires="wps">
            <w:drawing>
              <wp:anchor distT="0" distB="0" distL="0" distR="0" simplePos="0" relativeHeight="487612416" behindDoc="0" locked="0" layoutInCell="1" allowOverlap="1" wp14:anchorId="44494191" wp14:editId="49652EE4">
                <wp:simplePos x="0" y="0"/>
                <wp:positionH relativeFrom="page">
                  <wp:posOffset>3470734</wp:posOffset>
                </wp:positionH>
                <wp:positionV relativeFrom="paragraph">
                  <wp:posOffset>-19716</wp:posOffset>
                </wp:positionV>
                <wp:extent cx="127635" cy="349885"/>
                <wp:effectExtent l="0" t="0" r="0" b="0"/>
                <wp:wrapNone/>
                <wp:docPr id="144" name="Textbox 1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7635" cy="349885"/>
                        </a:xfrm>
                        <a:prstGeom prst="rect">
                          <a:avLst/>
                        </a:prstGeom>
                      </wps:spPr>
                      <wps:txbx>
                        <w:txbxContent>
                          <w:p w14:paraId="2CA0B348" w14:textId="6624967B" w:rsidR="008478C0" w:rsidRDefault="008478C0" w:rsidP="008478C0">
                            <w:pPr>
                              <w:spacing w:before="20"/>
                              <w:rPr>
                                <w:b/>
                                <w:i/>
                                <w:sz w:val="14"/>
                              </w:rPr>
                            </w:pPr>
                          </w:p>
                        </w:txbxContent>
                      </wps:txbx>
                      <wps:bodyPr vert="vert270" wrap="square" lIns="0" tIns="0" rIns="0" bIns="0" rtlCol="0">
                        <a:noAutofit/>
                      </wps:bodyPr>
                    </wps:wsp>
                  </a:graphicData>
                </a:graphic>
              </wp:anchor>
            </w:drawing>
          </mc:Choice>
          <mc:Fallback>
            <w:pict>
              <v:shape w14:anchorId="44494191" id="Textbox 144" o:spid="_x0000_s1060" type="#_x0000_t202" style="position:absolute;left:0;text-align:left;margin-left:273.3pt;margin-top:-1.55pt;width:10.05pt;height:27.55pt;z-index:4876124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QcuogEAADEDAAAOAAAAZHJzL2Uyb0RvYy54bWysUsFuGyEQvVfKPyDuNc6mid2V11HTqFWl&#10;qK2U9gMwC16UhaEM9q7/vgNe21V7q3IZBhge772Z1f3oerbXES34hl/P5pxpr6C1ftvwnz8+vV1y&#10;hkn6VvbgdcMPGvn9+urNagi1rqCDvtWREYjHeggN71IKtRCoOu0kziBoT5cGopOJtnEr2igHQne9&#10;qObzOzFAbEMEpRHp9PF4ydcF3xit0jdjUCfWN5y4pRJjiZscxXol622UobNqoiH/g4WT1tOnZ6hH&#10;mSTbRfsPlLMqAoJJMwVOgDFW6aKB1FzP/1Lz3MmgixYyB8PZJnw9WPV1/xy+R5bGBxipgUUEhidQ&#10;L0jeiCFgPdVkT7FGqs5CRxNdXkkCo4fk7eHspx4TUxmtWtzd3HKm6Orm3fvl8jb7LS6PQ8T0WYNj&#10;OWl4pHYVAnL/hOlYeiqZuBy/z0TSuBmZbRteLTJqPtpAeyAtNI4ElmO1IF4Ddbfh+Gsno+as/+LJ&#10;vjwKpySeks0pian/CGVgskIPH3YJjC2ELt9MhKgvRdI0Q7nxf+5L1WXS178BAAD//wMAUEsDBBQA&#10;BgAIAAAAIQAT/6TD3gAAAAkBAAAPAAAAZHJzL2Rvd25yZXYueG1sTI/LTsMwEEX3SPyDNZXYtU4b&#10;YlAap0KRKnaVKP0ANx7iqH6E2G3Sv2dYwW5Gc3Tn3Go3O8tuOMY+eAnrVQYMfRt07zsJp8/98hVY&#10;TMprZYNHCXeMsKsfHypV6jD5D7wdU8coxMdSSTApDSXnsTXoVFyFAT3dvsLoVKJ17Lge1UThzvJN&#10;lgnuVO/pg1EDNgbby/HqJBzu3Ey5K05t04iDyL/36vJupXxazG9bYAnn9AfDrz6pQ01O53D1OjIr&#10;oXgWglAJy3wNjIBCiBdgZxo2GfC64v8b1D8AAAD//wMAUEsBAi0AFAAGAAgAAAAhALaDOJL+AAAA&#10;4QEAABMAAAAAAAAAAAAAAAAAAAAAAFtDb250ZW50X1R5cGVzXS54bWxQSwECLQAUAAYACAAAACEA&#10;OP0h/9YAAACUAQAACwAAAAAAAAAAAAAAAAAvAQAAX3JlbHMvLnJlbHNQSwECLQAUAAYACAAAACEA&#10;rYUHLqIBAAAxAwAADgAAAAAAAAAAAAAAAAAuAgAAZHJzL2Uyb0RvYy54bWxQSwECLQAUAAYACAAA&#10;ACEAE/+kw94AAAAJAQAADwAAAAAAAAAAAAAAAAD8AwAAZHJzL2Rvd25yZXYueG1sUEsFBgAAAAAE&#10;AAQA8wAAAAcFAAAAAA==&#10;" filled="f" stroked="f">
                <v:textbox style="layout-flow:vertical;mso-layout-flow-alt:bottom-to-top" inset="0,0,0,0">
                  <w:txbxContent>
                    <w:p w14:paraId="2CA0B348" w14:textId="6624967B" w:rsidR="008478C0" w:rsidRDefault="008478C0" w:rsidP="008478C0">
                      <w:pPr>
                        <w:spacing w:before="20"/>
                        <w:rPr>
                          <w:b/>
                          <w:i/>
                          <w:sz w:val="14"/>
                        </w:rPr>
                      </w:pPr>
                    </w:p>
                  </w:txbxContent>
                </v:textbox>
                <w10:wrap anchorx="page"/>
              </v:shape>
            </w:pict>
          </mc:Fallback>
        </mc:AlternateContent>
      </w:r>
      <w:r w:rsidRPr="005F295C">
        <w:rPr>
          <w:color w:val="231F20"/>
          <w:lang w:val="it-IT"/>
        </w:rPr>
        <w:t>I danni dovuti a cadute o manipolazione errata non sono coperti dalla garanzia. Se lo strumento mostra guasti alla scadenza della garanzia, il nostro reparto assistenza può offrirti una riparazione rapida ed economica.</w:t>
      </w:r>
    </w:p>
    <w:p w14:paraId="2B60E316" w14:textId="77777777" w:rsidR="008478C0" w:rsidRPr="005F295C" w:rsidRDefault="008478C0" w:rsidP="008478C0">
      <w:pPr>
        <w:pStyle w:val="Corpotesto"/>
        <w:spacing w:before="6"/>
        <w:rPr>
          <w:lang w:val="it-IT"/>
        </w:rPr>
      </w:pPr>
    </w:p>
    <w:p w14:paraId="3EF47C17" w14:textId="77777777" w:rsidR="008478C0" w:rsidRPr="005F295C" w:rsidRDefault="008478C0" w:rsidP="008478C0">
      <w:pPr>
        <w:pStyle w:val="Corpotesto"/>
        <w:spacing w:before="1"/>
        <w:ind w:left="120"/>
        <w:rPr>
          <w:lang w:val="it-IT"/>
        </w:rPr>
      </w:pPr>
      <w:r w:rsidRPr="005F295C">
        <w:rPr>
          <w:color w:val="231F20"/>
          <w:lang w:val="it-IT"/>
        </w:rPr>
        <w:t>Soggetto a modifiche senza preavviso!</w:t>
      </w:r>
    </w:p>
    <w:p w14:paraId="1CA0D38A" w14:textId="77777777" w:rsidR="008478C0" w:rsidRPr="005F295C" w:rsidRDefault="008478C0">
      <w:pPr>
        <w:spacing w:line="252" w:lineRule="auto"/>
        <w:rPr>
          <w:lang w:val="it-IT"/>
        </w:rPr>
        <w:sectPr w:rsidR="008478C0" w:rsidRPr="005F295C">
          <w:footerReference w:type="even" r:id="rId53"/>
          <w:footerReference w:type="default" r:id="rId54"/>
          <w:pgSz w:w="6010" w:h="10550"/>
          <w:pgMar w:top="640" w:right="500" w:bottom="660" w:left="520" w:header="0" w:footer="473" w:gutter="0"/>
          <w:pgNumType w:start="16"/>
          <w:cols w:space="720"/>
        </w:sectPr>
      </w:pPr>
    </w:p>
    <w:p w14:paraId="60E013C5" w14:textId="46AA42A7" w:rsidR="00721558" w:rsidRPr="005F295C" w:rsidRDefault="00721558">
      <w:pPr>
        <w:pStyle w:val="Corpotesto"/>
        <w:spacing w:before="8" w:after="1"/>
        <w:rPr>
          <w:sz w:val="8"/>
          <w:lang w:val="it-IT"/>
        </w:rPr>
      </w:pPr>
    </w:p>
    <w:p w14:paraId="0F636714" w14:textId="27C86E76" w:rsidR="00721558" w:rsidRDefault="00721558">
      <w:pPr>
        <w:pStyle w:val="Corpotesto"/>
        <w:spacing w:line="20" w:lineRule="exact"/>
        <w:ind w:left="120"/>
        <w:rPr>
          <w:sz w:val="2"/>
        </w:rPr>
      </w:pPr>
    </w:p>
    <w:p w14:paraId="2CA64E5C" w14:textId="77777777" w:rsidR="00721558" w:rsidRPr="005F295C" w:rsidRDefault="00721558">
      <w:pPr>
        <w:pStyle w:val="Corpotesto"/>
        <w:rPr>
          <w:sz w:val="20"/>
          <w:lang w:val="it-IT"/>
        </w:rPr>
      </w:pPr>
    </w:p>
    <w:p w14:paraId="0318E064" w14:textId="77777777" w:rsidR="00721558" w:rsidRPr="005F295C" w:rsidRDefault="00721558">
      <w:pPr>
        <w:pStyle w:val="Corpotesto"/>
        <w:rPr>
          <w:sz w:val="20"/>
          <w:lang w:val="it-IT"/>
        </w:rPr>
      </w:pPr>
    </w:p>
    <w:p w14:paraId="6C64FBF2" w14:textId="5982B606" w:rsidR="00721558" w:rsidRPr="005F295C" w:rsidRDefault="00721558">
      <w:pPr>
        <w:pStyle w:val="Corpotesto"/>
        <w:rPr>
          <w:sz w:val="20"/>
          <w:lang w:val="it-IT"/>
        </w:rPr>
      </w:pPr>
    </w:p>
    <w:p w14:paraId="792265C7" w14:textId="282D94CF" w:rsidR="00721558" w:rsidRPr="005F295C" w:rsidRDefault="00721558">
      <w:pPr>
        <w:pStyle w:val="Corpotesto"/>
        <w:rPr>
          <w:sz w:val="20"/>
          <w:lang w:val="it-IT"/>
        </w:rPr>
      </w:pPr>
    </w:p>
    <w:p w14:paraId="71E5F40D" w14:textId="5F773177" w:rsidR="003D282B" w:rsidRPr="008B0E22" w:rsidRDefault="003D282B" w:rsidP="003D282B">
      <w:pPr>
        <w:spacing w:before="20" w:after="20" w:line="240" w:lineRule="exact"/>
        <w:rPr>
          <w:rFonts w:ascii="SimSun" w:hAnsi="SimSun"/>
          <w:b/>
        </w:rPr>
      </w:pPr>
    </w:p>
    <w:p w14:paraId="1DD0968E" w14:textId="77E4A952" w:rsidR="003D282B" w:rsidRPr="008B0E22" w:rsidRDefault="003D282B" w:rsidP="003D282B">
      <w:pPr>
        <w:spacing w:before="20" w:after="20" w:line="240" w:lineRule="exact"/>
        <w:rPr>
          <w:rFonts w:ascii="SimSun" w:hAnsi="SimSun"/>
          <w:b/>
        </w:rPr>
      </w:pPr>
    </w:p>
    <w:p w14:paraId="662C7490" w14:textId="07FAF92F" w:rsidR="003D282B" w:rsidRPr="008B0E22" w:rsidRDefault="003D282B" w:rsidP="003D282B">
      <w:pPr>
        <w:spacing w:before="20" w:after="20" w:line="240" w:lineRule="exact"/>
        <w:rPr>
          <w:rFonts w:ascii="SimSun" w:hAnsi="SimSun"/>
          <w:b/>
        </w:rPr>
      </w:pPr>
    </w:p>
    <w:p w14:paraId="5280B43E" w14:textId="77777777" w:rsidR="003D282B" w:rsidRPr="008B0E22" w:rsidRDefault="003D282B" w:rsidP="003D282B">
      <w:pPr>
        <w:spacing w:before="20" w:after="20" w:line="240" w:lineRule="exact"/>
        <w:rPr>
          <w:rFonts w:ascii="SimSun" w:hAnsi="SimSun"/>
          <w:b/>
        </w:rPr>
      </w:pPr>
    </w:p>
    <w:p w14:paraId="2E8F98FF" w14:textId="5BEBD825" w:rsidR="003D282B" w:rsidRPr="008B0E22" w:rsidRDefault="003D282B" w:rsidP="003D282B">
      <w:pPr>
        <w:spacing w:before="20" w:after="20" w:line="240" w:lineRule="exact"/>
        <w:rPr>
          <w:rFonts w:ascii="SimSun" w:hAnsi="SimSun"/>
          <w:b/>
        </w:rPr>
      </w:pPr>
    </w:p>
    <w:p w14:paraId="55ED4CBF" w14:textId="77777777" w:rsidR="003D282B" w:rsidRPr="008B0E22" w:rsidRDefault="003D282B" w:rsidP="003D282B">
      <w:pPr>
        <w:spacing w:before="20" w:after="20" w:line="240" w:lineRule="exact"/>
        <w:rPr>
          <w:rFonts w:ascii="SimSun" w:hAnsi="SimSun"/>
          <w:b/>
        </w:rPr>
      </w:pPr>
    </w:p>
    <w:p w14:paraId="0BA61AA0" w14:textId="77777777" w:rsidR="003D282B" w:rsidRPr="008B0E22" w:rsidRDefault="003D282B" w:rsidP="003D282B">
      <w:pPr>
        <w:spacing w:before="20" w:after="20" w:line="240" w:lineRule="exact"/>
        <w:rPr>
          <w:rFonts w:ascii="SimSun" w:hAnsi="SimSun"/>
          <w:b/>
        </w:rPr>
      </w:pPr>
    </w:p>
    <w:p w14:paraId="7E581A6D" w14:textId="3BCE6FA7" w:rsidR="003D282B" w:rsidRPr="008B0E22" w:rsidRDefault="003D282B" w:rsidP="003D282B">
      <w:pPr>
        <w:spacing w:before="20" w:after="20" w:line="240" w:lineRule="exact"/>
        <w:rPr>
          <w:rFonts w:ascii="SimSun" w:hAnsi="SimSun"/>
          <w:b/>
        </w:rPr>
      </w:pPr>
    </w:p>
    <w:p w14:paraId="14FAD18B" w14:textId="37A495E6" w:rsidR="003D282B" w:rsidRPr="008B0E22" w:rsidRDefault="003D282B" w:rsidP="003D282B">
      <w:pPr>
        <w:spacing w:before="20" w:after="20" w:line="240" w:lineRule="exact"/>
        <w:rPr>
          <w:rFonts w:ascii="SimSun" w:hAnsi="SimSun"/>
          <w:b/>
        </w:rPr>
      </w:pPr>
    </w:p>
    <w:p w14:paraId="75458467" w14:textId="34B1B9E3" w:rsidR="003D282B" w:rsidRPr="008B0E22" w:rsidRDefault="003D282B" w:rsidP="003D282B">
      <w:pPr>
        <w:spacing w:before="20" w:after="20" w:line="240" w:lineRule="exact"/>
        <w:rPr>
          <w:rFonts w:ascii="SimSun" w:hAnsi="SimSun"/>
          <w:b/>
        </w:rPr>
      </w:pPr>
    </w:p>
    <w:p w14:paraId="06F56B7E" w14:textId="52AA9079" w:rsidR="003D282B" w:rsidRPr="008B0E22" w:rsidRDefault="003D282B" w:rsidP="003D282B">
      <w:pPr>
        <w:spacing w:before="20" w:after="20" w:line="240" w:lineRule="exact"/>
        <w:rPr>
          <w:rFonts w:ascii="SimSun" w:hAnsi="SimSun"/>
          <w:b/>
        </w:rPr>
      </w:pPr>
    </w:p>
    <w:p w14:paraId="10296EDC" w14:textId="67A843F9" w:rsidR="003D282B" w:rsidRPr="008B0E22" w:rsidRDefault="003D282B" w:rsidP="003D282B">
      <w:pPr>
        <w:spacing w:before="20" w:after="20" w:line="240" w:lineRule="exact"/>
        <w:rPr>
          <w:rFonts w:ascii="SimSun" w:hAnsi="SimSun"/>
          <w:b/>
        </w:rPr>
      </w:pPr>
    </w:p>
    <w:p w14:paraId="208E963C" w14:textId="64083115" w:rsidR="003D282B" w:rsidRPr="008B0E22" w:rsidRDefault="003D282B" w:rsidP="003D282B">
      <w:pPr>
        <w:spacing w:before="20" w:after="20" w:line="240" w:lineRule="exact"/>
        <w:rPr>
          <w:rFonts w:ascii="SimSun" w:hAnsi="SimSun"/>
          <w:b/>
        </w:rPr>
      </w:pPr>
    </w:p>
    <w:p w14:paraId="19264B00" w14:textId="3E1C7BB0" w:rsidR="003D282B" w:rsidRPr="008B0E22" w:rsidRDefault="003D282B" w:rsidP="003D282B">
      <w:pPr>
        <w:spacing w:before="20" w:after="20" w:line="240" w:lineRule="exact"/>
        <w:rPr>
          <w:rFonts w:ascii="SimSun" w:hAnsi="SimSun"/>
          <w:b/>
        </w:rPr>
      </w:pPr>
    </w:p>
    <w:p w14:paraId="6D17F240" w14:textId="22C578EA" w:rsidR="003D282B" w:rsidRPr="008B0E22" w:rsidRDefault="003D282B" w:rsidP="003D282B">
      <w:pPr>
        <w:spacing w:before="20" w:after="20" w:line="240" w:lineRule="exact"/>
        <w:rPr>
          <w:rFonts w:ascii="SimSun" w:hAnsi="SimSun"/>
          <w:b/>
        </w:rPr>
      </w:pPr>
    </w:p>
    <w:p w14:paraId="4AB56461" w14:textId="7D7CD001" w:rsidR="003D282B" w:rsidRPr="008B0E22" w:rsidRDefault="003D282B" w:rsidP="003D282B">
      <w:pPr>
        <w:spacing w:before="20" w:after="20" w:line="240" w:lineRule="exact"/>
        <w:rPr>
          <w:rFonts w:ascii="SimSun" w:hAnsi="SimSun"/>
          <w:b/>
        </w:rPr>
      </w:pPr>
    </w:p>
    <w:p w14:paraId="2BD8C311" w14:textId="77777777" w:rsidR="003D282B" w:rsidRPr="008B0E22" w:rsidRDefault="003D282B" w:rsidP="003D282B">
      <w:pPr>
        <w:spacing w:before="20" w:after="20" w:line="240" w:lineRule="exact"/>
        <w:rPr>
          <w:rFonts w:ascii="SimSun" w:hAnsi="SimSun"/>
          <w:b/>
        </w:rPr>
      </w:pPr>
    </w:p>
    <w:p w14:paraId="35C0373F" w14:textId="5A9C1332" w:rsidR="003D282B" w:rsidRPr="008B0E22" w:rsidRDefault="003D282B" w:rsidP="003D282B">
      <w:pPr>
        <w:spacing w:before="20" w:after="20" w:line="240" w:lineRule="exact"/>
        <w:rPr>
          <w:rFonts w:ascii="SimSun" w:hAnsi="SimSun"/>
          <w:b/>
        </w:rPr>
      </w:pPr>
    </w:p>
    <w:p w14:paraId="2A143E16" w14:textId="77777777" w:rsidR="003D282B" w:rsidRPr="008B0E22" w:rsidRDefault="003D282B" w:rsidP="003D282B">
      <w:pPr>
        <w:spacing w:before="20" w:after="20" w:line="240" w:lineRule="exact"/>
        <w:rPr>
          <w:rFonts w:ascii="SimSun" w:hAnsi="SimSun"/>
          <w:b/>
        </w:rPr>
      </w:pPr>
    </w:p>
    <w:p w14:paraId="659E8F6E" w14:textId="77777777" w:rsidR="003D282B" w:rsidRPr="008B0E22" w:rsidRDefault="003D282B" w:rsidP="003D282B">
      <w:pPr>
        <w:spacing w:before="20" w:after="20" w:line="240" w:lineRule="exact"/>
        <w:rPr>
          <w:rFonts w:ascii="SimSun" w:hAnsi="SimSun"/>
          <w:b/>
        </w:rPr>
      </w:pPr>
    </w:p>
    <w:p w14:paraId="0EF16D12" w14:textId="43CA5124" w:rsidR="003D282B" w:rsidRPr="008B0E22" w:rsidRDefault="003D282B" w:rsidP="003D282B">
      <w:pPr>
        <w:spacing w:before="20" w:after="20" w:line="240" w:lineRule="exact"/>
        <w:rPr>
          <w:rFonts w:ascii="SimSun" w:hAnsi="SimSun"/>
          <w:b/>
        </w:rPr>
      </w:pPr>
    </w:p>
    <w:p w14:paraId="5EF1F38D" w14:textId="77777777" w:rsidR="003D282B" w:rsidRPr="008B0E22" w:rsidRDefault="003D282B" w:rsidP="003D282B">
      <w:pPr>
        <w:spacing w:before="20" w:after="20" w:line="240" w:lineRule="exact"/>
        <w:rPr>
          <w:rFonts w:ascii="SimSun" w:hAnsi="SimSun"/>
          <w:b/>
        </w:rPr>
      </w:pPr>
    </w:p>
    <w:p w14:paraId="031941EA" w14:textId="77777777" w:rsidR="003D282B" w:rsidRPr="008B0E22" w:rsidRDefault="003D282B" w:rsidP="003D282B">
      <w:pPr>
        <w:spacing w:before="20" w:after="20" w:line="240" w:lineRule="exact"/>
        <w:rPr>
          <w:rFonts w:ascii="SimSun" w:hAnsi="SimSun"/>
          <w:b/>
        </w:rPr>
      </w:pPr>
    </w:p>
    <w:p w14:paraId="7B0271BD" w14:textId="77777777" w:rsidR="003D282B" w:rsidRPr="008B0E22" w:rsidRDefault="003D282B" w:rsidP="003D282B">
      <w:pPr>
        <w:spacing w:before="20" w:after="20" w:line="240" w:lineRule="exact"/>
        <w:rPr>
          <w:rFonts w:ascii="SimSun" w:hAnsi="SimSun"/>
          <w:b/>
        </w:rPr>
      </w:pPr>
    </w:p>
    <w:p w14:paraId="27D267A9" w14:textId="77777777" w:rsidR="003D282B" w:rsidRPr="008B0E22" w:rsidRDefault="003D282B" w:rsidP="003D282B">
      <w:pPr>
        <w:spacing w:before="20" w:after="20" w:line="240" w:lineRule="exact"/>
        <w:rPr>
          <w:rFonts w:ascii="SimSun" w:hAnsi="SimSun"/>
          <w:b/>
        </w:rPr>
      </w:pPr>
    </w:p>
    <w:p w14:paraId="4DDF7C82" w14:textId="421CEE1D" w:rsidR="003D282B" w:rsidRPr="008B0E22" w:rsidRDefault="003D282B" w:rsidP="003D282B">
      <w:pPr>
        <w:spacing w:before="20" w:after="20" w:line="240" w:lineRule="exact"/>
        <w:rPr>
          <w:rFonts w:ascii="SimSun" w:hAnsi="SimSun"/>
          <w:b/>
        </w:rPr>
      </w:pPr>
    </w:p>
    <w:p w14:paraId="11B87753" w14:textId="7A809F8D" w:rsidR="003D282B" w:rsidRPr="008B0E22" w:rsidRDefault="003D282B" w:rsidP="003D282B">
      <w:pPr>
        <w:spacing w:before="20" w:after="20" w:line="240" w:lineRule="exact"/>
        <w:rPr>
          <w:rFonts w:ascii="SimSun" w:hAnsi="SimSun"/>
          <w:b/>
        </w:rPr>
      </w:pPr>
    </w:p>
    <w:p w14:paraId="6CC6546F" w14:textId="4BA51FEA" w:rsidR="003D282B" w:rsidRPr="008B0E22" w:rsidRDefault="003D282B" w:rsidP="003D282B">
      <w:pPr>
        <w:spacing w:before="20" w:after="20" w:line="240" w:lineRule="exact"/>
        <w:rPr>
          <w:rFonts w:ascii="SimSun" w:hAnsi="SimSun"/>
          <w:b/>
        </w:rPr>
      </w:pPr>
    </w:p>
    <w:p w14:paraId="0FA229C0" w14:textId="0D858DFA" w:rsidR="003D282B" w:rsidRPr="008737C4" w:rsidRDefault="003D282B" w:rsidP="003D282B">
      <w:pPr>
        <w:spacing w:before="20" w:after="20" w:line="240" w:lineRule="exact"/>
        <w:rPr>
          <w:rFonts w:ascii="SimSun" w:hAnsi="SimSun"/>
          <w:b/>
          <w:lang w:val="it"/>
        </w:rPr>
      </w:pPr>
      <w:r>
        <w:rPr>
          <w:noProof/>
        </w:rPr>
        <mc:AlternateContent>
          <mc:Choice Requires="wps">
            <w:drawing>
              <wp:anchor distT="0" distB="0" distL="114300" distR="114300" simplePos="0" relativeHeight="487623680" behindDoc="0" locked="0" layoutInCell="1" allowOverlap="1" wp14:anchorId="73A07AB3" wp14:editId="6B475D22">
                <wp:simplePos x="0" y="0"/>
                <wp:positionH relativeFrom="column">
                  <wp:posOffset>1077519</wp:posOffset>
                </wp:positionH>
                <wp:positionV relativeFrom="paragraph">
                  <wp:posOffset>4175785</wp:posOffset>
                </wp:positionV>
                <wp:extent cx="303606" cy="171374"/>
                <wp:effectExtent l="0" t="0" r="1270" b="635"/>
                <wp:wrapNone/>
                <wp:docPr id="227" name="Rettangolo 227"/>
                <wp:cNvGraphicFramePr/>
                <a:graphic xmlns:a="http://schemas.openxmlformats.org/drawingml/2006/main">
                  <a:graphicData uri="http://schemas.microsoft.com/office/word/2010/wordprocessingShape">
                    <wps:wsp>
                      <wps:cNvSpPr/>
                      <wps:spPr>
                        <a:xfrm>
                          <a:off x="0" y="0"/>
                          <a:ext cx="303606" cy="171374"/>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E049E6F" id="Rettangolo 227" o:spid="_x0000_s1026" style="position:absolute;margin-left:84.85pt;margin-top:328.8pt;width:23.9pt;height:13.5pt;z-index:4876236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A8vewIAAF0FAAAOAAAAZHJzL2Uyb0RvYy54bWysVFFv2yAQfp+0/4B4X22nabtFdaqoVadJ&#10;VVetnfpMMMRImGNA4mS/fgfYTtdVe5iWBwLcd9/dfb7j8mrfabITziswNa1OSkqE4dAos6np96fb&#10;Dx8p8YGZhmkwoqYH4enV8v27y94uxAxa0I1wBEmMX/S2pm0IdlEUnreiY/4ErDBolOA6FvDoNkXj&#10;WI/snS5mZXle9OAa64AL7/H2JhvpMvFLKXj4KqUXgeiaYm4hrS6t67gWy0u22DhmW8WHNNg/ZNEx&#10;ZTDoRHXDAiNbp/6g6hR34EGGEw5dAVIqLlINWE1VvqrmsWVWpFpQHG8nmfz/o+X3u0f74FCG3vqF&#10;x22sYi9dF/8xP7JPYh0mscQ+EI6Xp+XpeXlOCUdTdVGdXsyjmMXR2TofPgvoSNzU1OG3SBKx3Z0P&#10;GTpCYiwPWjW3Sut0iN9fXGtHdgy/3HpTDeS/obSJWAPRKxPGm+JYSdqFgxYRp803IYlqMPdZSiQ1&#10;2TEI41yYUGVTyxqRY5+V+Bujj2mlQhNhZJYYf+IeCEZkJhm5c5YDPrqK1KOTc/m3xLLz5JEigwmT&#10;c6cMuLcINFY1RM74UaQsTVRpDc3hwREHeUK85bcKP9sd8+GBORwJHB4c8/AVF6mhrykMO0pacD/f&#10;uo947FS0UtLjiNXU/9gyJyjRXwz28KdqPo8zmQ7zs4sZHtxLy/qlxWy7a8BeqPBBsTxtIz7ocSsd&#10;dM/4GqxiVDQxwzF2TXlw4+E65NHH94SL1SrBcA4tC3fm0fJIHlWNbfm0f2bODr0bsOnvYRxHtnjV&#10;whkbPQ2stgGkSv191HXQG2c4Nc7w3sRH4uU5oY6v4vIXAAAA//8DAFBLAwQUAAYACAAAACEAsHO/&#10;E98AAAALAQAADwAAAGRycy9kb3ducmV2LnhtbEyPy07DMBBF90j8gzVI7KjTQuwS4lQIQQXsKIS1&#10;Gw9JhB8hdtrw9wwrWN6Zoztnys3sLDvgGPvgFSwXGTD0TTC9bxW8vT5crIHFpL3RNnhU8I0RNtXp&#10;SakLE47+BQ+71DIq8bHQCrqUhoLz2HTodFyEAT3tPsLodKI4ttyM+kjlzvJVlgnudO/pQqcHvOuw&#10;+dxNTsGUy6f7+f1re1lntXyubf6YtoNS52fz7Q2whHP6g+FXn9ShIqd9mLyJzFIW15JQBSKXAhgR&#10;q6XMge1psr4SwKuS//+h+gEAAP//AwBQSwECLQAUAAYACAAAACEAtoM4kv4AAADhAQAAEwAAAAAA&#10;AAAAAAAAAAAAAAAAW0NvbnRlbnRfVHlwZXNdLnhtbFBLAQItABQABgAIAAAAIQA4/SH/1gAAAJQB&#10;AAALAAAAAAAAAAAAAAAAAC8BAABfcmVscy8ucmVsc1BLAQItABQABgAIAAAAIQDjuA8vewIAAF0F&#10;AAAOAAAAAAAAAAAAAAAAAC4CAABkcnMvZTJvRG9jLnhtbFBLAQItABQABgAIAAAAIQCwc78T3wAA&#10;AAsBAAAPAAAAAAAAAAAAAAAAANUEAABkcnMvZG93bnJldi54bWxQSwUGAAAAAAQABADzAAAA4QUA&#10;AAAA&#10;" fillcolor="white [3212]" stroked="f" strokeweight="2pt"/>
            </w:pict>
          </mc:Fallback>
        </mc:AlternateContent>
      </w:r>
      <w:r>
        <w:rPr>
          <w:rFonts w:ascii="SimSun" w:hAnsi="SimSun"/>
          <w:b/>
          <w:noProof/>
          <w:lang w:val="it"/>
        </w:rPr>
        <mc:AlternateContent>
          <mc:Choice Requires="wps">
            <w:drawing>
              <wp:anchor distT="0" distB="0" distL="114300" distR="114300" simplePos="0" relativeHeight="487622656" behindDoc="0" locked="0" layoutInCell="1" allowOverlap="1" wp14:anchorId="2B419690" wp14:editId="0E39CC16">
                <wp:simplePos x="0" y="0"/>
                <wp:positionH relativeFrom="column">
                  <wp:posOffset>917354</wp:posOffset>
                </wp:positionH>
                <wp:positionV relativeFrom="paragraph">
                  <wp:posOffset>4027667</wp:posOffset>
                </wp:positionV>
                <wp:extent cx="374429" cy="151075"/>
                <wp:effectExtent l="0" t="0" r="6985" b="1905"/>
                <wp:wrapNone/>
                <wp:docPr id="253" name="Rettangolo 253"/>
                <wp:cNvGraphicFramePr/>
                <a:graphic xmlns:a="http://schemas.openxmlformats.org/drawingml/2006/main">
                  <a:graphicData uri="http://schemas.microsoft.com/office/word/2010/wordprocessingShape">
                    <wps:wsp>
                      <wps:cNvSpPr/>
                      <wps:spPr>
                        <a:xfrm>
                          <a:off x="0" y="0"/>
                          <a:ext cx="374429" cy="15107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A6C2F3" id="Rettangolo 253" o:spid="_x0000_s1026" style="position:absolute;margin-left:72.25pt;margin-top:317.15pt;width:29.5pt;height:11.9pt;z-index:487622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5/tewIAAF0FAAAOAAAAZHJzL2Uyb0RvYy54bWysVFFv2yAQfp+0/4B4X21nybpGcaooVadJ&#10;VRutnfpMMMSWMMeAxMl+/Q6wna6r9jAtDwS47767+3zH4vrYKnIQ1jWgS1pc5JQIzaFq9K6k359u&#10;P3ymxHmmK6ZAi5KehKPXy/fvFp2ZiwnUoCphCZJoN+9MSWvvzTzLHK9Fy9wFGKHRKMG2zOPR7rLK&#10;sg7ZW5VN8vxT1oGtjAUunMPbm2Sky8gvpeD+QUonPFElxdx8XG1ct2HNlgs231lm6ob3abB/yKJl&#10;jcagI9UN84zsbfMHVdtwCw6kv+DQZiBlw0WsAasp8lfVPNbMiFgLiuPMKJP7f7T8/vBoNhZl6Iyb&#10;O9yGKo7StuEf8yPHKNZpFEscPeF4+fFyOp1cUcLRVMyK/HIWxMzOzsY6/0VAS8KmpBa/RZSIHe6c&#10;T9ABEmI5UE112ygVD+H7i7Wy5MDwy213RU/+G0rpgNUQvBJhuMnOlcSdPykRcEp/E5I0FeY+iYnE&#10;JjsHYZwL7YtkqlklUuxZjr8h+pBWLDQSBmaJ8UfunmBAJpKBO2XZ44OriD06Oud/Syw5jx4xMmg/&#10;OreNBvsWgcKq+sgJP4iUpAkqbaE6bSyxkCbEGX7b4Ge7Y85vmMWRwOHBMfcPuEgFXUmh31FSg/35&#10;1n3AY6eilZIOR6yk7seeWUGJ+qqxh6+K6TTMZDxMZ5cTPNiXlu1Li963a8BeKPBBMTxuA96rYSst&#10;tM/4GqxCVDQxzTF2Sbm3w2Ht0+jje8LFahVhOIeG+Tv9aHggD6qGtnw6PjNr+t712PT3MIwjm79q&#10;4YQNnhpWew+yif191rXXG2c4Nk7/3oRH4uU5os6v4vIXAAAA//8DAFBLAwQUAAYACAAAACEAbi1S&#10;+N8AAAALAQAADwAAAGRycy9kb3ducmV2LnhtbEyPzU7DMBCE70i8g7VI3KjdJmmrNE6FEFTQG4X0&#10;7MZLEuGfEDtteHuWExxn9tPsTLGdrGFnHELnnYT5TABDV3vduUbC+9vT3RpYiMppZbxDCd8YYFte&#10;XxUq1/7iXvF8iA2jEBdyJaGNsc85D3WLVoWZ79HR7cMPVkWSQ8P1oC4Ubg1fCLHkVnWOPrSqx4cW&#10;68/DaCWM2erlcTp+7ZJKVKt9ZbLnuOulvL2Z7jfAIk7xD4bf+lQdSup08qPTgRnSaZoRKmGZpAkw&#10;IhYiIedETraeAy8L/n9D+QMAAP//AwBQSwECLQAUAAYACAAAACEAtoM4kv4AAADhAQAAEwAAAAAA&#10;AAAAAAAAAAAAAAAAW0NvbnRlbnRfVHlwZXNdLnhtbFBLAQItABQABgAIAAAAIQA4/SH/1gAAAJQB&#10;AAALAAAAAAAAAAAAAAAAAC8BAABfcmVscy8ucmVsc1BLAQItABQABgAIAAAAIQC/g5/tewIAAF0F&#10;AAAOAAAAAAAAAAAAAAAAAC4CAABkcnMvZTJvRG9jLnhtbFBLAQItABQABgAIAAAAIQBuLVL43wAA&#10;AAsBAAAPAAAAAAAAAAAAAAAAANUEAABkcnMvZG93bnJldi54bWxQSwUGAAAAAAQABADzAAAA4QUA&#10;AAAA&#10;" fillcolor="white [3212]" stroked="f" strokeweight="2pt"/>
            </w:pict>
          </mc:Fallback>
        </mc:AlternateContent>
      </w:r>
    </w:p>
    <w:p w14:paraId="37A78598" w14:textId="7DAF2661" w:rsidR="00721558" w:rsidRPr="005F295C" w:rsidRDefault="00721558">
      <w:pPr>
        <w:pStyle w:val="Corpotesto"/>
        <w:rPr>
          <w:sz w:val="20"/>
          <w:lang w:val="it-IT"/>
        </w:rPr>
      </w:pPr>
    </w:p>
    <w:p w14:paraId="30BCED43" w14:textId="416A5F38" w:rsidR="00721558" w:rsidRPr="005F295C" w:rsidRDefault="00721558">
      <w:pPr>
        <w:pStyle w:val="Corpotesto"/>
        <w:rPr>
          <w:sz w:val="20"/>
          <w:lang w:val="it-IT"/>
        </w:rPr>
      </w:pPr>
    </w:p>
    <w:p w14:paraId="5AE70366" w14:textId="58D33199" w:rsidR="00721558" w:rsidRDefault="00721558">
      <w:pPr>
        <w:pStyle w:val="Corpotesto"/>
        <w:rPr>
          <w:sz w:val="20"/>
          <w:lang w:val="it-IT"/>
        </w:rPr>
      </w:pPr>
    </w:p>
    <w:p w14:paraId="1E86EA3A" w14:textId="77777777" w:rsidR="00CB45CE" w:rsidRDefault="00CB45CE">
      <w:pPr>
        <w:pStyle w:val="Corpotesto"/>
        <w:rPr>
          <w:sz w:val="20"/>
          <w:lang w:val="it-IT"/>
        </w:rPr>
      </w:pPr>
    </w:p>
    <w:p w14:paraId="4AA4F58B" w14:textId="77777777" w:rsidR="00CB45CE" w:rsidRDefault="00CB45CE">
      <w:pPr>
        <w:pStyle w:val="Corpotesto"/>
        <w:rPr>
          <w:sz w:val="20"/>
          <w:lang w:val="it-IT"/>
        </w:rPr>
      </w:pPr>
    </w:p>
    <w:p w14:paraId="27163654" w14:textId="77777777" w:rsidR="00CB45CE" w:rsidRDefault="00CB45CE">
      <w:pPr>
        <w:pStyle w:val="Corpotesto"/>
        <w:rPr>
          <w:sz w:val="20"/>
          <w:lang w:val="it-IT"/>
        </w:rPr>
      </w:pPr>
    </w:p>
    <w:p w14:paraId="16B473DC" w14:textId="77777777" w:rsidR="00CB45CE" w:rsidRDefault="00CB45CE">
      <w:pPr>
        <w:pStyle w:val="Corpotesto"/>
        <w:rPr>
          <w:sz w:val="20"/>
          <w:lang w:val="it-IT"/>
        </w:rPr>
      </w:pPr>
    </w:p>
    <w:p w14:paraId="1C84FAE6" w14:textId="77777777" w:rsidR="00CB45CE" w:rsidRDefault="00CB45CE">
      <w:pPr>
        <w:pStyle w:val="Corpotesto"/>
        <w:rPr>
          <w:sz w:val="20"/>
          <w:lang w:val="it-IT"/>
        </w:rPr>
      </w:pPr>
    </w:p>
    <w:p w14:paraId="1749F701" w14:textId="77777777" w:rsidR="00CB45CE" w:rsidRDefault="00CB45CE">
      <w:pPr>
        <w:pStyle w:val="Corpotesto"/>
        <w:rPr>
          <w:sz w:val="20"/>
          <w:lang w:val="it-IT"/>
        </w:rPr>
      </w:pPr>
    </w:p>
    <w:p w14:paraId="0841A254" w14:textId="77777777" w:rsidR="00CB45CE" w:rsidRDefault="00CB45CE">
      <w:pPr>
        <w:pStyle w:val="Corpotesto"/>
        <w:rPr>
          <w:sz w:val="20"/>
          <w:lang w:val="it-IT"/>
        </w:rPr>
      </w:pPr>
    </w:p>
    <w:p w14:paraId="01BF5FEF" w14:textId="77777777" w:rsidR="00CB45CE" w:rsidRDefault="00CB45CE">
      <w:pPr>
        <w:pStyle w:val="Corpotesto"/>
        <w:rPr>
          <w:sz w:val="20"/>
          <w:lang w:val="it-IT"/>
        </w:rPr>
      </w:pPr>
    </w:p>
    <w:p w14:paraId="377E749D" w14:textId="77777777" w:rsidR="00CB45CE" w:rsidRDefault="00CB45CE">
      <w:pPr>
        <w:pStyle w:val="Corpotesto"/>
        <w:rPr>
          <w:sz w:val="20"/>
          <w:lang w:val="it-IT"/>
        </w:rPr>
      </w:pPr>
    </w:p>
    <w:p w14:paraId="58A92A80" w14:textId="77777777" w:rsidR="00CB45CE" w:rsidRDefault="00CB45CE">
      <w:pPr>
        <w:pStyle w:val="Corpotesto"/>
        <w:rPr>
          <w:sz w:val="20"/>
          <w:lang w:val="it-IT"/>
        </w:rPr>
      </w:pPr>
    </w:p>
    <w:p w14:paraId="110537A6" w14:textId="77777777" w:rsidR="00CB45CE" w:rsidRDefault="00CB45CE">
      <w:pPr>
        <w:pStyle w:val="Corpotesto"/>
        <w:rPr>
          <w:sz w:val="20"/>
          <w:lang w:val="it-IT"/>
        </w:rPr>
      </w:pPr>
    </w:p>
    <w:p w14:paraId="49C9B22D" w14:textId="77777777" w:rsidR="00CB45CE" w:rsidRDefault="00CB45CE">
      <w:pPr>
        <w:pStyle w:val="Corpotesto"/>
        <w:rPr>
          <w:sz w:val="20"/>
          <w:lang w:val="it-IT"/>
        </w:rPr>
      </w:pPr>
    </w:p>
    <w:p w14:paraId="7E750985" w14:textId="77777777" w:rsidR="00CB45CE" w:rsidRDefault="00CB45CE">
      <w:pPr>
        <w:pStyle w:val="Corpotesto"/>
        <w:rPr>
          <w:sz w:val="20"/>
          <w:lang w:val="it-IT"/>
        </w:rPr>
      </w:pPr>
    </w:p>
    <w:p w14:paraId="43AEF326" w14:textId="77777777" w:rsidR="00CB45CE" w:rsidRDefault="00CB45CE">
      <w:pPr>
        <w:pStyle w:val="Corpotesto"/>
        <w:rPr>
          <w:sz w:val="20"/>
          <w:lang w:val="it-IT"/>
        </w:rPr>
      </w:pPr>
    </w:p>
    <w:p w14:paraId="4A25AE2F" w14:textId="77777777" w:rsidR="00CB45CE" w:rsidRDefault="00CB45CE">
      <w:pPr>
        <w:pStyle w:val="Corpotesto"/>
        <w:rPr>
          <w:sz w:val="20"/>
          <w:lang w:val="it-IT"/>
        </w:rPr>
      </w:pPr>
    </w:p>
    <w:p w14:paraId="4297BA4C" w14:textId="77777777" w:rsidR="00CB45CE" w:rsidRDefault="00CB45CE">
      <w:pPr>
        <w:pStyle w:val="Corpotesto"/>
        <w:rPr>
          <w:sz w:val="20"/>
          <w:lang w:val="it-IT"/>
        </w:rPr>
      </w:pPr>
    </w:p>
    <w:p w14:paraId="1FDA7B89" w14:textId="77777777" w:rsidR="00CB45CE" w:rsidRDefault="00CB45CE">
      <w:pPr>
        <w:pStyle w:val="Corpotesto"/>
        <w:rPr>
          <w:sz w:val="20"/>
          <w:lang w:val="it-IT"/>
        </w:rPr>
      </w:pPr>
    </w:p>
    <w:p w14:paraId="7E7A088C" w14:textId="77777777" w:rsidR="00CB45CE" w:rsidRDefault="00CB45CE">
      <w:pPr>
        <w:pStyle w:val="Corpotesto"/>
        <w:rPr>
          <w:sz w:val="20"/>
          <w:lang w:val="it-IT"/>
        </w:rPr>
      </w:pPr>
    </w:p>
    <w:p w14:paraId="603664FD" w14:textId="77777777" w:rsidR="00CB45CE" w:rsidRDefault="00CB45CE">
      <w:pPr>
        <w:pStyle w:val="Corpotesto"/>
        <w:rPr>
          <w:sz w:val="20"/>
          <w:lang w:val="it-IT"/>
        </w:rPr>
      </w:pPr>
    </w:p>
    <w:p w14:paraId="5559C3CF" w14:textId="77777777" w:rsidR="00CB45CE" w:rsidRDefault="00CB45CE">
      <w:pPr>
        <w:pStyle w:val="Corpotesto"/>
        <w:rPr>
          <w:sz w:val="20"/>
          <w:lang w:val="it-IT"/>
        </w:rPr>
      </w:pPr>
    </w:p>
    <w:p w14:paraId="41AC1943" w14:textId="77777777" w:rsidR="00CB45CE" w:rsidRDefault="00CB45CE">
      <w:pPr>
        <w:pStyle w:val="Corpotesto"/>
        <w:rPr>
          <w:sz w:val="20"/>
          <w:lang w:val="it-IT"/>
        </w:rPr>
      </w:pPr>
    </w:p>
    <w:p w14:paraId="1F525A0E" w14:textId="77777777" w:rsidR="00CB45CE" w:rsidRDefault="00CB45CE">
      <w:pPr>
        <w:pStyle w:val="Corpotesto"/>
        <w:rPr>
          <w:sz w:val="20"/>
          <w:lang w:val="it-IT"/>
        </w:rPr>
      </w:pPr>
    </w:p>
    <w:p w14:paraId="2F4F1BAC" w14:textId="77777777" w:rsidR="00CB45CE" w:rsidRDefault="00CB45CE">
      <w:pPr>
        <w:pStyle w:val="Corpotesto"/>
        <w:rPr>
          <w:sz w:val="20"/>
          <w:lang w:val="it-IT"/>
        </w:rPr>
      </w:pPr>
    </w:p>
    <w:p w14:paraId="65796E7C" w14:textId="77777777" w:rsidR="00CB45CE" w:rsidRDefault="00CB45CE">
      <w:pPr>
        <w:pStyle w:val="Corpotesto"/>
        <w:rPr>
          <w:sz w:val="20"/>
          <w:lang w:val="it-IT"/>
        </w:rPr>
      </w:pPr>
    </w:p>
    <w:p w14:paraId="08A59A29" w14:textId="77777777" w:rsidR="00CB45CE" w:rsidRDefault="00CB45CE">
      <w:pPr>
        <w:pStyle w:val="Corpotesto"/>
        <w:rPr>
          <w:sz w:val="20"/>
          <w:lang w:val="it-IT"/>
        </w:rPr>
      </w:pPr>
    </w:p>
    <w:p w14:paraId="3084A722" w14:textId="77777777" w:rsidR="00CB45CE" w:rsidRDefault="00CB45CE">
      <w:pPr>
        <w:pStyle w:val="Corpotesto"/>
        <w:rPr>
          <w:sz w:val="20"/>
          <w:lang w:val="it-IT"/>
        </w:rPr>
      </w:pPr>
    </w:p>
    <w:p w14:paraId="37E955A6" w14:textId="77777777" w:rsidR="00CB45CE" w:rsidRDefault="00CB45CE">
      <w:pPr>
        <w:pStyle w:val="Corpotesto"/>
        <w:rPr>
          <w:sz w:val="20"/>
          <w:lang w:val="it-IT"/>
        </w:rPr>
      </w:pPr>
    </w:p>
    <w:p w14:paraId="278E1E26" w14:textId="77777777" w:rsidR="00CB45CE" w:rsidRDefault="00CB45CE">
      <w:pPr>
        <w:pStyle w:val="Corpotesto"/>
        <w:rPr>
          <w:sz w:val="20"/>
          <w:lang w:val="it-IT"/>
        </w:rPr>
      </w:pPr>
    </w:p>
    <w:p w14:paraId="0AB9013A" w14:textId="77777777" w:rsidR="00CB45CE" w:rsidRDefault="00CB45CE">
      <w:pPr>
        <w:pStyle w:val="Corpotesto"/>
        <w:rPr>
          <w:sz w:val="20"/>
          <w:lang w:val="it-IT"/>
        </w:rPr>
      </w:pPr>
    </w:p>
    <w:p w14:paraId="5D1FFC27" w14:textId="77777777" w:rsidR="00CB45CE" w:rsidRDefault="00CB45CE">
      <w:pPr>
        <w:pStyle w:val="Corpotesto"/>
        <w:rPr>
          <w:sz w:val="20"/>
          <w:lang w:val="it-IT"/>
        </w:rPr>
      </w:pPr>
    </w:p>
    <w:p w14:paraId="791305E0" w14:textId="77777777" w:rsidR="00CB45CE" w:rsidRDefault="00CB45CE">
      <w:pPr>
        <w:pStyle w:val="Corpotesto"/>
        <w:rPr>
          <w:sz w:val="20"/>
          <w:lang w:val="it-IT"/>
        </w:rPr>
      </w:pPr>
    </w:p>
    <w:p w14:paraId="381CF191" w14:textId="77777777" w:rsidR="00CB45CE" w:rsidRDefault="00CB45CE">
      <w:pPr>
        <w:pStyle w:val="Corpotesto"/>
        <w:rPr>
          <w:sz w:val="20"/>
          <w:lang w:val="it-IT"/>
        </w:rPr>
      </w:pPr>
    </w:p>
    <w:p w14:paraId="552BECAA" w14:textId="77777777" w:rsidR="00CB45CE" w:rsidRDefault="00CB45CE">
      <w:pPr>
        <w:pStyle w:val="Corpotesto"/>
        <w:rPr>
          <w:sz w:val="20"/>
          <w:lang w:val="it-IT"/>
        </w:rPr>
      </w:pPr>
    </w:p>
    <w:p w14:paraId="0D3922CB" w14:textId="77777777" w:rsidR="00CB45CE" w:rsidRDefault="00CB45CE">
      <w:pPr>
        <w:pStyle w:val="Corpotesto"/>
        <w:rPr>
          <w:sz w:val="20"/>
          <w:lang w:val="it-IT"/>
        </w:rPr>
      </w:pPr>
    </w:p>
    <w:p w14:paraId="518E0C01" w14:textId="77777777" w:rsidR="00CB45CE" w:rsidRDefault="00CB45CE">
      <w:pPr>
        <w:pStyle w:val="Corpotesto"/>
        <w:rPr>
          <w:sz w:val="20"/>
          <w:lang w:val="it-IT"/>
        </w:rPr>
      </w:pPr>
    </w:p>
    <w:p w14:paraId="37DDAC50" w14:textId="77777777" w:rsidR="00CB45CE" w:rsidRDefault="00CB45CE">
      <w:pPr>
        <w:pStyle w:val="Corpotesto"/>
        <w:rPr>
          <w:sz w:val="20"/>
          <w:lang w:val="it-IT"/>
        </w:rPr>
      </w:pPr>
    </w:p>
    <w:p w14:paraId="7C9992BB" w14:textId="77777777" w:rsidR="00CB45CE" w:rsidRDefault="00CB45CE">
      <w:pPr>
        <w:pStyle w:val="Corpotesto"/>
        <w:rPr>
          <w:sz w:val="20"/>
          <w:lang w:val="it-IT"/>
        </w:rPr>
      </w:pPr>
    </w:p>
    <w:p w14:paraId="34ECED02" w14:textId="77777777" w:rsidR="00CB45CE" w:rsidRDefault="00CB45CE">
      <w:pPr>
        <w:pStyle w:val="Corpotesto"/>
        <w:rPr>
          <w:sz w:val="20"/>
          <w:lang w:val="it-IT"/>
        </w:rPr>
      </w:pPr>
    </w:p>
    <w:p w14:paraId="2F4D06AF" w14:textId="77777777" w:rsidR="00CB45CE" w:rsidRDefault="00CB45CE">
      <w:pPr>
        <w:pStyle w:val="Corpotesto"/>
        <w:rPr>
          <w:sz w:val="20"/>
          <w:lang w:val="it-IT"/>
        </w:rPr>
      </w:pPr>
    </w:p>
    <w:p w14:paraId="3ED4CD67" w14:textId="77777777" w:rsidR="00CB45CE" w:rsidRDefault="00CB45CE">
      <w:pPr>
        <w:pStyle w:val="Corpotesto"/>
        <w:rPr>
          <w:sz w:val="20"/>
          <w:lang w:val="it-IT"/>
        </w:rPr>
      </w:pPr>
    </w:p>
    <w:p w14:paraId="0CAF37FC" w14:textId="77777777" w:rsidR="00CB45CE" w:rsidRDefault="00CB45CE">
      <w:pPr>
        <w:pStyle w:val="Corpotesto"/>
        <w:rPr>
          <w:sz w:val="20"/>
          <w:lang w:val="it-IT"/>
        </w:rPr>
      </w:pPr>
    </w:p>
    <w:p w14:paraId="561FEBFF" w14:textId="77777777" w:rsidR="00CB45CE" w:rsidRPr="005F295C" w:rsidRDefault="00CB45CE">
      <w:pPr>
        <w:pStyle w:val="Corpotesto"/>
        <w:rPr>
          <w:sz w:val="20"/>
          <w:lang w:val="it-IT"/>
        </w:rPr>
      </w:pPr>
    </w:p>
    <w:p w14:paraId="6B7A34A5" w14:textId="134976F9" w:rsidR="00721558" w:rsidRPr="005F295C" w:rsidRDefault="00CB45CE">
      <w:pPr>
        <w:pStyle w:val="Corpotesto"/>
        <w:rPr>
          <w:sz w:val="20"/>
          <w:lang w:val="it-IT"/>
        </w:rPr>
      </w:pPr>
      <w:r>
        <w:rPr>
          <w:noProof/>
          <w:sz w:val="20"/>
        </w:rPr>
        <w:drawing>
          <wp:anchor distT="0" distB="0" distL="114300" distR="114300" simplePos="0" relativeHeight="487621632" behindDoc="0" locked="0" layoutInCell="1" allowOverlap="1" wp14:anchorId="5B28754D" wp14:editId="433814E8">
            <wp:simplePos x="0" y="0"/>
            <wp:positionH relativeFrom="margin">
              <wp:posOffset>807085</wp:posOffset>
            </wp:positionH>
            <wp:positionV relativeFrom="paragraph">
              <wp:posOffset>86360</wp:posOffset>
            </wp:positionV>
            <wp:extent cx="1674495" cy="539750"/>
            <wp:effectExtent l="0" t="0" r="1905" b="0"/>
            <wp:wrapNone/>
            <wp:docPr id="213937206" name="image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image38.png"/>
                    <pic:cNvPicPr/>
                  </pic:nvPicPr>
                  <pic:blipFill>
                    <a:blip r:embed="rId55" cstate="print">
                      <a:extLst>
                        <a:ext uri="{28A0092B-C50C-407E-A947-70E740481C1C}">
                          <a14:useLocalDpi xmlns:a14="http://schemas.microsoft.com/office/drawing/2010/main" val="0"/>
                        </a:ext>
                      </a:extLst>
                    </a:blip>
                    <a:stretch>
                      <a:fillRect/>
                    </a:stretch>
                  </pic:blipFill>
                  <pic:spPr>
                    <a:xfrm>
                      <a:off x="0" y="0"/>
                      <a:ext cx="1674495" cy="539750"/>
                    </a:xfrm>
                    <a:prstGeom prst="rect">
                      <a:avLst/>
                    </a:prstGeom>
                  </pic:spPr>
                </pic:pic>
              </a:graphicData>
            </a:graphic>
          </wp:anchor>
        </w:drawing>
      </w:r>
    </w:p>
    <w:p w14:paraId="4A42A0EA" w14:textId="581D6FFB" w:rsidR="00721558" w:rsidRPr="005F295C" w:rsidRDefault="00721558">
      <w:pPr>
        <w:pStyle w:val="Corpotesto"/>
        <w:rPr>
          <w:sz w:val="20"/>
          <w:lang w:val="it-IT"/>
        </w:rPr>
      </w:pPr>
    </w:p>
    <w:p w14:paraId="79241E53" w14:textId="461C6613" w:rsidR="00721558" w:rsidRPr="005F295C" w:rsidRDefault="00721558">
      <w:pPr>
        <w:pStyle w:val="Corpotesto"/>
        <w:rPr>
          <w:sz w:val="20"/>
          <w:lang w:val="it-IT"/>
        </w:rPr>
      </w:pPr>
    </w:p>
    <w:p w14:paraId="79AC56E0" w14:textId="77777777" w:rsidR="00721558" w:rsidRPr="005F295C" w:rsidRDefault="00721558">
      <w:pPr>
        <w:pStyle w:val="Corpotesto"/>
        <w:rPr>
          <w:sz w:val="20"/>
          <w:lang w:val="it-IT"/>
        </w:rPr>
      </w:pPr>
    </w:p>
    <w:p w14:paraId="638DD1F9" w14:textId="7C5DD0D6" w:rsidR="00721558" w:rsidRPr="005F295C" w:rsidRDefault="00CB45CE">
      <w:pPr>
        <w:pStyle w:val="Corpotesto"/>
        <w:rPr>
          <w:sz w:val="20"/>
          <w:lang w:val="it-IT"/>
        </w:rPr>
      </w:pPr>
      <w:r>
        <w:rPr>
          <w:noProof/>
        </w:rPr>
        <mc:AlternateContent>
          <mc:Choice Requires="wpg">
            <w:drawing>
              <wp:anchor distT="0" distB="0" distL="0" distR="0" simplePos="0" relativeHeight="487616512" behindDoc="0" locked="0" layoutInCell="1" allowOverlap="1" wp14:anchorId="5EF16B42" wp14:editId="2859CED5">
                <wp:simplePos x="0" y="0"/>
                <wp:positionH relativeFrom="page">
                  <wp:posOffset>780288</wp:posOffset>
                </wp:positionH>
                <wp:positionV relativeFrom="paragraph">
                  <wp:posOffset>75565</wp:posOffset>
                </wp:positionV>
                <wp:extent cx="2957830" cy="2702560"/>
                <wp:effectExtent l="0" t="0" r="0" b="2540"/>
                <wp:wrapNone/>
                <wp:docPr id="24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7830" cy="2702560"/>
                          <a:chOff x="1649" y="349"/>
                          <a:chExt cx="4658" cy="4256"/>
                        </a:xfrm>
                      </wpg:grpSpPr>
                      <wps:wsp>
                        <wps:cNvPr id="242" name="Freeform 15"/>
                        <wps:cNvSpPr>
                          <a:spLocks/>
                        </wps:cNvSpPr>
                        <wps:spPr bwMode="auto">
                          <a:xfrm>
                            <a:off x="1969" y="3125"/>
                            <a:ext cx="3120" cy="1410"/>
                          </a:xfrm>
                          <a:custGeom>
                            <a:avLst/>
                            <a:gdLst>
                              <a:gd name="T0" fmla="+- 0 3275 3275"/>
                              <a:gd name="T1" fmla="*/ T0 w 3120"/>
                              <a:gd name="T2" fmla="+- 0 424 189"/>
                              <a:gd name="T3" fmla="*/ 424 h 1410"/>
                              <a:gd name="T4" fmla="+- 0 3287 3275"/>
                              <a:gd name="T5" fmla="*/ T4 w 3120"/>
                              <a:gd name="T6" fmla="+- 0 350 189"/>
                              <a:gd name="T7" fmla="*/ 350 h 1410"/>
                              <a:gd name="T8" fmla="+- 0 3320 3275"/>
                              <a:gd name="T9" fmla="*/ T8 w 3120"/>
                              <a:gd name="T10" fmla="+- 0 285 189"/>
                              <a:gd name="T11" fmla="*/ 285 h 1410"/>
                              <a:gd name="T12" fmla="+- 0 3371 3275"/>
                              <a:gd name="T13" fmla="*/ T12 w 3120"/>
                              <a:gd name="T14" fmla="+- 0 234 189"/>
                              <a:gd name="T15" fmla="*/ 234 h 1410"/>
                              <a:gd name="T16" fmla="+- 0 3436 3275"/>
                              <a:gd name="T17" fmla="*/ T16 w 3120"/>
                              <a:gd name="T18" fmla="+- 0 201 189"/>
                              <a:gd name="T19" fmla="*/ 201 h 1410"/>
                              <a:gd name="T20" fmla="+- 0 3510 3275"/>
                              <a:gd name="T21" fmla="*/ T20 w 3120"/>
                              <a:gd name="T22" fmla="+- 0 189 189"/>
                              <a:gd name="T23" fmla="*/ 189 h 1410"/>
                              <a:gd name="T24" fmla="+- 0 6160 3275"/>
                              <a:gd name="T25" fmla="*/ T24 w 3120"/>
                              <a:gd name="T26" fmla="+- 0 189 189"/>
                              <a:gd name="T27" fmla="*/ 189 h 1410"/>
                              <a:gd name="T28" fmla="+- 0 6234 3275"/>
                              <a:gd name="T29" fmla="*/ T28 w 3120"/>
                              <a:gd name="T30" fmla="+- 0 201 189"/>
                              <a:gd name="T31" fmla="*/ 201 h 1410"/>
                              <a:gd name="T32" fmla="+- 0 6299 3275"/>
                              <a:gd name="T33" fmla="*/ T32 w 3120"/>
                              <a:gd name="T34" fmla="+- 0 234 189"/>
                              <a:gd name="T35" fmla="*/ 234 h 1410"/>
                              <a:gd name="T36" fmla="+- 0 6350 3275"/>
                              <a:gd name="T37" fmla="*/ T36 w 3120"/>
                              <a:gd name="T38" fmla="+- 0 285 189"/>
                              <a:gd name="T39" fmla="*/ 285 h 1410"/>
                              <a:gd name="T40" fmla="+- 0 6383 3275"/>
                              <a:gd name="T41" fmla="*/ T40 w 3120"/>
                              <a:gd name="T42" fmla="+- 0 350 189"/>
                              <a:gd name="T43" fmla="*/ 350 h 1410"/>
                              <a:gd name="T44" fmla="+- 0 6395 3275"/>
                              <a:gd name="T45" fmla="*/ T44 w 3120"/>
                              <a:gd name="T46" fmla="+- 0 424 189"/>
                              <a:gd name="T47" fmla="*/ 424 h 1410"/>
                              <a:gd name="T48" fmla="+- 0 6395 3275"/>
                              <a:gd name="T49" fmla="*/ T48 w 3120"/>
                              <a:gd name="T50" fmla="+- 0 1364 189"/>
                              <a:gd name="T51" fmla="*/ 1364 h 1410"/>
                              <a:gd name="T52" fmla="+- 0 6383 3275"/>
                              <a:gd name="T53" fmla="*/ T52 w 3120"/>
                              <a:gd name="T54" fmla="+- 0 1438 189"/>
                              <a:gd name="T55" fmla="*/ 1438 h 1410"/>
                              <a:gd name="T56" fmla="+- 0 6350 3275"/>
                              <a:gd name="T57" fmla="*/ T56 w 3120"/>
                              <a:gd name="T58" fmla="+- 0 1503 189"/>
                              <a:gd name="T59" fmla="*/ 1503 h 1410"/>
                              <a:gd name="T60" fmla="+- 0 6299 3275"/>
                              <a:gd name="T61" fmla="*/ T60 w 3120"/>
                              <a:gd name="T62" fmla="+- 0 1554 189"/>
                              <a:gd name="T63" fmla="*/ 1554 h 1410"/>
                              <a:gd name="T64" fmla="+- 0 6234 3275"/>
                              <a:gd name="T65" fmla="*/ T64 w 3120"/>
                              <a:gd name="T66" fmla="+- 0 1587 189"/>
                              <a:gd name="T67" fmla="*/ 1587 h 1410"/>
                              <a:gd name="T68" fmla="+- 0 6160 3275"/>
                              <a:gd name="T69" fmla="*/ T68 w 3120"/>
                              <a:gd name="T70" fmla="+- 0 1599 189"/>
                              <a:gd name="T71" fmla="*/ 1599 h 1410"/>
                              <a:gd name="T72" fmla="+- 0 3510 3275"/>
                              <a:gd name="T73" fmla="*/ T72 w 3120"/>
                              <a:gd name="T74" fmla="+- 0 1599 189"/>
                              <a:gd name="T75" fmla="*/ 1599 h 1410"/>
                              <a:gd name="T76" fmla="+- 0 3436 3275"/>
                              <a:gd name="T77" fmla="*/ T76 w 3120"/>
                              <a:gd name="T78" fmla="+- 0 1587 189"/>
                              <a:gd name="T79" fmla="*/ 1587 h 1410"/>
                              <a:gd name="T80" fmla="+- 0 3371 3275"/>
                              <a:gd name="T81" fmla="*/ T80 w 3120"/>
                              <a:gd name="T82" fmla="+- 0 1554 189"/>
                              <a:gd name="T83" fmla="*/ 1554 h 1410"/>
                              <a:gd name="T84" fmla="+- 0 3320 3275"/>
                              <a:gd name="T85" fmla="*/ T84 w 3120"/>
                              <a:gd name="T86" fmla="+- 0 1503 189"/>
                              <a:gd name="T87" fmla="*/ 1503 h 1410"/>
                              <a:gd name="T88" fmla="+- 0 3287 3275"/>
                              <a:gd name="T89" fmla="*/ T88 w 3120"/>
                              <a:gd name="T90" fmla="+- 0 1438 189"/>
                              <a:gd name="T91" fmla="*/ 1438 h 1410"/>
                              <a:gd name="T92" fmla="+- 0 3275 3275"/>
                              <a:gd name="T93" fmla="*/ T92 w 3120"/>
                              <a:gd name="T94" fmla="+- 0 1364 189"/>
                              <a:gd name="T95" fmla="*/ 1364 h 1410"/>
                              <a:gd name="T96" fmla="+- 0 3275 3275"/>
                              <a:gd name="T97" fmla="*/ T96 w 3120"/>
                              <a:gd name="T98" fmla="+- 0 424 189"/>
                              <a:gd name="T99" fmla="*/ 424 h 14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3120" h="1410">
                                <a:moveTo>
                                  <a:pt x="0" y="235"/>
                                </a:moveTo>
                                <a:lnTo>
                                  <a:pt x="12" y="161"/>
                                </a:lnTo>
                                <a:lnTo>
                                  <a:pt x="45" y="96"/>
                                </a:lnTo>
                                <a:lnTo>
                                  <a:pt x="96" y="45"/>
                                </a:lnTo>
                                <a:lnTo>
                                  <a:pt x="161" y="12"/>
                                </a:lnTo>
                                <a:lnTo>
                                  <a:pt x="235" y="0"/>
                                </a:lnTo>
                                <a:lnTo>
                                  <a:pt x="2885" y="0"/>
                                </a:lnTo>
                                <a:lnTo>
                                  <a:pt x="2959" y="12"/>
                                </a:lnTo>
                                <a:lnTo>
                                  <a:pt x="3024" y="45"/>
                                </a:lnTo>
                                <a:lnTo>
                                  <a:pt x="3075" y="96"/>
                                </a:lnTo>
                                <a:lnTo>
                                  <a:pt x="3108" y="161"/>
                                </a:lnTo>
                                <a:lnTo>
                                  <a:pt x="3120" y="235"/>
                                </a:lnTo>
                                <a:lnTo>
                                  <a:pt x="3120" y="1175"/>
                                </a:lnTo>
                                <a:lnTo>
                                  <a:pt x="3108" y="1249"/>
                                </a:lnTo>
                                <a:lnTo>
                                  <a:pt x="3075" y="1314"/>
                                </a:lnTo>
                                <a:lnTo>
                                  <a:pt x="3024" y="1365"/>
                                </a:lnTo>
                                <a:lnTo>
                                  <a:pt x="2959" y="1398"/>
                                </a:lnTo>
                                <a:lnTo>
                                  <a:pt x="2885" y="1410"/>
                                </a:lnTo>
                                <a:lnTo>
                                  <a:pt x="235" y="1410"/>
                                </a:lnTo>
                                <a:lnTo>
                                  <a:pt x="161" y="1398"/>
                                </a:lnTo>
                                <a:lnTo>
                                  <a:pt x="96" y="1365"/>
                                </a:lnTo>
                                <a:lnTo>
                                  <a:pt x="45" y="1314"/>
                                </a:lnTo>
                                <a:lnTo>
                                  <a:pt x="12" y="1249"/>
                                </a:lnTo>
                                <a:lnTo>
                                  <a:pt x="0" y="1175"/>
                                </a:lnTo>
                                <a:lnTo>
                                  <a:pt x="0" y="235"/>
                                </a:lnTo>
                                <a:close/>
                              </a:path>
                            </a:pathLst>
                          </a:cu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43" name="Picture 14"/>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3364" y="349"/>
                            <a:ext cx="2943" cy="109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44" name="Picture 13"/>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3005" y="539"/>
                            <a:ext cx="604" cy="720"/>
                          </a:xfrm>
                          <a:prstGeom prst="rect">
                            <a:avLst/>
                          </a:prstGeom>
                          <a:noFill/>
                          <a:extLst>
                            <a:ext uri="{909E8E84-426E-40DD-AFC4-6F175D3DCCD1}">
                              <a14:hiddenFill xmlns:a14="http://schemas.microsoft.com/office/drawing/2010/main">
                                <a:solidFill>
                                  <a:srgbClr val="FFFFFF"/>
                                </a:solidFill>
                              </a14:hiddenFill>
                            </a:ext>
                          </a:extLst>
                        </pic:spPr>
                      </pic:pic>
                      <wps:wsp>
                        <wps:cNvPr id="245" name="Text Box 12"/>
                        <wps:cNvSpPr txBox="1">
                          <a:spLocks noChangeArrowheads="1"/>
                        </wps:cNvSpPr>
                        <wps:spPr bwMode="auto">
                          <a:xfrm>
                            <a:off x="1649" y="3155"/>
                            <a:ext cx="3410" cy="1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D206BB" w14:textId="77777777" w:rsidR="003D282B" w:rsidRDefault="003D282B" w:rsidP="003D282B">
                              <w:pPr>
                                <w:rPr>
                                  <w:sz w:val="24"/>
                                </w:rPr>
                              </w:pPr>
                            </w:p>
                            <w:p w14:paraId="56591005" w14:textId="77777777" w:rsidR="003D282B" w:rsidRDefault="003D282B" w:rsidP="003D282B">
                              <w:pPr>
                                <w:ind w:left="1133" w:right="324" w:hanging="324"/>
                                <w:rPr>
                                  <w:sz w:val="28"/>
                                </w:rPr>
                              </w:pPr>
                              <w:hyperlink r:id="rId58">
                                <w:r>
                                  <w:rPr>
                                    <w:sz w:val="28"/>
                                  </w:rPr>
                                  <w:t>http://www.uniks.it</w:t>
                                </w:r>
                              </w:hyperlink>
                              <w:r>
                                <w:rPr>
                                  <w:sz w:val="28"/>
                                </w:rPr>
                                <w:t xml:space="preserve"> </w:t>
                              </w:r>
                              <w:hyperlink r:id="rId59">
                                <w:r>
                                  <w:rPr>
                                    <w:sz w:val="28"/>
                                  </w:rPr>
                                  <w:t>info@uniks.it</w:t>
                                </w:r>
                              </w:hyperlink>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EF16B42" id="Group 11" o:spid="_x0000_s1061" style="position:absolute;margin-left:61.45pt;margin-top:5.95pt;width:232.9pt;height:212.8pt;z-index:487616512;mso-wrap-distance-left:0;mso-wrap-distance-right:0;mso-position-horizontal-relative:page" coordorigin="1649,349" coordsize="4658,42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7lK+swgAAMUkAAAOAAAAZHJzL2Uyb0RvYy54bWzcWu2u27gR/V+g7yDo&#10;Z4vEoqhPI/cutskmWGDbDXbVB5Bl2RbWllRJvnb69D1DirqkI9rqdrtAGyDXsnk8OpwzM6Q4fvfN&#10;9XR0Xsqur5r6yWVvPdcp66LZVvX+yf179vFN4jr9kNfb/NjU5ZP7pezdb57/+Id3l3Zd+s2hOW7L&#10;zoGRul9f2if3MAzterXqi0N5yvu3TVvWGNw13Skf8Lbbr7ZdfoH103Hle160ujTdtu2aoux7fPpB&#10;DrrPwv5uVxbDj7tdXw7O8ckFt0H87cTfDf1dPb/L1/subw9VMdLIfwWLU17VuOlk6kM+5M65q74y&#10;daqKrumb3fC2aE6rZrerilLMAbNh3s1sPnXNuRVz2a8v+3ZyE1x746dfbbb428unrv25/dxJ9rj8&#10;oSl+6eGX1aXdr/Vxer+XYGdz+WuzhZ75eWjExK+77kQmMCXnKvz7ZfJveR2cAh/6aRgnHDIUGPNj&#10;zw+jUYHiAJnoeywKUtfBMMerEKc4fDd+PYhCRBN9N8A3aXSVr+V9BdeRG2mPYOpf/dX/Z/76+ZC3&#10;pZChJ3987pxqC/6B7zp1foITPnZlSSHqsJBY0e2BU07tdY9qIwTr4fiHvmRpNPqE+eIG+Vp5lDN/&#10;dCcLmPDl5JJ8XZz74VPZCFnylx/6Qfhzv8WVEHs70s9gYnc6Iu7//MbxHO7HofgzJscEYwr2p5WT&#10;ec7FEXcfjSpbcIpmK/ADhyWjkvvJElcgWCLIwVH0kUETKlCokVYSz9IKFYxoBRZakQJJW6E3RytW&#10;IFjigMzTQgxqM+Tcly679RYkkzCilVhoQTPdmJ+Ec7yY7nnCzBNjpu85j9msw5ju/oz5Nm6m/30+&#10;KyVC/nWehLFwuxEg4NE8N12DjEU2bqYIqJ2zftM1IMw8N0ohXdGQzSvq6zJkkN2SAaYMCP85br4u&#10;AmEs3EwRIhZZuOkyZEgpCzdTBhs3XYQ73EwRIlKfisdtJvi6DJlvywVaGDQZLJpyXQS7ptwUIfLT&#10;dJYb12XIuC0XuCmDJRe4LoI9F7gpQkSlZs5vXJchQ8LMa8pNGSw1hOsi2GtIYIoQ8YTPcgt0GbLA&#10;lgu0Rmqa0kwRT7cBEugi2AtvYIoQ8XR+nQp0GbLAlguBKYNlqQp0Ee6sVaYIdm66DFlgy4XQlIHx&#10;aLb4hroKAjRfRUJTBquqoS5EFtqyITSFYAFP5mQNdR0EyMLOFMKaD6EuRRba8oE2iVrMsdDjs+x0&#10;JQRonh22qLo5ayWJdC0ylOn5bI1MKVgYziob6UoIkIWdKYW1Bke6FhmiycLOlIKF2HPNJGykKyFA&#10;FnamFNbVi/a3UjLaLEW2rIhNKViIoj7DLtaVEKB5drEpBbet+7GuRRbbsiI2pbCy05W4x86Ugtt2&#10;TLGuRRbbsiI2pbApG+tK3FE2MaWw7jUTXYsssWVFYkphy4pEV+JOViSmFNY9eqJrkSW2rEhMKWwV&#10;JdGVuFNRElMK7lsebLBQalmR2LIiNaWwVeNUV+JONU5NKaxPg6muRZbasiI1pbCtZKmuxJ2VLDWl&#10;sLPTtchSW1akphSWPUCqC2HuAfC4PT1Q5wf1jF1c6/EhG1dOTmdhnjglaZueTjkyaIFjjIzTTggm&#10;gKIncgsYriFwvAgMqgTGI+MS0/QoKOBi0/6QCYNXBVxs4R7C6YGJ4HjWWUIGhxsSvmym9FhB1vFE&#10;sMQ67fQFfNlUafMt4MumSvthgmMru4QMbVEFfNlUxzOxDPu9JdZpG0fWsQFbBB+nGi6bKm10yDq2&#10;KEus085DwJdNdTzqyrCIL7FOazNZl0+dDyOSFksBXzZVWr0IjnVnCRlaTgR82VSpvhMclXmJdSq4&#10;Ar5M1XScKoqXZl16aCxOHY7Hbw/GO9fBwfiGvpOv23ygmqYunQvOZcWJ4wEntXTgSCOn5qXMGoEZ&#10;Xo9+fTwMy/u+jh9rHUfHVZgPQzxJoBpWr60wN6YKCv89FK0LMAbwPRTdS9zTvwsj7gRTB6qKkHqV&#10;xPxk1PsBLEVeLbgp93wslY/nwD3EOuEeeIQzD4sbcI8cLBUF8FUyNVH1Kic8ARmb0k0h1KtCqnv7&#10;8hgfYacQ6nVEqtkwzoK7okz+we7gvspoM4we51jf78XDJKE6frbyVCHxEDiF2KN7jxH7cDZj/D/0&#10;j0qnRx7HbpGC4pGEEvZ1SBTHpi+lT6k6iO3LVCaoumhNh7r5WB2PAJP6VDz8MPBk0eibY7WlURrs&#10;u/3m/bFzXnLq0ol/o2wGDN2weiusHcp8+914PeTVUV4L8UTfSjZWZCdm02y/oMnSNbL3h14lLg5N&#10;90/XuaDv9+T2/zjnXek6x+9rNIpSFtAZ2CDeBGFMh8OdPrLRR/K6gKknd3Cxy6PL94NsLp7brtof&#10;cCcmamTdfItG2a6iFgx6Vf1ashrfoFf1/K6tijX+j00+XH3VtHrcDMW3hjPNRTZUT4tsnPLul3P7&#10;Bv1I6FhtqmM1fBG9VTAnUvXL56qg/iC90ftfWI9k/wvjdFs0cUg2BZNfwiJSFaKl6NTN+wP2wuW3&#10;fYuFh1zz+lHXNRdSFQrI5cC0sqK3BpHNsWpV/ND1OGV4/6Y1OuM12Xb90BTnU1kPso/clUfMvqn7&#10;Q9X2kHxdnjbl9sntvt8KQhSlxU/gLQKwH7pyKBD9+XqHIB4/RwBOA4LxK0niv6jZx3HUJzJ0aoCq&#10;Xp+f0jkptT+Zh2c+iiTV/oSTO9nrc+gCrEFUBJ7q+wGqIER6ykxBk4jBGnHE///FUITLbkJR7Nho&#10;RhSx/zehKPYtv1soep7caYRoHoiwV6EYeXA4RSKVx/9iIP5OjXzMUkZPRhP8S3N1sJhiWloj3xmu&#10;+FyV87Glf6d8aV+VdhYl/+uvH3C4Zbqc03ZbZn+A7sBv43Ral81yID8RS5SsCjSR4bq5yt88iO0U&#10;ffRvrqrTijqtpriQKykufsNVVPwQBL+VEcVx/F0P/RhHf49r/ddHz/8CAAD//wMAUEsDBAoAAAAA&#10;AAAAIQBNamRUZgEAAGYBAAAUAAAAZHJzL21lZGlhL2ltYWdlMS5wbmeJUE5HDQoaCgAAAA1JSERS&#10;AAABmAAAAJcIBgAAACgaTTQAAAAGYktHRAD/AP8A/6C9p5MAAAAJcEhZcwAADsQAAA7EAZUrDhsA&#10;AAEGSURBVHic7cEBDQAAAMKg909tDjeg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IBzA8NkAAE6pa5fAAAAAElFTkSuQmCC&#10;UEsDBAoAAAAAAAAAIQDcIxhtNjIAADYyAAAUAAAAZHJzL21lZGlhL2ltYWdlMi5wbmeJUE5HDQoa&#10;CgAAAA1JSERSAAAAXAAAAG4IBgAAAKpddP4AAAAGYktHRAD/AP8A/6C9p5MAAAAJcEhZcwAADsQA&#10;AA7EAZUrDhsAACAASURBVHic7X1pmBTV2fb91NI9K/uuA4oQkF2NaNgVhTdo8BXciBo1Lri97t8X&#10;4y5xTWIMJkETs2jQKMZINBgXFBUVkE1liRs6sugAwzBLT29V55zn+1F1qk91DxgJmLxfcq6rr+6p&#10;rq46dZ/n3Od+lqoh/KftqtEutvO+OOi/YyPjBQBW+G4CzMbfxe9/90n+nZsGuKxTp06jhw8fPu7r&#10;X//6kB49enTYtm1b05o1az5avXr1G/X19W8xcysCcBUAiQL45us/bTfNchyn7+OPP/5uNpuV6XRa&#10;eJ6nlFKslGLP85TneSqTych8Pq+eeeaZ98rLy0cC6ASgHYBKAGUAXAA24rPjP81oBIBuvPHGBdls&#10;VuZyOanB1WBrwE3gc7mczGazcu7cuW9bltUXQDcAHRAAn0AAuoX/gB5rtuM4B23evDmVTqdFPp9X&#10;SinW7+Znz/OU+VkPQDablbW1tc1du3adRkS9EQDfHgVr/w/oYbN69+49o7GxMa/BNEH1fZ9zuVw0&#10;AOZg6H1Na9+yZUtr9+7dT7Usqz8R9QLQEUAF/gM6AIDGjRt3cyaTEcVUEX7mu+66iydOnMhSSs7l&#10;cpq/1Y033qgaGhpU8SDkcjn17rvvbq+qqppk2/bBRLQ/An7/twfduuiii/6gwTZf+XxeSSn5/PPP&#10;V0TEANR3vvMdJYTgTCajZsyYEW1vbGxUuVwuBnwmkxH33Xff0mQyOcq27cFEVIMA9HIADgrS8t+m&#10;WT/84Q9fTqVSfrGFSik5n8+rSZMmRaAilH233HKLOvLII/U2BUD16NGDU6lURC8mz/fp0+eiEPSD&#10;Q3ppDyCJgnr5l217U1oln3/++Y9MsDXgUkpOp9NqzJgxEcj6Zds2f/DBB+r8889XxnYGoMaMGRNZ&#10;uQY7n8+rV199dVNlZeWURCJxhGVZ/REspFUoUMu/TNMAW+HLRkFeWdjzAWi/atWqOhNsDZAQghsa&#10;GlT//v1Ny1YAVLt27dRnn32mhBCczWbVcccdVzwgPG3atAh0beXZbFa2b9/+5PLy8omO44wgoj4I&#10;FtEy/ItYOQFI2LZdU1VVNTqZTA4joq4oOBNJBNrWwZfTt0REXTZt2tSSSqX8Yr7O5/OqqalJderU&#10;ybReBUD16tVLNTY2RvtpyhkxYoQGPaKdSy+9VHmex6ZUPOSQQ2ZVV1efkEwmR9u2PZCIeqBg5VHf&#10;v2pzJwBls2bNei6TyWRaW1s/ra+vX9zU1PR2KpX6fPv27fUHHnjgaQgWHQ383ws6ua47oL6+fnOX&#10;Ll0qEomEDQDMgcdtWRbl83l0794dO3fujB2nf//++Pjjj1FZWRkciAhCCHYch5YuXYqamhpzd66t&#10;rSWlVOTKMzMuvPDC423bLrcsq5yI/iU8UBo2bNhlmUxGZLNZWezZ6WmfyWTE4sWLN7quOzS0ko4A&#10;qhEMgF75zYsgANS9e/epmUxG5HI5aS6Onucp3/d51apVKpFIlPDyuHHjVD6f52LqMS09l8txu3bt&#10;FBGpSy65hD3PYyklm5SyfPnyrV26dDm7qqrq+JDL+wLojH8SrdBVV131pI5XmJ6d53nR9NWDEE79&#10;/NChQ6+yLKtvCLzpRptW706ZMuVHbYGlwf7LX/5SwsUA1KmnnsrFUs8cKNPx2bp1K99+++2cyWSU&#10;lJJNqspms/KTTz5p6dq163nt2rWblkwmx9i2PYCIuiHQ5V8p4M4jjzzydktLS0ya6c7W1dWpbDbL&#10;GnTzojOZjJg3b966srKyIy3L6oOCG10JoNJxnIOWLFmyWc+YYo/Q8zx+6KGH2gT76quvLtHV5jFM&#10;+RhqdT744INjs0Hvm81m5dq1axu6d+9+YYcOHU4pLy8/ynGcwUTUM+yr81UBTuvWrdueTqdFLpdT&#10;QggWQkTg1tXVKQDcpUuXmHWaoGswFy1aVDtixIj/07Fjx/8aN27crObmZi88bgxsfYxMJqNmzZpV&#10;vOApAOq+++5Tvu/HBrn4/KZjNHny5GiwDjnkECWEiLzR0AGSs2fPXtGjR4+LO3bsOCNUK0OJaD8E&#10;C+dXArj93nvv7chkMlJ3UEoZAb58+fIYnx5xxBHRVDUttThc2tbLBFu75jNnzmTLskos+7HHHlNm&#10;zMSkEBP0XC6ncrkcDxs2LPZ7AGrq1KlKCGGuO/LYY4/9lQH4MY7jDAsBr0aRUtkXzVq+fPlnra2t&#10;UgeFtHXncjn12GOPFYOhAKgTTzwxJsmKF9W2rNGc2tqpmTZtWonss21bvfHGGyqbzZbQhhmO1WA3&#10;NzdzTU1NiWPUqVOnSKvrc6fTaVFTU3NNjx49LurQocNphoX3wldg4TR16gk/bWlpEZ7vczabjaZg&#10;LpdTd999d4lSMD9ffPHFrHmzeHEtBr3YKn3f59B7jL3KysrU2rVrVSaTiQ1QcSRQH6OhoYE7dOhg&#10;9osBqL59+6pcLhf1TVPeihUrttXU1FzTvXv3me3btz+5rKxsgm3bg8LFft9yuG3bNZlMRmYyWZXJ&#10;ZlQ2m1XZbFblcjl15ZVXllh1W6Dff//9MXoxp31bodN8Pq9SqZQ68MADTYAYgEokEmrLli0R2MXW&#10;bCqlTCajtmzZomzbjvWRiNSgQYNis8LMCI0fP37Ofvvtd0XXrl3Pra6uPjGZTI62LOtrALoi8Cki&#10;lbK3HR/rxz/+8SNCBCk/x3ZIOx4nn3wy3XvvvYz4SNOyZcvYdV39NwPARRddRC+88AJblkUA4Ps+&#10;A4GDQUQgIvi+z0QE27Ypl8tR165dUVtbax6HKyoqUFdXR507d4bjOCAKTs3MEEKw+bfv+/zBBx/Q&#10;/vvvDyklzH6OGjUKq1atgm3bZPZFSsmrVq3a9umnn25USkmllM/MHjP7AAQKRrTPmtPc3CJa02mV&#10;z+c5k8ko3/d59OjRsWgcAGVZFq9bt05lMhm1cePGEq4EwEuXLlVCCC5eHPUrm82qTz75RFVXV5co&#10;kUGDBql0Oh2LexSvBdq6c7mceuaZZ9qafeqcc85Rvu+XLKz6fcCAAbfuv//+V3Xr1m1mhw4dTg35&#10;e3gYH2+PwG/YNx59nz59zmhoaPBzuRyn02mVTqfV4YcfHpviAFR1dTV//PHHyuT3lStXmqBH+370&#10;0Ucli6iUkrX3WFFRUTJYEyZMiJRG8UJr8n/Iweqhhx4qOS8AdcMNN8QWx6LBlpMnT/5N7969/2/P&#10;nj0v7dy581nV1dVTwzDt1wB0xz7mb3rwwQdXpFIplWptVblcjlOplKqvr1fJZDKy2urqarVz506V&#10;TqeVufj4vs+LFi0quejBgweXyDjf9/nll18usUYiUtOnT480cltcX8TDfNttt5lgR4bx85//POYY&#10;mQOezWbl7NmzVx1wwAHf32+//a7o1q3b+e3btz/FiBb2RuAZ79OYuLVixYrPW1paVCaT5dbWVpVO&#10;p1Umk+GQMhQAzmQyKpPJRBdjOkK5XE7Nnz8/uugxY8aUyLhMJqOeeOKJEgoBoK655hqVDuisBOxi&#10;y87n8+rss8/WIdrYsV5++WU2dXZxbvPzzz/PHHDAAdfV1NRc3aNHj4s7dep0RhgPP/KriocTAKuh&#10;oUGk0xluaUmpVKpVZXM5bk2nVSqVUk899RRns1kV8HpBJmrAzQG48cYb1cyZMzmdTqsiKuA777yz&#10;TYucPXt2TPa1xdemwpgyZUqJOrJtW61fvz7G2cV0ksvl5GGHHfbjkEr+p0uXLmeHymRcmGbbD7vJ&#10;+OxN9C0iIl/4zOBACfiCWTEWLFhA06dP5+OOO44AQAifbdsJPvs+C1FQHL7vczKZpBEjRnBZWRlp&#10;ZeJ5Hl955ZV83XXX6fNFq//cuXNxwQUXwLZtEBFc1yWtYnSo1fd99jyPiYjGjx+Pv/71r1oxEQAu&#10;Ly/H+vXrMWDAgFjoFQBc1yXm4JrWrFlTv2PHjgYppS+lzAshMkKIlJQypZRqZeYsAA/7WKVQu3bt&#10;JjQ2NqlUqpWbmptVc0uLSqVS6t57741N+/PPP58zmYzKZnPafVa5XOREqJkzZ0ZWt2DBgojnTzjh&#10;hJLco2VZ6sUXX+RsNlsS6Sumg2w2q1KpFHfv3r2E+wGot956K7LsYt42o4InnXTSH2pqaq7p2bPn&#10;pZ06dTqzqqrqOINKuiOedNhn3qV1++23v9Kwc6dqbGpSjU1NKp1Os+f73KNHjxLnZvHixawdomyu&#10;APzkyZNL0l7bt2/nIUOGlDhKRMS1tbWcyWRi/Gwurvqz7/tcX1+/K2crerW2tpbEcYoX34EDB966&#10;3377XRkulCeFkcGhRVSyy2TJ3hoB+7PPP8+VlZXZruMSEUEpyQDB9z307t0bmUwGAOiFF1/k0aNG&#10;wbZt2LZNBIJUkpVSWLduPUaOPHxX/Yympm3b2LRpE7p160YcNLiuS0IIBgDHccj3fXZdl3K5HO/Y&#10;sYP69evHnueVHMvEoUOHDrx582a4rotEIhE5XZqilFI8cODA63zfz3qe15LL5Ro8z6sXQuxQSjUB&#10;yCCgE9nGOQDsHQ4nIupikRXxHDNDMcO2bXIcB++++y5s26alS5fxqG98A5ZlRZ6akIIZgGVZGDJk&#10;MJ577vm2zhF5qN26dUNdXR06d+4M1m5sCIzjFDxbIkI+n+f169drsMk4FiZPnoybbrrJ3MZNTU00&#10;ZMiQyPM0wUbQR2JmxcxSSukppfLMnGdmD4CPAGi1O7D2CuAjRx5xAVlEtmWTL4KO6s8AoUOHDjR8&#10;+HAePHgQiCwwF9X3FvKOmDBhPG6++ea2zsNDhgyhDz/8EO3bt4fruhT8NG5I2u23LIsWL15Mhx9+&#10;uAY7GrQzzzwTCxYsoJtvvhlTp06NnWPjxo101FFHASjMFPPYrusmlFKSmSUzi9CNN8He56XL1uYt&#10;n/nbtm1X2+vrVf2OHaqpqZl37typmltauLGxkauqqpRt22rI0KGqubk5cIxC1z8Tcrnv+5xOp1Vt&#10;ba2yLCvGt0TERx55ZIlLbi6Q5oKZzWbV73//++LkAwNQ1157baTt9f4jR44sCaiddNJJMe2tHZ5x&#10;48b9zIgKjg+Lf/a5Vxk113UHbd26TW3duk1t275d7Wxs5B07GlRjUxPvaGhg13VjFzN16lROpVKq&#10;NZ1W6UxGpTMZ5Xk+t7a2qtDTjL0sy+ITTjghSmC0tZCZOjubzao77rijBGgA6oEHHlCai4sHa/Dg&#10;wSW6fM2aNTEtns1m5fe+972XdgF4xVcBOF166aVPfV63VdVt3aZ2NOzkbdvr1fb6evXmm28qx3FK&#10;lMHRRx+tUqmUyuVy3Nqqg1xZ1dzc3GbY9rLLLos8UzMU0FbCWAjBZ511VrFjpACoefPmxQJh5gyR&#10;UnJra6vq2rVrtP/atWtj59Ov1atXb9e5y6807h02a+u27fLzuq2qrm6r2rptm9q6bbt64okn2gTv&#10;1FNPDSglFXiira1p7f6rdDqt1q9fH7PKu+66K/Iei8Fuy+X+5je/WSz72LZttXjx4l1qbHPGNDY2&#10;ckVFRaxatnhQ8/m86tWr16W7yOx8YSrtH1k0qWfPnidJKQJ1AoZl2fTxxxtwyimnxGLeAHDVVVfh&#10;t7/9LQBAcWB8jEDJaG+yd+8+vHTpUgDghx9+GFdddRVZlgXbtinwTm0CANu2KdgWyEAhBMaMGYPn&#10;nnsuOh8AuK7LGzZswDe+8Q1i5ij+rb1R7YEyMyzLojCbg8rKyljsXTdmhlKKjz/++ImWZbmWZTlE&#10;5OJLVIj9I+ZPjz8+78MxY8YchPACQIASkh/45QO49ZZboh3v+clPcNZZZ8G2bDiuE+h0KSPXG0SB&#10;Wxa44chms6iqqkIimSQKAGUiQrHedl2X8vk8ampqeMeOHTHZl0gk0NLSQqEjFf1OKw99vLAPVFdX&#10;x7179wYAtGvXDvX19bFBMlsqlfIGDhx4oaHD64t0+C5d+j21cAJA4ydM6KuPKoRgKQSDgIsvvgTn&#10;nnsuAOC3v/sdzjzzTBBRYNMc7KstO0yfBEgxI5kso+rqdoHjEWZmtL7WcRFTChIR9+/fX8s+JiLq&#10;2bMntm3bBsdxov30IAGF2Ig+7urVq7lPnz7Rvi0tLTRp0qQ2wQaAyspKd8SIEYfbtp20LCtBRLok&#10;7wstfI8Bnz59+gO5XDYCI3ophpISs2ffhzvuuBNTpkwBgcAq+E4KrdEF27ZDrBh2mIpjMITwGWD4&#10;wmcNrgbLBNpMd7388svco0cPAMCIESO4traWKioqIKVkIJg5un+6ekA7NM899xyOOOKIYj3Pr732&#10;Gi644IISna/b/PnzL7AsK2FZVhkRJUPQzXrCNpu9h4Bbf1mw4A+um0jEO0TRPBoxfBjmz5+P4447&#10;Dp27dAmpAwAHwDmOQ1IGQCpWEa24rkOKuVA4SATb8CCDbYBSKvresixcccUVeOedd7Bw4UKYXA0U&#10;LNp1XVJKRevG73//e3z729/GrgB69913kc/nMWHCBNYDRkZbsmRJw+bNmz9lZk8p5YUep+kAlbQ9&#10;4XByE4mDP/pow1qd5CUiOI5NQkgmAgYdPAgtLc1RzGLVqtXYv6YGlmXBCoG3iOC4Lkkp2XVckip4&#10;F1KwZfB64FEygmObQBby0RpMIE4den/HcaK4iJ6RN910E99xxx0m71M4OOz7vokPP/bYYzx16tQg&#10;9mMM4o4dO3Jf+9rXzs7n8zt8398hpWxg5hSAHALvs8Tr3BNKsRYufOlVc4OOnWTSaRw8cCBaWpr1&#10;RQAAzjzzDAQYcWDNwUcIXzA4iI87WnVw4Zi245AvfBZ+AKJWKYG1AYbVRX0xlYWeSVqN6M8nnHCC&#10;Blv3kQDwK6+8wjt27EBRFQHNmDGDVq1aBTNO7vs+t2/fPnnYYYeNsW27IixTLscX3FC1J4BX9+vX&#10;rzMZV6mUwsbaT3nw4EFIpVKxE40dO44WvfIKlFKhHETA54YktO1AOQQA2cQqKLEQvs9ggEFBXMOI&#10;BmqsgtkV/N5cjM1EBIeBNCEEjx8/Hs8++2wEpgZ9zZo1GDVqFCorK+mTTz7R3Y++HzduHL3//vuI&#10;UxvhlltuOdG27bKwNrws5HJ9o2xJTPzLAk7Dhw8/3/O8aJoCwAcffIBRo74BIURsrk+bNg1PzZ/P&#10;SqpAiISLKjPDtoJFz7Kt8N0hhoIvBFuOHXF28BZsJwC2pfV32zUmekE05R8AZLNZHj58OJYtW2Ze&#10;D9u2TVu3buVBgwaFYWXFPXv2pNWrV5dc/KGHHmpt3bo1NotGjhzZy3XdytDKK8JifFOXx9qXBvzX&#10;v/ndDfGpzRg+bBjKy8tjYF9wwQX4xS/mwPO8SPoVpGAQ/tRWx2AI32fmAqBCCLZsm5iDwbJtixgB&#10;/ehZEaEW9gMATNUUAohMJoP99tsP77//fnQdCLJUyOVy6Nq1a5RW087N4MGD8eKLL5qUg8GDB3OP&#10;Hj0iqtIHmzBhwlHm3Q9EpGvYS6jlSwGeSCQGdezYoVJzod4upKTaTzdyMpkkAPyDH9zGN9x4E4SU&#10;ERAMwA+9RTbBN8CKQrqhJyp8wbbjEAOQQrJj28RAsED7QV5UX3hxVZWp3zt27IiWlhbzUrhbt25c&#10;X18PpRRrWtKLrx6ssWPHYu7cuQCAsWPHYvny5TEfQO939dVXH2vbdpllWWWWZRVTCoz3LwW4fe55&#10;591qutQAQnknWQhBby1fwXPufwBnn3NObCELVzgwA37Is74QrD8DgGVbVODgwP3nEHQnHJxo4fNl&#10;uAAGvK0vPuhb8J2mFMuycM4558Qu/NBDD8WmTZsAIOa5FstJIsIpp5yC008/nRcuXBioLCuAzPR+&#10;hw4d2s2yrIQGvUiTxzD+MoDzNVdffZyWghpsDVIymeTzzj0Xv3/4IXOVD4BGqI9CUHxfsG1bxKzg&#10;h5l93/dZsQoy/azCAQrpJ3SAHDtYOBkMXxZq/OwQ4MCq7ViMBAAeeOABHjduHADwsccei5UrV2oJ&#10;SPo69GAWuh1Y709+8hM8+uijePLJJ6MBM7P4QKCeunbt2iv0PJOWZSXDGMsel0lQ//79L2CQA8T5&#10;S3PeoYeMwMqVK7Bs2TKcd+534dg2tOuug01AgYMD0AucHrIImBmWQTcR8OHsiKZ0MCaRmvFDCgm8&#10;Ux2gciL6WrRoEZ199tl4/vnnyUydxahRFORnSBX0/e9/HwDojDPOwJIlS6CUivbTAwYAZ5111jc1&#10;4LsLaP29jg+98OLCzwYOHNjD5G+lFFzXpUNGDEd9fX1M4H/3u+filltvBQFwwo5JKTlyehyXdKJZ&#10;g0MIVAJZwTZC4AC5rkNKSnYcl6TUiiRwoNyQ0oJeknFBBCKG4wTWKGXBcSoOYGnw9EJuWRaOOuoo&#10;fu2110oSzrW1tejRo0dELQDg+75Kp9P+4MGDL87n8w35fN4MaKVhBLT+HsAJQFntpxtbLMuKQgFK&#10;SmRzOTpkxHDO5/OxH/Tq1Qvr1q9HKtUK7TXqiwoCXIRgsxXIBSsA0DKAdrUXGr6TFWwPsA5kuOsG&#10;YDu7AV1TjF4Ydc7TTA6bYCuleNCgQdiwYYOpuiLQbduG7/sUFhVFgDMz9+vX73+y2Wy953n1vu/X&#10;K6V2hp5nlMn/uyjlF3PmLIFBP8yMzVu2YMTwYZzP52ML0siRI7H67bcplWqF67ikuVv/rqBOCnIu&#10;+LoQ/GIOglf6e9u2SG+PtoVA2ramkchFNXquo42FhLPmalOja0WTzWZ50KBBtGHDBhSBHY2hlJKS&#10;ySQLIaLrUkpxKpXy27Vr19G27QQRJYpo5UuplIrjj//WMMuySK/+ADBv3jyEdR5Rx775zSn0p6fm&#10;I5/3Aj6Vgh0t3cLO+RFnFoDTjlAEKgLgAzXjs+8HC2UhnAvIKJJYWBx1XKA4wKdL60ypqAdAv9fX&#10;13NNTQ1CsCMPsXv37vSzn/0sFgLwfR9HHHFEBLY+T8eOHTsRkaMTE0RUwuNfBDiNHj3mWiVlpEi0&#10;J3fNNdfg9NNPD3Yi4tNPPwO//s1vWCkFLdls2yZdd2I7oasOQEs/AIFK4YISse0Q+CKLj7apQt2L&#10;lo8RyKznPsOyLWIuBK6E8NlxXPL9oHjUzB41NzejV69eaGpqiuLqADBgwAD+6KOPeObMmZg5c6Y2&#10;LgwaNAjaE9XrgxBC9e3bd/8isE0LDxTRFwCeWPDss9cXOQ0QQnAikaAf/ujHXFdXhyOOOBLnX3AB&#10;hBAoLKoUaVVCQQGYn8PBAkKVQkTwhR/xti98tsgCI5CEREGVVsAPBBAHsXbmiM8RykThS9YqBUBk&#10;BJrvpZRsWRY1Nzdzt27dYkYGgMeMGcM61GtZFs2ZMwebN2/myspKmjt3rhlnj+Tp/vvv34mILCKy&#10;ici07Ih2d2fhdOqpp/5i586dSoNsykEAcF0X7dt3wNETJxKMyFy0AwOmo2ROZwAxbxOh1YK11Qff&#10;K6Wgdbq2dMVB1NG0dN8PQwEIopDmjNR9MP0G27bptdde465du5qAMACcdtppeOmll2DbNhKJhHbs&#10;ePTo0bjiiitimSAti4UQqqKiIhkCvkvQdwW4NXLkyBt+9ON7vus4drRPkYfJ06ediPnzn8J/TZ7E&#10;relW8jwv5oE6bnxBK87ciIhGAvcdkQZX0Fo9mN/aAQpLoVUwMCocKNsJyuyC8C5HSWfN+RHoxkDM&#10;nTsXxxxzjE5kRAvjVVddxQ8//HB0DVrJXHvttbj++utp7NixtGXLlghofQuMEEL5vi/D3ET0vBeK&#10;NGwIbBtgE4AO8//89K0BMPEgPjMjmUzimIlH4/XXXwcQrNzDhg6NAvemdZmWYDYOrTmWoouCWk4E&#10;OrOK0nOmSgk8z2At8L3QidILrQz/DgeRObB6pmjNoEsuuaRY8vFPf/pT3H777YHzZVnRrDrzzDNx&#10;7733EgBWSmHAgAFIp9MxlaKU4paWlmx4TBPo3XqaBMBat/5vn+ZyuVhRohCClVIoLy9H374HYu3a&#10;teYBGQAqKyvg2KWxFn1JpscJIMxhiih3qeWhVhUl8tFQMZZtkTIkYjBQQag3CP0G1h54oxbZjh3Q&#10;nm2TVIo//fTTmJxdsOBZzJw5Mwq9mgZy9tlnA4YaE0IgnU7HsPF9X9bX18cXu3jwqoRSCEDlmrVr&#10;t1VWVlY6jhMbDKUU8vkcDjygDzLByaIe9ejRA5/XbYXvCwjtgKBg6fq0ptWbMyZqodUzF0IAmhYK&#10;ks9IBvsFqijo8kAZIUxw6F8KISNpmHATVFlZyWvXrmUA/NZbb+GYYybCsqxY1BEICkwnTpyI2267&#10;DQBQXl6O2tpadO3aVeMSldnV19c3alz0WhrZVvg5Buqrry3+qH37Dp2KA1RSSHz++ecYMXx4VOet&#10;vx8+fDi/tXwFlJRkxhYCgH1GG01budb1BR0dX0jjIVxEC6Wp2RUrFJIYQRRSx1/8MKYeDIQV8DoY&#10;Ugq2LAt9+/ZFQ0MDhg0bFgMZxuAqpUBEuOaaa3DllVfypk2b0L17dyCgF9Zc7nmebGlpaQ0XLMYu&#10;EskacDr00MO+17t3726mEnEchzzP4/fefw/jx41FLpfTYDMATDjqKH7p5UXkOA6RZZUoGe3htdUi&#10;Ky1aSAPHiCMr16BrEHXMXNOJ8ANLR+hF2pZFShWUjxQiKsvQykfzO1mE8oqKKE2n+8EcMICmFykl&#10;Nm/ejDlz5mDZsmU6TBu7NqUUt7a2pjmoH49qGwsucBHgzz3/wh2mfKLwRqbXX3+djpvyTQghIrCJ&#10;CNOmT8djjz2uvU2Ysku7eiVcjviCalq6CbqejQEFBNSiIqst5CgDHi/IQ52207PCsmzScXXHskmH&#10;en0RhITBBDecYX7MWAoYKaXw+eefY+DAgcjn8/Stb30L27dvLxEBRETZbDYdgqxBN2sdY4BX53LZ&#10;aKMRpsRjf/hDdMzwh5RIJPCLX8yBlDICL6bBDYsxj1mSKSqqojJBL8RIEP4dKBL9ChaqIMuvpWUw&#10;GOG+CNlbL7zaDWWAWQEUpO205o9miAE6kUULFy7EQQcdpO+/ZwDo3bs3zIBdGPawpJTSpBTjcwmH&#10;k/BmrAAAEcpJREFUcyKRQHGzbZse/PWvedjw4bGIWT6fx3nnnktKqcgqhAgyMwBKHaAi0Nvarn+n&#10;QS/MADacJx1jsSKaUeHL9z3WsjCUdaQtv1DFpSI5atsWafrSl2am7pRSuP/+ORzeIRHr86xZs+A4&#10;DizLIgpvd1y6dOlmbdkc3B0hEX+wOxBGCwlA+rgpU24kImkeOOQweumll/mAAw7QmxkAnn12Ad91&#10;5x1QSrGj77mUssSK27L0wvbC4gQE92yag60tXNOEUlqrC9aA2qGjFFBMALbne8xseKfh4qfpxbYd&#10;Ep7PZJw7WA+CGIvve3zHHXfQ5ZdfrsGO+vXggw/i2muvJdu2YVkWWZZFiUTCmj179p810BzciqIB&#10;j4Eecfjq1at+ev55587xPE+aIIR3CWPFylXo3LlzDLw5c+bQrx98EEKWZk1My0cbzSx10OfTOxYy&#10;Nxz9DQOYyIpDcHSdodD3F2mpaIUqR+mMksnzeoEMKEavCXnP43PPPRfhPfgm2PTss8/ijDPOiEUI&#10;LcuiLVu2pLLZbEYpJcKXz8y+AXrk02hBbiHINFeeceaZP7vllltPLi8vt816Dx2c712zv7lgEAD+&#10;3UMPY9y4cSgrK4vFLHZFLboszgS38J2RTDCuWCd7o3fHJamCWLeS0khqxBMYZkJY1zfqfYKkRvyc&#10;EyZMwMqVK8GBVIlAX758OYYMGQLLskJjIug7qEeNGnXP1q1bP/M8rzWfzzeGCYgdSqlGLpS+RQkI&#10;Uzf6f3j00WvnzZu3LJ8PPE0NLlFQAbtm7ToTOwaAc84+C7W1tcjn818Itr6G3c0AU70w4kleHdvQ&#10;JRdC+FH9irZoxQwvTEorViGNBPtAW7qRCNG3mx955JFYsWKFCTbKysp408ZNGGyAHQiF4F6hG264&#10;YdH27du3K6V8KWVeKZUzbifUd7eVqBQOvxBKqewtN9906Wuvvvqe7/tKX7QQgh3XoXbt2uGtFStL&#10;YDxm4tGoq6uLnt5TbLUFLqeY/jb30b8zJaPe5oTx9HgCISwcChc6Lfc0uCqkEh1ttMLoowr53bIs&#10;UkpCCIEBAwbw2rVrgw6GAHXu3Bm1tbXo1r0bua5DurxD92vhwoUbn3jiiYVKKV8I4Ukpc1LKrFIq&#10;y8x5FG4njDjc9PUtBPHxciKqLC8v7zt//p/nfW3AgO5a5AflAYDve7z67bcx7b9PKAF+7dp1qKqu&#10;QiKRNMKyNmmgS37QRjPBb6sq1rybQec0NXVI486KMIoETTcWBRYaVOo6JITkbDaDQYMGoampKdaH&#10;nj17Yt26dUgkErAdB45jkxQyWAqU4vXr1+84+eST75VSekKIrOd5Lfl8vtH3/QYhxE6lVDOCBHLe&#10;AD0mdwhBdsIFUEZEVRUVFf3f/+DD56WUjllPpz3Qp//8Z1x++WXm79l1XVq3/m+cSCSizPau6WX3&#10;i6v5O/PcJtj6u+K/XcchISVrhzDgdMVEgOsEA9bamkJ450OMr/v164c1a9aQVIrdaI2A9jp57dq1&#10;O0477bR7pZSelDLveV7K87xmz/MaQ7AbOfi/PyVly8XRQoXgsRN5Zs5kMpkNw4cNPaWqqiomF4UI&#10;YhH/feKJ+N613zc7DN/3ecL4ceS6bhQ8KnX5CxRTHNCK08+uByD6TRhVjDtRgeeowwFBvwIdbls2&#10;5b08f/jhByiWugB44sSJeHfNGggZzILgywLXP/LII+tOO+20ezVn+76f9n2/VQjRIqVsZuZWZtZA&#10;q6LjxwDXoyDDnXPMnGlqanrn0EMOuZiDKv8oogcEaa1L/+d/cNqMGdo6AIDq6ur46KOOQvAwSIoG&#10;yQRyd3KxGFSgcIuJeQydZAYQxU5suxBLMXOgWk4KKbHwxRcxduxYvThC9/2cc87B008/DeH7QZVX&#10;KDUDhSb5Rz/60Zt33nnnYyGN5DzPS3ue1+L7frMQolkplVJKZVCw7JKHHLRlSVoqOgikYrllWdUD&#10;Bw6c9tzzL9wNgIqlGwCcfNJ0vPXWW+YxeMyYsZg3bx58IUooofikJlUUg93Wd2ZNIFCgHCBe/6K/&#10;098/+ugjuObqq6M+6t9873vfw0033Uye70V3ZER1MABfccUVz7700ktvSil9IUTO9/2M7/sa7KbQ&#10;ulPMrO9ka/MOiN3d4xPFAJiZGxoaPlm2dFnmlFNPHRPGFWBq9NNmzMALL7yA7du364vBpk2bUF9f&#10;j0mTJgXxi6CyKgZyIctfkJJ6W6AiVPQbpSSUKuROYwWj+qRhiXKh+MghpSQIQZ3gLcGDE0zOxv0P&#10;PIALL7wIQgSWrcs7wrI2OW3atN+sXLlyTcjZxWA3SymblVIpAObTgErA/iLAS8D/7LPP/rZhw4aK&#10;SZMmHaLjCBpw3/dx3nnn4Xe/+52OmQMA1qx5lxzXjeo4TLC1hRaDrkHWrnNhkILzmdv0gqlUECfZ&#10;urUOFRUVUV1hGFjC5Zddhl/96pcm2ACAFxcupAnjJ0Q3b2mv2bIsYjAfe8wx923evHlzKP1yvu+3&#10;+r7fIoRo9n2/SSnVHC6QGZQ+VaKk7S5rr50hAcBj5iwztz67YMFPZs269U/C92UUAxGC3aByCStX&#10;rUJ5eXnsOD+8+y764x//qCNu0W+KQ7ZtRRPbisu0xe22bePSSy+lkYePxHvvvYd8PoinJFyHTz75&#10;JJo37/ESsBe//joNGzaMLduKkhi2HaTiLIt44tFHz96+fftWIUTe87yM7/sp3/ebfd9v9H2/USnV&#10;HD7nKoNA/rXJ22bbZYKgaB8LgVxMElGlZVntr7v+hgfOOeec0bZtW8VlA7lsDgcfPCBGHwDw1FPz&#10;cehhh8XuOCsGe1fg705a2raN0049BW+88QYAIJlM0lvLV3CvXr1w9NFH0boglRaBXVFRgUWLXkFN&#10;TQ1sxw5miFQc7sGu62L06FF3tra2tggh8lLKrOd5rRrwkEJalFJpFGikTc7eE8CLQS8LQW/3wC9/&#10;Ne+YiRMHW6FXaN7g1NraimFDh8SsGgAWvvQy+vU7CJZll1h2W+96YMxjmOBbRJgwYTw+/vhjs69c&#10;UVGB8vJyNDQ0RNsAoLq6GitXrUJFRWXwFDgE1b1KSlbMnM9lc0cfffSdvu/ntVMTAt2iwZZStoRW&#10;/YWcvaeAtwV6VSKR6PXHPz45b8jQob21K04gOG4A+qaNGzF27JjiY/CatevQrroabiIRKxLalbsf&#10;aPl4sIuZUVVVhYP6Hojm5ubY8SsrK7Fq9duorKxEv4P6QhecJhIJ3ra9nlKpFCcSCQIRlAyjlsyc&#10;SrW0Tpo06U6llBBC5E2whRCR9GPmNALpZz7f6u/yor/sTVVap3vMnPY8r+7b355xfn19fbN2sXXp&#10;g+M41LtPH/z2dw8V/x4jD/86CSmhC4facnR0zMS2ba6srCrqRVA3cuABfdDc3Gz+lvv06ROEF6qq&#10;iIjotcWvAwAPGDCQ67Zuo5aWlkK4IAzTCiF4yZI3N06ePPluA2yTs5uEEE1KqZZwgcyi4Nj83WAD&#10;X87C9f7FIYDq9u3bD3vn3TXzw4qjYEeDXh6ZOxfXX3+deQzu2LEjVq5ajUQiEd1BVkwp6XQahx16&#10;CMaMGYO5cx+lvJdnZsbOnTtpzOhRnMlkYvJuxIgR+MuCZxlAdEylFLZs2YID+x4IKWQUto06AsYf&#10;Hn109Zw5c54MNXZeSpnxPC9VJPv04qgte4+eb7UnFm56o3lmbm1ubl5z5BEjz5JSRPdMa3fbdV06&#10;8zvfwcUXX0LGMdDY2Ijx48YSEbGpdpxQddTX19OQwYOQzWZp4cKFmDXrVnYch9577z0cesgILT0j&#10;l3zs2LH463PPMxHFnqxpWRb69OkDJVXMb2BmuIkE/eC2216cM2fOHw2N3ZrP53VcpFFKuVcsW7cv&#10;a+Hm77SlR97oQQcd9K1XX1t8jxAi0veGTubTTj2F3njjjVgnh48YQQsWPMta0TAzNm3aREdNGM/G&#10;g9MZAL5z1ln4/cMPxwJNADDj26fjvvvuQz6fL/GACx0Okg961hEgTj/927/ZuHFjbbg45oUQ6VBn&#10;a8tuCWMj+raRL5R9X9T29PEdenRV2ImcUqr1448/XnD8cVNmJZNJVczLRESPz3uCBw4cGFx/uPnd&#10;d97hiy++CDrYtfi1VzFu7BiWUupBZQC4YOaFdM89P6Fp06fHOnLd9dfjnnvuoUwmg12BHXQ4yGva&#10;lq2eeebpv02YMP7W2traDQZftxgRv0YpZRMzt4Rga42922cS/j1tTy3c/L3+L4FJABWWZVUddfTR&#10;l/3617+5xArjszruEd6wxKNGfQO1hfvZAQAzZ16IPgf0wXXBXWOx/t1++x34zllnsVIKyWSSvnX8&#10;cbxixQr89KezMW369ChD1JZO18lLN5HgeY8/vvZXv/rlgnQ63RJG+zSNpIUQaSFEixCipUhj5xGX&#10;fXts3dEF/YPNTF4kiaiCiKpPPuWUm+68864ZyWTSNoNNIX/yYYceim3btu7umAwAv5hzP44//vgg&#10;ShlycFlZGZa8+SYO+/rXS+rP9WetcD744MP6Ob/4+WsrV65YxcxKSunr0Kr5dGQhRKtSKiWlTBka&#10;WyDO2XsFrL11HEJBuVRYltX+yiuvnH3xJZdONEGXQgRlakqhf/9+FJY4t3Ux9Mcn/8SHH354ybNQ&#10;duUYhWFYtiyL//SnJ/923+zZj6mg+SHQngZbCJGVUmallJnwUdRppVSag8dR5/ElHZovA9TePI6W&#10;i8kQ9HY//vE9j3xr6tQRrutaQKAazPjH/vv1autY/PKiV3DQQX1BZLXpkQJxCmFmdOjQgW+68cZX&#10;n376zwsBcEgZvlLK0zlHpVTOyD1m9CuMFeVRoJDdBqH+UaD25vFsBPRSRkRVrut2f/DXv3101Khv&#10;HKT/x6UJektLCw0dMjh2UavffgedOnYEGVny3Z1UP6Bg8qRjb8/lcmkhhGnJOaVUTgihQc4ppXSi&#10;Nxdm13MoAG0+aH2vgq0B2ttN324RxV3KysoO+MuCZ+f169evJxEBzAUwfZ+XLFmCGTNOQ3V1Nd5d&#10;szY4SBtgF//t+76qrKy0L7/8sj+9tWzZSu0lKqXyQohcSBuZ8FUMsvlUZPP/7pSkxfZm2xeAAwXl&#10;4iKsAqiurh68atXqeY7rVhaqABJEFOQKn3vurzRlynEspYwed202E2wpJScSCbr//jnL5j3++PP5&#10;fD4bLoKesRCmpZRpKWXasOg8grCE5meTOr6SJyPvK8D1IqorusqJqKpLly5HrHr7nbnS951EMmkJ&#10;ETxQzHFc0mXIZurMLHXTD+lNuC7ffffdrz3zzNMvMrPS9BFSRi4EuzUEOl3EzzrYZFrzXpF7XwaY&#10;fXnsYm+0qnfv3pPfXLL0fhHUmwMo0If5IDA2ktVkWfDyef/737/26eXLl69WSgm9GOqErpQyE1JI&#10;WkrZGiqOjJFB17ShHTYT5K8EbA3Kvj6+Bj1yjAYNGnTySy8vulPXlzMDiUQQVDJdfCLCJ7W1DT+8&#10;+67n/rZ+/foQaBGWlGmgNdgZw6IzSikzMaC1tKk6vjKQzbavAdfn0FUASYRxl9GjR8987PF5Vwkh&#10;LNd1SfiFm6+YmaWU/m0/mPXSokWLXldKSS3xQq7OavpQSmWllKa0yxnyzqSPr4w2dte+CsD1ebQ3&#10;mgi90XbfnDLl6tmz7zvXdd0o2GXbtrr+uuv++sori14HgCKOzkops0KIjAZZL4Yh2B4KVl1MH/8S&#10;bU8fhfqPtMjSNmzYsDpZlhwyYcKEAwHg/1xz9ZM33HD9Lz/55ONaMzatK5uK01w6+2JkYHSQaa/F&#10;PvZ2+6osXDd9x4WZkG5n23Z713U72rZd4ThOORHZHDShvUIhRNr0DBHE4k2O1mHTfxn6aKt90dMk&#10;9nYLqoECCwQz6/oSZmZp23aVlFIDrpjZD93xtjjaDCyZecV/SaB1+6oBBwoZIyCwUoQ3mApmziul&#10;yhDMBBXeupEPQc62YdH73DPc2+2rppTic9soSMYkBc/h1g/LVeEgaJBN7/CfLu/2tP2zATclo/ki&#10;FKhCGJ//11DHrto/E3Dz/HoxNZ9kqRfAYvf7fyXQuv2zAdfNrNOO1Zngfyl17Kr9qwButmLA/79q&#10;/w/3pZOAkbzzzgAAAABJRU5ErkJgglBLAwQUAAYACAAAACEA6AIvDeEAAAAKAQAADwAAAGRycy9k&#10;b3ducmV2LnhtbEyPQWuDQBCF74X+h2UKvTWrpjbWuoYQ2p5CoEkh5LbRiUrcWXE3av59p6f2NPN4&#10;jzffZMvJtGLA3jWWFISzAARSYcuGKgXf+4+nBITzmkrdWkIFN3SwzO/vMp2WdqQvHHa+ElxCLtUK&#10;au+7VEpX1Gi0m9kOib2z7Y32LPtKlr0eudy0MgqCF2l0Q3yh1h2uaywuu6tR8DnqcTUP34fN5by+&#10;Hffx9rAJUanHh2n1BsLj5P/C8IvP6JAz08leqXSiZR1FrxzlJeTJgThJFiBOCp7nixhknsn/L+Q/&#10;AAAA//8DAFBLAwQUAAYACAAAACEALmzwAMUAAAClAQAAGQAAAGRycy9fcmVscy9lMm9Eb2MueG1s&#10;LnJlbHO8kMGKwjAQhu8L+w5h7tu0PSyymPYigldxH2BIpmmwmYQkir69gWVBQfDmcWb4v/9j1uPF&#10;L+JMKbvACrqmBUGsg3FsFfwetl8rELkgG1wCk4IrZRiHz4/1nhYsNZRnF7OoFM4K5lLij5RZz+Qx&#10;NyES18sUksdSx2RlRH1ES7Jv22+Z7hkwPDDFzihIO9ODOFxjbX7NDtPkNG2CPnni8qRCOl+7KxCT&#10;paLAk3H4t+ybyBbkc4fuPQ7dv4N8eO5wAwAA//8DAFBLAQItABQABgAIAAAAIQCxgme2CgEAABMC&#10;AAATAAAAAAAAAAAAAAAAAAAAAABbQ29udGVudF9UeXBlc10ueG1sUEsBAi0AFAAGAAgAAAAhADj9&#10;If/WAAAAlAEAAAsAAAAAAAAAAAAAAAAAOwEAAF9yZWxzLy5yZWxzUEsBAi0AFAAGAAgAAAAhACvu&#10;Ur6zCAAAxSQAAA4AAAAAAAAAAAAAAAAAOgIAAGRycy9lMm9Eb2MueG1sUEsBAi0ACgAAAAAAAAAh&#10;AE1qZFRmAQAAZgEAABQAAAAAAAAAAAAAAAAAGQsAAGRycy9tZWRpYS9pbWFnZTEucG5nUEsBAi0A&#10;CgAAAAAAAAAhANwjGG02MgAANjIAABQAAAAAAAAAAAAAAAAAsQwAAGRycy9tZWRpYS9pbWFnZTIu&#10;cG5nUEsBAi0AFAAGAAgAAAAhAOgCLw3hAAAACgEAAA8AAAAAAAAAAAAAAAAAGT8AAGRycy9kb3du&#10;cmV2LnhtbFBLAQItABQABgAIAAAAIQAubPAAxQAAAKUBAAAZAAAAAAAAAAAAAAAAACdAAABkcnMv&#10;X3JlbHMvZTJvRG9jLnhtbC5yZWxzUEsFBgAAAAAHAAcAvgEAACNBAAAAAA==&#10;">
                <v:shape id="Freeform 15" o:spid="_x0000_s1062" style="position:absolute;left:1969;top:3125;width:3120;height:1410;visibility:visible;mso-wrap-style:square;v-text-anchor:top" coordsize="3120,1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z49jxgAAANwAAAAPAAAAZHJzL2Rvd25yZXYueG1sRI/RasJA&#10;FETfC/7DcoW+SN0kttKkrmJLA0WkUO0HXLK32WD2bsiuGv/eFYQ+DjNzhlmsBtuKE/W+cawgnSYg&#10;iCunG64V/O7Lp1cQPiBrbB2Tggt5WC1HDwsstDvzD512oRYRwr5ABSaErpDSV4Ys+qnriKP353qL&#10;Icq+lrrHc4TbVmZJMpcWG44LBjv6MFQddkerYJPP8pe9nrx/H7dDzvMyNelnqdTjeFi/gQg0hP/w&#10;vf2lFWTPGdzOxCMgl1cAAAD//wMAUEsBAi0AFAAGAAgAAAAhANvh9svuAAAAhQEAABMAAAAAAAAA&#10;AAAAAAAAAAAAAFtDb250ZW50X1R5cGVzXS54bWxQSwECLQAUAAYACAAAACEAWvQsW78AAAAVAQAA&#10;CwAAAAAAAAAAAAAAAAAfAQAAX3JlbHMvLnJlbHNQSwECLQAUAAYACAAAACEAL8+PY8YAAADcAAAA&#10;DwAAAAAAAAAAAAAAAAAHAgAAZHJzL2Rvd25yZXYueG1sUEsFBgAAAAADAAMAtwAAAPoCAAAAAA==&#10;" path="m,235l12,161,45,96,96,45,161,12,235,,2885,r74,12l3024,45r51,51l3108,161r12,74l3120,1175r-12,74l3075,1314r-51,51l2959,1398r-74,12l235,1410r-74,-12l96,1365,45,1314,12,1249,,1175,,235xe" filled="f" strokeweight="2pt">
                  <v:path arrowok="t" o:connecttype="custom" o:connectlocs="0,424;12,350;45,285;96,234;161,201;235,189;2885,189;2959,201;3024,234;3075,285;3108,350;3120,424;3120,1364;3108,1438;3075,1503;3024,1554;2959,1587;2885,1599;235,1599;161,1587;96,1554;45,1503;12,1438;0,1364;0,424" o:connectangles="0,0,0,0,0,0,0,0,0,0,0,0,0,0,0,0,0,0,0,0,0,0,0,0,0"/>
                </v:shape>
                <v:shape id="Picture 14" o:spid="_x0000_s1063" type="#_x0000_t75" style="position:absolute;left:3364;top:349;width:2943;height:10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KyVqxQAAANwAAAAPAAAAZHJzL2Rvd25yZXYueG1sRI9Ra8JA&#10;EITfhf6HYwt9KXqp2iCpp9RAQeiLTfsDltyahOb2Ym7V6K/3CgUfh5n5hlmuB9eqE/Wh8WzgZZKA&#10;Ii69bbgy8PP9MV6ACoJssfVMBi4UYL16GC0xs/7MX3QqpFIRwiFDA7VIl2kdypochonviKO3971D&#10;ibKvtO3xHOGu1dMkSbXDhuNCjR3lNZW/xdEZSJ8Pdrim+3yXf25ed/ODlUshxjw9Du9voIQGuYf/&#10;21trYDqfwd+ZeAT06gYAAP//AwBQSwECLQAUAAYACAAAACEA2+H2y+4AAACFAQAAEwAAAAAAAAAA&#10;AAAAAAAAAAAAW0NvbnRlbnRfVHlwZXNdLnhtbFBLAQItABQABgAIAAAAIQBa9CxbvwAAABUBAAAL&#10;AAAAAAAAAAAAAAAAAB8BAABfcmVscy8ucmVsc1BLAQItABQABgAIAAAAIQDOKyVqxQAAANwAAAAP&#10;AAAAAAAAAAAAAAAAAAcCAABkcnMvZG93bnJldi54bWxQSwUGAAAAAAMAAwC3AAAA+QIAAAAA&#10;">
                  <v:imagedata r:id="rId60" o:title=""/>
                </v:shape>
                <v:shape id="Picture 13" o:spid="_x0000_s1064" type="#_x0000_t75" style="position:absolute;left:3005;top:539;width:604;height:7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56CpxgAAANwAAAAPAAAAZHJzL2Rvd25yZXYueG1sRI9Pa8JA&#10;FMTvhX6H5Qm91U2CFkldRYqChwj1Tym9PbPPJJh9G7LbGP30XUHocZiZ3zDTeW9q0VHrKssK4mEE&#10;gji3uuJCwWG/ep2AcB5ZY22ZFFzJwXz2/DTFVNsLb6nb+UIECLsUFZTeN6mULi/JoBvahjh4J9sa&#10;9EG2hdQtXgLc1DKJojdpsOKwUGJDHyXl592vUYBZfdxw8TNeVnZtP+Pv7Ot2ckq9DPrFOwhPvf8P&#10;P9prrSAZjeB+JhwBOfsDAAD//wMAUEsBAi0AFAAGAAgAAAAhANvh9svuAAAAhQEAABMAAAAAAAAA&#10;AAAAAAAAAAAAAFtDb250ZW50X1R5cGVzXS54bWxQSwECLQAUAAYACAAAACEAWvQsW78AAAAVAQAA&#10;CwAAAAAAAAAAAAAAAAAfAQAAX3JlbHMvLnJlbHNQSwECLQAUAAYACAAAACEAeuegqcYAAADcAAAA&#10;DwAAAAAAAAAAAAAAAAAHAgAAZHJzL2Rvd25yZXYueG1sUEsFBgAAAAADAAMAtwAAAPoCAAAAAA==&#10;">
                  <v:imagedata r:id="rId61" o:title=""/>
                </v:shape>
                <v:shape id="Text Box 12" o:spid="_x0000_s1065" type="#_x0000_t202" style="position:absolute;left:1649;top:3155;width:3410;height:14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5irLxgAAANwAAAAPAAAAZHJzL2Rvd25yZXYueG1sRI9Ba8JA&#10;FITvQv/D8gredFOxUtOsIqUFoVAa48HjM/uSLGbfptlV4793C4Ueh5n5hsnWg23FhXpvHCt4miYg&#10;iEunDdcK9sXH5AWED8gaW8ek4EYe1quHUYapdlfO6bILtYgQ9ikqaELoUil92ZBFP3UdcfQq11sM&#10;Ufa11D1eI9y2cpYkC2nRcFxosKO3hsrT7mwVbA6cv5ufr+N3XuWmKJYJfy5OSo0fh80riEBD+A//&#10;tbdawWz+DL9n4hGQqzsAAAD//wMAUEsBAi0AFAAGAAgAAAAhANvh9svuAAAAhQEAABMAAAAAAAAA&#10;AAAAAAAAAAAAAFtDb250ZW50X1R5cGVzXS54bWxQSwECLQAUAAYACAAAACEAWvQsW78AAAAVAQAA&#10;CwAAAAAAAAAAAAAAAAAfAQAAX3JlbHMvLnJlbHNQSwECLQAUAAYACAAAACEAPOYqy8YAAADcAAAA&#10;DwAAAAAAAAAAAAAAAAAHAgAAZHJzL2Rvd25yZXYueG1sUEsFBgAAAAADAAMAtwAAAPoCAAAAAA==&#10;" filled="f" stroked="f">
                  <v:textbox inset="0,0,0,0">
                    <w:txbxContent>
                      <w:p w14:paraId="2AD206BB" w14:textId="77777777" w:rsidR="003D282B" w:rsidRDefault="003D282B" w:rsidP="003D282B">
                        <w:pPr>
                          <w:rPr>
                            <w:sz w:val="24"/>
                          </w:rPr>
                        </w:pPr>
                      </w:p>
                      <w:p w14:paraId="56591005" w14:textId="77777777" w:rsidR="003D282B" w:rsidRDefault="003D282B" w:rsidP="003D282B">
                        <w:pPr>
                          <w:ind w:left="1133" w:right="324" w:hanging="324"/>
                          <w:rPr>
                            <w:sz w:val="28"/>
                          </w:rPr>
                        </w:pPr>
                        <w:hyperlink r:id="rId62">
                          <w:r>
                            <w:rPr>
                              <w:sz w:val="28"/>
                            </w:rPr>
                            <w:t>http://www.uniks.it</w:t>
                          </w:r>
                        </w:hyperlink>
                        <w:r>
                          <w:rPr>
                            <w:sz w:val="28"/>
                          </w:rPr>
                          <w:t xml:space="preserve"> </w:t>
                        </w:r>
                        <w:hyperlink r:id="rId63">
                          <w:r>
                            <w:rPr>
                              <w:sz w:val="28"/>
                            </w:rPr>
                            <w:t>info@uniks.it</w:t>
                          </w:r>
                        </w:hyperlink>
                      </w:p>
                    </w:txbxContent>
                  </v:textbox>
                </v:shape>
                <w10:wrap anchorx="page"/>
              </v:group>
            </w:pict>
          </mc:Fallback>
        </mc:AlternateContent>
      </w:r>
    </w:p>
    <w:p w14:paraId="52BD2E60" w14:textId="37899373" w:rsidR="00721558" w:rsidRPr="005F295C" w:rsidRDefault="00721558">
      <w:pPr>
        <w:pStyle w:val="Corpotesto"/>
        <w:rPr>
          <w:sz w:val="20"/>
          <w:lang w:val="it-IT"/>
        </w:rPr>
      </w:pPr>
    </w:p>
    <w:p w14:paraId="3EA8E873" w14:textId="0F5632DA" w:rsidR="00721558" w:rsidRPr="005F295C" w:rsidRDefault="00CB45CE">
      <w:pPr>
        <w:pStyle w:val="Corpotesto"/>
        <w:rPr>
          <w:sz w:val="20"/>
          <w:lang w:val="it-IT"/>
        </w:rPr>
      </w:pPr>
      <w:r>
        <w:rPr>
          <w:noProof/>
        </w:rPr>
        <mc:AlternateContent>
          <mc:Choice Requires="wpg">
            <w:drawing>
              <wp:anchor distT="0" distB="0" distL="0" distR="0" simplePos="0" relativeHeight="487617536" behindDoc="0" locked="0" layoutInCell="1" allowOverlap="1" wp14:anchorId="5214C0BD" wp14:editId="3FAC3F56">
                <wp:simplePos x="0" y="0"/>
                <wp:positionH relativeFrom="page">
                  <wp:posOffset>780288</wp:posOffset>
                </wp:positionH>
                <wp:positionV relativeFrom="paragraph">
                  <wp:posOffset>52324</wp:posOffset>
                </wp:positionV>
                <wp:extent cx="2222500" cy="3291923"/>
                <wp:effectExtent l="0" t="0" r="6350" b="0"/>
                <wp:wrapNone/>
                <wp:docPr id="24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22500" cy="3291923"/>
                          <a:chOff x="2988" y="-2384"/>
                          <a:chExt cx="3500" cy="5797"/>
                        </a:xfrm>
                      </wpg:grpSpPr>
                      <wps:wsp>
                        <wps:cNvPr id="247" name="Freeform 10"/>
                        <wps:cNvSpPr>
                          <a:spLocks/>
                        </wps:cNvSpPr>
                        <wps:spPr bwMode="auto">
                          <a:xfrm>
                            <a:off x="3334" y="-2384"/>
                            <a:ext cx="3120" cy="2500"/>
                          </a:xfrm>
                          <a:custGeom>
                            <a:avLst/>
                            <a:gdLst>
                              <a:gd name="T0" fmla="+- 0 3275 3275"/>
                              <a:gd name="T1" fmla="*/ T0 w 3120"/>
                              <a:gd name="T2" fmla="+- 0 728 311"/>
                              <a:gd name="T3" fmla="*/ 728 h 2500"/>
                              <a:gd name="T4" fmla="+- 0 3282 3275"/>
                              <a:gd name="T5" fmla="*/ T4 w 3120"/>
                              <a:gd name="T6" fmla="+- 0 653 311"/>
                              <a:gd name="T7" fmla="*/ 653 h 2500"/>
                              <a:gd name="T8" fmla="+- 0 3301 3275"/>
                              <a:gd name="T9" fmla="*/ T8 w 3120"/>
                              <a:gd name="T10" fmla="+- 0 582 311"/>
                              <a:gd name="T11" fmla="*/ 582 h 2500"/>
                              <a:gd name="T12" fmla="+- 0 3332 3275"/>
                              <a:gd name="T13" fmla="*/ T12 w 3120"/>
                              <a:gd name="T14" fmla="+- 0 517 311"/>
                              <a:gd name="T15" fmla="*/ 517 h 2500"/>
                              <a:gd name="T16" fmla="+- 0 3373 3275"/>
                              <a:gd name="T17" fmla="*/ T16 w 3120"/>
                              <a:gd name="T18" fmla="+- 0 459 311"/>
                              <a:gd name="T19" fmla="*/ 459 h 2500"/>
                              <a:gd name="T20" fmla="+- 0 3423 3275"/>
                              <a:gd name="T21" fmla="*/ T20 w 3120"/>
                              <a:gd name="T22" fmla="+- 0 409 311"/>
                              <a:gd name="T23" fmla="*/ 409 h 2500"/>
                              <a:gd name="T24" fmla="+- 0 3481 3275"/>
                              <a:gd name="T25" fmla="*/ T24 w 3120"/>
                              <a:gd name="T26" fmla="+- 0 368 311"/>
                              <a:gd name="T27" fmla="*/ 368 h 2500"/>
                              <a:gd name="T28" fmla="+- 0 3546 3275"/>
                              <a:gd name="T29" fmla="*/ T28 w 3120"/>
                              <a:gd name="T30" fmla="+- 0 337 311"/>
                              <a:gd name="T31" fmla="*/ 337 h 2500"/>
                              <a:gd name="T32" fmla="+- 0 3617 3275"/>
                              <a:gd name="T33" fmla="*/ T32 w 3120"/>
                              <a:gd name="T34" fmla="+- 0 318 311"/>
                              <a:gd name="T35" fmla="*/ 318 h 2500"/>
                              <a:gd name="T36" fmla="+- 0 3692 3275"/>
                              <a:gd name="T37" fmla="*/ T36 w 3120"/>
                              <a:gd name="T38" fmla="+- 0 311 311"/>
                              <a:gd name="T39" fmla="*/ 311 h 2500"/>
                              <a:gd name="T40" fmla="+- 0 5978 3275"/>
                              <a:gd name="T41" fmla="*/ T40 w 3120"/>
                              <a:gd name="T42" fmla="+- 0 311 311"/>
                              <a:gd name="T43" fmla="*/ 311 h 2500"/>
                              <a:gd name="T44" fmla="+- 0 6053 3275"/>
                              <a:gd name="T45" fmla="*/ T44 w 3120"/>
                              <a:gd name="T46" fmla="+- 0 318 311"/>
                              <a:gd name="T47" fmla="*/ 318 h 2500"/>
                              <a:gd name="T48" fmla="+- 0 6124 3275"/>
                              <a:gd name="T49" fmla="*/ T48 w 3120"/>
                              <a:gd name="T50" fmla="+- 0 337 311"/>
                              <a:gd name="T51" fmla="*/ 337 h 2500"/>
                              <a:gd name="T52" fmla="+- 0 6189 3275"/>
                              <a:gd name="T53" fmla="*/ T52 w 3120"/>
                              <a:gd name="T54" fmla="+- 0 368 311"/>
                              <a:gd name="T55" fmla="*/ 368 h 2500"/>
                              <a:gd name="T56" fmla="+- 0 6247 3275"/>
                              <a:gd name="T57" fmla="*/ T56 w 3120"/>
                              <a:gd name="T58" fmla="+- 0 409 311"/>
                              <a:gd name="T59" fmla="*/ 409 h 2500"/>
                              <a:gd name="T60" fmla="+- 0 6297 3275"/>
                              <a:gd name="T61" fmla="*/ T60 w 3120"/>
                              <a:gd name="T62" fmla="+- 0 459 311"/>
                              <a:gd name="T63" fmla="*/ 459 h 2500"/>
                              <a:gd name="T64" fmla="+- 0 6338 3275"/>
                              <a:gd name="T65" fmla="*/ T64 w 3120"/>
                              <a:gd name="T66" fmla="+- 0 517 311"/>
                              <a:gd name="T67" fmla="*/ 517 h 2500"/>
                              <a:gd name="T68" fmla="+- 0 6369 3275"/>
                              <a:gd name="T69" fmla="*/ T68 w 3120"/>
                              <a:gd name="T70" fmla="+- 0 582 311"/>
                              <a:gd name="T71" fmla="*/ 582 h 2500"/>
                              <a:gd name="T72" fmla="+- 0 6388 3275"/>
                              <a:gd name="T73" fmla="*/ T72 w 3120"/>
                              <a:gd name="T74" fmla="+- 0 653 311"/>
                              <a:gd name="T75" fmla="*/ 653 h 2500"/>
                              <a:gd name="T76" fmla="+- 0 6395 3275"/>
                              <a:gd name="T77" fmla="*/ T76 w 3120"/>
                              <a:gd name="T78" fmla="+- 0 728 311"/>
                              <a:gd name="T79" fmla="*/ 728 h 2500"/>
                              <a:gd name="T80" fmla="+- 0 6395 3275"/>
                              <a:gd name="T81" fmla="*/ T80 w 3120"/>
                              <a:gd name="T82" fmla="+- 0 2394 311"/>
                              <a:gd name="T83" fmla="*/ 2394 h 2500"/>
                              <a:gd name="T84" fmla="+- 0 6388 3275"/>
                              <a:gd name="T85" fmla="*/ T84 w 3120"/>
                              <a:gd name="T86" fmla="+- 0 2469 311"/>
                              <a:gd name="T87" fmla="*/ 2469 h 2500"/>
                              <a:gd name="T88" fmla="+- 0 6369 3275"/>
                              <a:gd name="T89" fmla="*/ T88 w 3120"/>
                              <a:gd name="T90" fmla="+- 0 2540 311"/>
                              <a:gd name="T91" fmla="*/ 2540 h 2500"/>
                              <a:gd name="T92" fmla="+- 0 6338 3275"/>
                              <a:gd name="T93" fmla="*/ T92 w 3120"/>
                              <a:gd name="T94" fmla="+- 0 2605 311"/>
                              <a:gd name="T95" fmla="*/ 2605 h 2500"/>
                              <a:gd name="T96" fmla="+- 0 6297 3275"/>
                              <a:gd name="T97" fmla="*/ T96 w 3120"/>
                              <a:gd name="T98" fmla="+- 0 2663 311"/>
                              <a:gd name="T99" fmla="*/ 2663 h 2500"/>
                              <a:gd name="T100" fmla="+- 0 6247 3275"/>
                              <a:gd name="T101" fmla="*/ T100 w 3120"/>
                              <a:gd name="T102" fmla="+- 0 2713 311"/>
                              <a:gd name="T103" fmla="*/ 2713 h 2500"/>
                              <a:gd name="T104" fmla="+- 0 6189 3275"/>
                              <a:gd name="T105" fmla="*/ T104 w 3120"/>
                              <a:gd name="T106" fmla="+- 0 2754 311"/>
                              <a:gd name="T107" fmla="*/ 2754 h 2500"/>
                              <a:gd name="T108" fmla="+- 0 6124 3275"/>
                              <a:gd name="T109" fmla="*/ T108 w 3120"/>
                              <a:gd name="T110" fmla="+- 0 2785 311"/>
                              <a:gd name="T111" fmla="*/ 2785 h 2500"/>
                              <a:gd name="T112" fmla="+- 0 6053 3275"/>
                              <a:gd name="T113" fmla="*/ T112 w 3120"/>
                              <a:gd name="T114" fmla="+- 0 2804 311"/>
                              <a:gd name="T115" fmla="*/ 2804 h 2500"/>
                              <a:gd name="T116" fmla="+- 0 5978 3275"/>
                              <a:gd name="T117" fmla="*/ T116 w 3120"/>
                              <a:gd name="T118" fmla="+- 0 2811 311"/>
                              <a:gd name="T119" fmla="*/ 2811 h 2500"/>
                              <a:gd name="T120" fmla="+- 0 3692 3275"/>
                              <a:gd name="T121" fmla="*/ T120 w 3120"/>
                              <a:gd name="T122" fmla="+- 0 2811 311"/>
                              <a:gd name="T123" fmla="*/ 2811 h 2500"/>
                              <a:gd name="T124" fmla="+- 0 3617 3275"/>
                              <a:gd name="T125" fmla="*/ T124 w 3120"/>
                              <a:gd name="T126" fmla="+- 0 2804 311"/>
                              <a:gd name="T127" fmla="*/ 2804 h 2500"/>
                              <a:gd name="T128" fmla="+- 0 3546 3275"/>
                              <a:gd name="T129" fmla="*/ T128 w 3120"/>
                              <a:gd name="T130" fmla="+- 0 2785 311"/>
                              <a:gd name="T131" fmla="*/ 2785 h 2500"/>
                              <a:gd name="T132" fmla="+- 0 3481 3275"/>
                              <a:gd name="T133" fmla="*/ T132 w 3120"/>
                              <a:gd name="T134" fmla="+- 0 2754 311"/>
                              <a:gd name="T135" fmla="*/ 2754 h 2500"/>
                              <a:gd name="T136" fmla="+- 0 3423 3275"/>
                              <a:gd name="T137" fmla="*/ T136 w 3120"/>
                              <a:gd name="T138" fmla="+- 0 2713 311"/>
                              <a:gd name="T139" fmla="*/ 2713 h 2500"/>
                              <a:gd name="T140" fmla="+- 0 3373 3275"/>
                              <a:gd name="T141" fmla="*/ T140 w 3120"/>
                              <a:gd name="T142" fmla="+- 0 2663 311"/>
                              <a:gd name="T143" fmla="*/ 2663 h 2500"/>
                              <a:gd name="T144" fmla="+- 0 3332 3275"/>
                              <a:gd name="T145" fmla="*/ T144 w 3120"/>
                              <a:gd name="T146" fmla="+- 0 2605 311"/>
                              <a:gd name="T147" fmla="*/ 2605 h 2500"/>
                              <a:gd name="T148" fmla="+- 0 3301 3275"/>
                              <a:gd name="T149" fmla="*/ T148 w 3120"/>
                              <a:gd name="T150" fmla="+- 0 2540 311"/>
                              <a:gd name="T151" fmla="*/ 2540 h 2500"/>
                              <a:gd name="T152" fmla="+- 0 3282 3275"/>
                              <a:gd name="T153" fmla="*/ T152 w 3120"/>
                              <a:gd name="T154" fmla="+- 0 2469 311"/>
                              <a:gd name="T155" fmla="*/ 2469 h 2500"/>
                              <a:gd name="T156" fmla="+- 0 3275 3275"/>
                              <a:gd name="T157" fmla="*/ T156 w 3120"/>
                              <a:gd name="T158" fmla="+- 0 2394 311"/>
                              <a:gd name="T159" fmla="*/ 2394 h 2500"/>
                              <a:gd name="T160" fmla="+- 0 3275 3275"/>
                              <a:gd name="T161" fmla="*/ T160 w 3120"/>
                              <a:gd name="T162" fmla="+- 0 728 311"/>
                              <a:gd name="T163" fmla="*/ 728 h 25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Lst>
                            <a:rect l="0" t="0" r="r" b="b"/>
                            <a:pathLst>
                              <a:path w="3120" h="2500">
                                <a:moveTo>
                                  <a:pt x="0" y="417"/>
                                </a:moveTo>
                                <a:lnTo>
                                  <a:pt x="7" y="342"/>
                                </a:lnTo>
                                <a:lnTo>
                                  <a:pt x="26" y="271"/>
                                </a:lnTo>
                                <a:lnTo>
                                  <a:pt x="57" y="206"/>
                                </a:lnTo>
                                <a:lnTo>
                                  <a:pt x="98" y="148"/>
                                </a:lnTo>
                                <a:lnTo>
                                  <a:pt x="148" y="98"/>
                                </a:lnTo>
                                <a:lnTo>
                                  <a:pt x="206" y="57"/>
                                </a:lnTo>
                                <a:lnTo>
                                  <a:pt x="271" y="26"/>
                                </a:lnTo>
                                <a:lnTo>
                                  <a:pt x="342" y="7"/>
                                </a:lnTo>
                                <a:lnTo>
                                  <a:pt x="417" y="0"/>
                                </a:lnTo>
                                <a:lnTo>
                                  <a:pt x="2703" y="0"/>
                                </a:lnTo>
                                <a:lnTo>
                                  <a:pt x="2778" y="7"/>
                                </a:lnTo>
                                <a:lnTo>
                                  <a:pt x="2849" y="26"/>
                                </a:lnTo>
                                <a:lnTo>
                                  <a:pt x="2914" y="57"/>
                                </a:lnTo>
                                <a:lnTo>
                                  <a:pt x="2972" y="98"/>
                                </a:lnTo>
                                <a:lnTo>
                                  <a:pt x="3022" y="148"/>
                                </a:lnTo>
                                <a:lnTo>
                                  <a:pt x="3063" y="206"/>
                                </a:lnTo>
                                <a:lnTo>
                                  <a:pt x="3094" y="271"/>
                                </a:lnTo>
                                <a:lnTo>
                                  <a:pt x="3113" y="342"/>
                                </a:lnTo>
                                <a:lnTo>
                                  <a:pt x="3120" y="417"/>
                                </a:lnTo>
                                <a:lnTo>
                                  <a:pt x="3120" y="2083"/>
                                </a:lnTo>
                                <a:lnTo>
                                  <a:pt x="3113" y="2158"/>
                                </a:lnTo>
                                <a:lnTo>
                                  <a:pt x="3094" y="2229"/>
                                </a:lnTo>
                                <a:lnTo>
                                  <a:pt x="3063" y="2294"/>
                                </a:lnTo>
                                <a:lnTo>
                                  <a:pt x="3022" y="2352"/>
                                </a:lnTo>
                                <a:lnTo>
                                  <a:pt x="2972" y="2402"/>
                                </a:lnTo>
                                <a:lnTo>
                                  <a:pt x="2914" y="2443"/>
                                </a:lnTo>
                                <a:lnTo>
                                  <a:pt x="2849" y="2474"/>
                                </a:lnTo>
                                <a:lnTo>
                                  <a:pt x="2778" y="2493"/>
                                </a:lnTo>
                                <a:lnTo>
                                  <a:pt x="2703" y="2500"/>
                                </a:lnTo>
                                <a:lnTo>
                                  <a:pt x="417" y="2500"/>
                                </a:lnTo>
                                <a:lnTo>
                                  <a:pt x="342" y="2493"/>
                                </a:lnTo>
                                <a:lnTo>
                                  <a:pt x="271" y="2474"/>
                                </a:lnTo>
                                <a:lnTo>
                                  <a:pt x="206" y="2443"/>
                                </a:lnTo>
                                <a:lnTo>
                                  <a:pt x="148" y="2402"/>
                                </a:lnTo>
                                <a:lnTo>
                                  <a:pt x="98" y="2352"/>
                                </a:lnTo>
                                <a:lnTo>
                                  <a:pt x="57" y="2294"/>
                                </a:lnTo>
                                <a:lnTo>
                                  <a:pt x="26" y="2229"/>
                                </a:lnTo>
                                <a:lnTo>
                                  <a:pt x="7" y="2158"/>
                                </a:lnTo>
                                <a:lnTo>
                                  <a:pt x="0" y="2083"/>
                                </a:lnTo>
                                <a:lnTo>
                                  <a:pt x="0" y="417"/>
                                </a:lnTo>
                                <a:close/>
                              </a:path>
                            </a:pathLst>
                          </a:cu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48" name="Picture 9"/>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3475" y="1341"/>
                            <a:ext cx="2835" cy="2072"/>
                          </a:xfrm>
                          <a:prstGeom prst="rect">
                            <a:avLst/>
                          </a:prstGeom>
                          <a:noFill/>
                          <a:extLst>
                            <a:ext uri="{909E8E84-426E-40DD-AFC4-6F175D3DCCD1}">
                              <a14:hiddenFill xmlns:a14="http://schemas.microsoft.com/office/drawing/2010/main">
                                <a:solidFill>
                                  <a:srgbClr val="FFFFFF"/>
                                </a:solidFill>
                              </a14:hiddenFill>
                            </a:ext>
                          </a:extLst>
                        </pic:spPr>
                      </pic:pic>
                      <wps:wsp>
                        <wps:cNvPr id="250" name="Text Box 7"/>
                        <wps:cNvSpPr txBox="1">
                          <a:spLocks noChangeArrowheads="1"/>
                        </wps:cNvSpPr>
                        <wps:spPr bwMode="auto">
                          <a:xfrm>
                            <a:off x="2988" y="-2174"/>
                            <a:ext cx="3500" cy="2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A05A0C" w14:textId="77777777" w:rsidR="003D282B" w:rsidRDefault="003D282B" w:rsidP="003D282B">
                              <w:pPr>
                                <w:spacing w:before="6"/>
                                <w:rPr>
                                  <w:sz w:val="27"/>
                                </w:rPr>
                              </w:pPr>
                            </w:p>
                            <w:p w14:paraId="6FAB4A56" w14:textId="77777777" w:rsidR="003D282B" w:rsidRPr="00AB78DB" w:rsidRDefault="003D282B" w:rsidP="003D282B">
                              <w:pPr>
                                <w:ind w:left="1351"/>
                                <w:rPr>
                                  <w:sz w:val="28"/>
                                  <w:lang w:val="it-IT"/>
                                </w:rPr>
                              </w:pPr>
                              <w:r>
                                <w:rPr>
                                  <w:sz w:val="28"/>
                                  <w:lang w:val="it-IT"/>
                                </w:rPr>
                                <w:t xml:space="preserve"> </w:t>
                              </w:r>
                              <w:r w:rsidRPr="00AB78DB">
                                <w:rPr>
                                  <w:sz w:val="28"/>
                                  <w:lang w:val="it-IT"/>
                                </w:rPr>
                                <w:t>Uniks Srl</w:t>
                              </w:r>
                            </w:p>
                            <w:p w14:paraId="194FA621" w14:textId="77777777" w:rsidR="003D282B" w:rsidRDefault="003D282B" w:rsidP="003D282B">
                              <w:pPr>
                                <w:ind w:left="772" w:right="201" w:firstLine="631"/>
                                <w:rPr>
                                  <w:lang w:val="it-IT"/>
                                </w:rPr>
                              </w:pPr>
                              <w:r w:rsidRPr="00AB78DB">
                                <w:rPr>
                                  <w:lang w:val="it-IT"/>
                                </w:rPr>
                                <w:t xml:space="preserve">Via Vittori 57 </w:t>
                              </w:r>
                            </w:p>
                            <w:p w14:paraId="1FA4EE39" w14:textId="77777777" w:rsidR="003D282B" w:rsidRPr="00AB78DB" w:rsidRDefault="003D282B" w:rsidP="003D282B">
                              <w:pPr>
                                <w:ind w:left="993" w:right="201" w:hanging="63"/>
                                <w:rPr>
                                  <w:lang w:val="it-IT"/>
                                </w:rPr>
                              </w:pPr>
                              <w:r>
                                <w:rPr>
                                  <w:lang w:val="it-IT"/>
                                </w:rPr>
                                <w:t xml:space="preserve"> </w:t>
                              </w:r>
                              <w:r w:rsidRPr="00AB78DB">
                                <w:rPr>
                                  <w:lang w:val="it-IT"/>
                                </w:rPr>
                                <w:t>48018 Faenza (RA), Italy</w:t>
                              </w:r>
                            </w:p>
                            <w:p w14:paraId="1553B6F5" w14:textId="77777777" w:rsidR="003D282B" w:rsidRDefault="003D282B" w:rsidP="003D282B">
                              <w:pPr>
                                <w:spacing w:before="1" w:line="252" w:lineRule="exact"/>
                                <w:ind w:left="1384"/>
                              </w:pPr>
                              <w:r>
                                <w:t>0546.623002</w:t>
                              </w:r>
                            </w:p>
                            <w:p w14:paraId="479E9BF6" w14:textId="77777777" w:rsidR="003D282B" w:rsidRDefault="003D282B" w:rsidP="003D282B">
                              <w:pPr>
                                <w:spacing w:line="252" w:lineRule="exact"/>
                                <w:ind w:left="1384"/>
                              </w:pPr>
                              <w:r>
                                <w:t>0546.623691</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214C0BD" id="Group 6" o:spid="_x0000_s1066" style="position:absolute;margin-left:61.45pt;margin-top:4.1pt;width:175pt;height:259.2pt;z-index:487617536;mso-wrap-distance-left:0;mso-wrap-distance-right:0;mso-position-horizontal-relative:page" coordorigin="2988,-2384" coordsize="3500,57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T/Q0HFwsAAPcxAAAOAAAAZHJzL2Uyb0RvYy54bWy8W22P47YR/l6g/0Hw&#10;xxZ3Fkm9GrcbpHe5Q4A0OTTqD5BleS3EllRJu97Lr+8MKdqkliMJadADble2RuTDeWaGM9Tsh+9e&#10;L2fvpez6qqkfNuy9v/HKumgOVf30sPl39vldsvH6Ia8P+bmpy4fNt7LffPf41798uLa7kjen5nwo&#10;Ow8GqfvdtX3YnIah3W23fXEqL3n/vmnLGm4em+6SD/Cxe9oeuvwKo1/OW+770fbadIe2a4qy7+Hb&#10;T+rm5lGOfzyWxfDL8diXg3d+2AC2Qf7s5M89/tw+fsh3T13enqpihJH/ARSXvKph0ttQn/Ih9567&#10;6s1Ql6romr45Du+L5rJtjseqKOUaYDXMn6zmS9c8t3ItT7vrU3tTE6h2oqc/PGzx88uXrv21/dop&#10;9HD5U1P81oNettf2aWfex89PStjbX//ZHIDP/Hlo5MJfj90Fh4Alea9Sv99u+i1fB6+ALzn8C32g&#10;oYB7gqcs5UIxUJyAJnyOpwlYDNx+x0US6Js/jAOI29NhnMZ4d5vv1MwS7YgO2Qdz6u8a6/83jf16&#10;yttSEtGjRr52XnUArEG88er8Amr43JUlGqnHpEnh9CCn1dqbOjXuoFgPql/UphAimGpFK1UwPmpU&#10;6tbUSb4rnvvhS9lIZvKXn/pB2fsBriTfhxF/BkMcL2cw/b+/83xP8DiUP0b/uIkxLfa3rZf53tWT&#10;s4+D6rG4FpJjxTwBKTYdSWghGAlFTp6GD050mw9WbcFKuBNWqMUQVkDAirSQhBWFwgULGFUTwkgo&#10;4oYFJmrCEj5zwkq1GMJKCFhgMeZgIS7xrbrgmzswlHEDY7buwW7cCmOm+jPGKWy2/kMWO7GZ6kcZ&#10;AptNgBAxMACGNrUMZnKQsYjCZpMQhKkTm8kByrixoQuZjAbcjY2bNGSc9ACbhsB3YoPgd+cUZQhs&#10;NgkiSNzWxk0aMk65AZ/QEDndk5skCJAhsNkkiDCInJxyk4YM3N0dOcSEBuG0N2GSAGZEYBM2CSJC&#10;63XYmzBpyMBhCGwTGphTb8IkQYCMW29iSkLq9lNh0pAJyhfEhAYGFvI2hgiTBLhPYAtsEsI0hpU6&#10;9BaYNGQB5QvBhAY3tsAkYQabTULkYxR3YTNpyALKF4IJDW5OcZu/bQo0p4FNQsTABZ3YTBqygPKF&#10;0KYB7dzBaWiSQPtCaJMQsQQikkNvoUlDFlK+ENo0YHxwYTNJoGNIaJMQQVrlxmbSkIWUL4Q2DUTs&#10;DU0S6Ngb2SREPHVji0wasojyhcimgdizIpMEes+KbBIiIdx+Gpk0ZBHlC5FNA7HXRyYJ9F4f2SRE&#10;InLbW2TSkIEZuWNvbNNA5EixSQKdI8U2CZFI3HqLTRqymPKFeEIDkVeaJNCJZWyTEInUnYfHJg1Z&#10;TPlCbNNApOKxSQKdiyc2CSS2xKQhSyhfSGwauEghXL7dtBKTBSnk3lGhWDQzOJLVxCQiSyhvSGwi&#10;eIAG7EBn8iCFCHQ2EaQ/JCYVGRim2x9Smwoewu7rQJeaTEghN7rUpoKMJKnJRQYpC4HOpoLDLu1E&#10;ZzIhhQh0NhVkDIYDgfs2naWUT6Q2FTyKnIVgajIhhdzoGJ5nGKUDuX0x32Qjg+cI9THfpoPHzImQ&#10;+SYdUoqCaBNC7v7MNykBiJR3MN/mBDIJp/My3+RESlEQbVbI5In5Ji8AkXIRNqmreZw4rZBZlbWU&#10;IiBOamsy92ST4pqurpnNC09A4Q43ZsykRUpREG1ayNSdTWpsushmNi88cafvjJm0SCkC4rTSjojK&#10;h9mlNhxyUe7CJ+5CQbTK7VmINi1k4cjsihvzfXdAZJOamyTaqrrniOY2LWTdzezCm5GVN5uU3qS7&#10;WMX3nLtMy2/q2ILZ9TcjC3CGZ6BGpCWDjlWDzwWdaRVOnfowuwxnZB3OJoU4GbqtUnwudE+KcfrQ&#10;zK7GGVmOs0k9Tu1/zKrI5zbAwKaFPnMMzDCWMbIqZ5OynEogmFWYz2QQbFKaC+rAlgVmGAOI5O4y&#10;qc6pDIxZ9flMCsYmFbrgxFE3s0t0eI4KOpMinUphWWjSMpPDskmhjucHzkKdheaun8FzJEQ7jFE1&#10;ALOq9ZkigE3qdRqiXbDDcxTESclOlFDMqtntGgpeUT3pFy75Sb+DKV7r8SUMXHk5vi715Yu0tunx&#10;RVgG2SK8BsvkCzIYAqTwjQ0hDBSisH4lNi8MNo7CqppZHBqzGSkuD+qXxYF7KZ6Or+fmseAuj+Lq&#10;ReDi6LjjSvF1K8XdD8Vh01LvxebB4E4kxdctFXcFKb5uqRihURwC6xowGC2l+LqlYuRCcQg4a0bH&#10;KCLF1y0VPVqKr1sqeheKg1esAYMnVFJ83VLx0AjF4bxnzeh4jiPF1y0Vj1ak+Lql4mkHisM5xRow&#10;ePwgxdctFc8DUBwq+TWjY4EuxdctFStmKb5uqbKCRXmsPNfAkfWkemDdcmV1Jx9YG5xu0QlqpFWQ&#10;sPJRM6xctI5QbGWIklWBnAGy+VWQdJRiK8OUzJjlDJDprppBRyoGeeeqB3Sswixw3QOjXWNOtu6B&#10;0bIxQ1r1gI5YmK+se0AzDdnDqgd01MLN3HhAbUrjZt1BR9G0l6jbeNBLtMdn8l2bD7jH60vvCp0u&#10;skPjBA0j2L6Cdy7NS5k1Uma4d8sEYJtq3vv9c23KqRUJSOGVnL6rf7dyNKw2wTygrJgVG2M6h7Oc&#10;udHwvAxGwxx6Tkzm2CAH4nNiOBsOB5PPiuFZPq5hHhtqAsXmB0O9opRszQE2tbb071FrMZ6nrRDD&#10;Q/XFOXkybsgLK4AmKCifYLglhaT42gLkFvQrfDwOAbklvoSPKSsILvEv/FQhXLInOLlSIy7Zp/IH&#10;mPpu8JoK/VtRchPk/m171RL6t5Yc5+YM3v/NWdZ9ORzi7ryk1hAHDcxLjkrnAsq4OUl4f6jo4QGc&#10;8s5LjobBg1sM1mvWv0fDvZlaAO+iZseMR9vlAWQK85KjM+imLNJttHMtCmpfXTH36PuLyxljyaKG&#10;dGxaVPoY6xZp1KFzyTB0JF4yNRWfFm0X3jRIh11wBiX21rmKc9OXinXcpWTz5G27wl3OaBasm8/V&#10;+QzCGC5xE8OzC7V59c25OuBdvNl3T/uP5857ybHBVv4bDcsSg0bW+iBHO5X54Yfxesirs7qW5iVb&#10;TlVHpOrg3DeHb9Ad2TWqbRfajOHi1HS/b7wrtOw+bPr/POddufHOP9bQ4QmhFI/LBvkhCGM8au7M&#10;O3vzTl4XMNTDZthA9Y2XHwfVF/zcdtXTCWZicq+um++hx/VYYeskNJn2O4Vq/ABNpo8f2qrYwf+x&#10;Pxeu3nSbLvcxw1PDM65F9UJfVo1xybvfntt30EoMPFb76lwN32RbNCBHUPXL16rA1l78YDauwham&#10;GlfhPk7ryVCopdQzkMtUhWwG9urm4wmOKMrv+xbyH9TM/auua65IKhCg8g17lC1+tHDsz1WrzQev&#10;xxWD8idNzQ6lqYbpT03xfCnrQXWAd+UZFt/U/alqe2B8V1725eFh0/14kIDQSIt/AW5pf/3QlUMB&#10;xp/vjmDD4/dgf7cbEvEdJOJf16QbQC+j3HoFpM9yMt2jyxM8k8auZ+7DBoCWpPuWQcud6tH18AJg&#10;A1JpeLpfF0S1CKK+eabEichgNAQJ//9fjc94+qnsJ8Ml/qN59WQKZvQ9e8MrfK2daOyAnrEa41G1&#10;ilU6N9rFmdr88p1W+r1ZHGPXn6R0DIc2C+obGRkUGbiS4XX/qnrEpWPdw8bqYHYLZLcgBhcqgMHF&#10;nxi8ZOM8/HWBtMnxLyHwzxfMz3Bt/r3G438BAAD//wMAUEsDBAoAAAAAAAAAIQAHPz/XLAIAACwC&#10;AAAUAAAAZHJzL21lZGlhL2ltYWdlMS5wbmeJUE5HDQoaCgAAAA1JSERSAAABiQAAAR8IBgAAALTi&#10;OuMAAAAGYktHRAD/AP8A/6C9p5MAAAAJcEhZcwAADsQAAA7EAZUrDhsAAAHMSURBVHic7cEBDQAA&#10;AMKg909tDwcU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BnBuPVAAHT4vIn&#10;AAAAAElFTkSuQmCCUEsDBBQABgAIAAAAIQBccz2j3wAAAAkBAAAPAAAAZHJzL2Rvd25yZXYueG1s&#10;TI9BS8NAEIXvgv9hGcGb3STaWGM2pRT1VAq2gnibZqdJaHY3ZLdJ+u+dnvT48R5vvsmXk2nFQL1v&#10;nFUQzyIQZEunG1sp+Nq/PyxA+IBWY+ssKbiQh2Vxe5Njpt1oP2nYhUrwiPUZKqhD6DIpfVmTQT9z&#10;HVnOjq43GBj7SuoeRx43rUyiKJUGG8sXauxoXVN52p2Ngo8Rx9Vj/DZsTsf15Wc/335vYlLq/m5a&#10;vYIINIW/Mlz1WR0Kdjq4s9VetMxJ8sJVBYsEBOdPz1c+KJgnaQqyyOX/D4pfAA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QItABQABgAIAAAAIQCxgme2CgEAABMCAAATAAAAAAAAAAAAAAAAAAAAAABb&#10;Q29udGVudF9UeXBlc10ueG1sUEsBAi0AFAAGAAgAAAAhADj9If/WAAAAlAEAAAsAAAAAAAAAAAAA&#10;AAAAOwEAAF9yZWxzLy5yZWxzUEsBAi0AFAAGAAgAAAAhABP9DQcXCwAA9zEAAA4AAAAAAAAAAAAA&#10;AAAAOgIAAGRycy9lMm9Eb2MueG1sUEsBAi0ACgAAAAAAAAAhAAc/P9csAgAALAIAABQAAAAAAAAA&#10;AAAAAAAAfQ0AAGRycy9tZWRpYS9pbWFnZTEucG5nUEsBAi0AFAAGAAgAAAAhAFxzPaPfAAAACQEA&#10;AA8AAAAAAAAAAAAAAAAA2w8AAGRycy9kb3ducmV2LnhtbFBLAQItABQABgAIAAAAIQCqJg6+vAAA&#10;ACEBAAAZAAAAAAAAAAAAAAAAAOcQAABkcnMvX3JlbHMvZTJvRG9jLnhtbC5yZWxzUEsFBgAAAAAG&#10;AAYAfAEAANoRAAAAAA==&#10;">
                <v:shape id="Freeform 10" o:spid="_x0000_s1067" style="position:absolute;left:3334;top:-2384;width:3120;height:2500;visibility:visible;mso-wrap-style:square;v-text-anchor:top" coordsize="3120,2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h1LExgAAANwAAAAPAAAAZHJzL2Rvd25yZXYueG1sRI9Ba8JA&#10;FITvBf/D8oTemo22VoluQiwtCEKhqQePj+xrkpp9G7Orxn/vCoUeh5n5hlllg2nFmXrXWFYwiWIQ&#10;xKXVDVcKdt8fTwsQziNrbC2Tgis5yNLRwwoTbS/8RefCVyJA2CWooPa+S6R0ZU0GXWQ74uD92N6g&#10;D7KvpO7xEuCmldM4fpUGGw4LNXb0VlN5KE5Ggav2+Wf3Ozvmhb2u39stnza7Z6Uex0O+BOFp8P/h&#10;v/ZGK5i+zOF+JhwBmd4AAAD//wMAUEsBAi0AFAAGAAgAAAAhANvh9svuAAAAhQEAABMAAAAAAAAA&#10;AAAAAAAAAAAAAFtDb250ZW50X1R5cGVzXS54bWxQSwECLQAUAAYACAAAACEAWvQsW78AAAAVAQAA&#10;CwAAAAAAAAAAAAAAAAAfAQAAX3JlbHMvLnJlbHNQSwECLQAUAAYACAAAACEAiodSxMYAAADcAAAA&#10;DwAAAAAAAAAAAAAAAAAHAgAAZHJzL2Rvd25yZXYueG1sUEsFBgAAAAADAAMAtwAAAPoCAAAAAA==&#10;" path="m,417l7,342,26,271,57,206,98,148,148,98,206,57,271,26,342,7,417,,2703,r75,7l2849,26r65,31l2972,98r50,50l3063,206r31,65l3113,342r7,75l3120,2083r-7,75l3094,2229r-31,65l3022,2352r-50,50l2914,2443r-65,31l2778,2493r-75,7l417,2500r-75,-7l271,2474r-65,-31l148,2402,98,2352,57,2294,26,2229,7,2158,,2083,,417xe" filled="f" strokeweight="2pt">
                  <v:path arrowok="t" o:connecttype="custom" o:connectlocs="0,728;7,653;26,582;57,517;98,459;148,409;206,368;271,337;342,318;417,311;2703,311;2778,318;2849,337;2914,368;2972,409;3022,459;3063,517;3094,582;3113,653;3120,728;3120,2394;3113,2469;3094,2540;3063,2605;3022,2663;2972,2713;2914,2754;2849,2785;2778,2804;2703,2811;417,2811;342,2804;271,2785;206,2754;148,2713;98,2663;57,2605;26,2540;7,2469;0,2394;0,728" o:connectangles="0,0,0,0,0,0,0,0,0,0,0,0,0,0,0,0,0,0,0,0,0,0,0,0,0,0,0,0,0,0,0,0,0,0,0,0,0,0,0,0,0"/>
                </v:shape>
                <v:shape id="Picture 9" o:spid="_x0000_s1068" type="#_x0000_t75" style="position:absolute;left:3475;top:1341;width:2835;height:20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JfzwwAAANwAAAAPAAAAZHJzL2Rvd25yZXYueG1sRE9da8Iw&#10;FH0X/A/hCr6Mma4McZ2x6EBWhDGmwvDt0lzbYnNTmqzN/v3yMPDxcL7XeTCtGKh3jWUFT4sEBHFp&#10;dcOVgvNp/7gC4TyyxtYyKfglB/lmOlljpu3IXzQcfSViCLsMFdTed5mUrqzJoFvYjjhyV9sb9BH2&#10;ldQ9jjHctDJNkqU02HBsqLGjt5rK2/HHKCjGw/i5O18e3pm7y+F7+RFC86LUfBa2ryA8BX8X/7sL&#10;rSB9jmvjmXgE5OYPAAD//wMAUEsBAi0AFAAGAAgAAAAhANvh9svuAAAAhQEAABMAAAAAAAAAAAAA&#10;AAAAAAAAAFtDb250ZW50X1R5cGVzXS54bWxQSwECLQAUAAYACAAAACEAWvQsW78AAAAVAQAACwAA&#10;AAAAAAAAAAAAAAAfAQAAX3JlbHMvLnJlbHNQSwECLQAUAAYACAAAACEAJHSX88MAAADcAAAADwAA&#10;AAAAAAAAAAAAAAAHAgAAZHJzL2Rvd25yZXYueG1sUEsFBgAAAAADAAMAtwAAAPcCAAAAAA==&#10;">
                  <v:imagedata r:id="rId65" o:title=""/>
                </v:shape>
                <v:shape id="Text Box 7" o:spid="_x0000_s1069" type="#_x0000_t202" style="position:absolute;left:2988;top:-2174;width:3500;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B+OwQAAANwAAAAPAAAAZHJzL2Rvd25yZXYueG1sRE9Ni8Iw&#10;EL0v+B/CCN7WVEFZq1FEdkFYEGs9eBybsQ02k9pE7f57cxD2+Hjfi1Vna/Gg1hvHCkbDBARx4bTh&#10;UsEx//n8AuEDssbaMSn4Iw+rZe9jgal2T87ocQiliCHsU1RQhdCkUvqiIot+6BriyF1cazFE2JZS&#10;t/iM4baW4ySZSouGY0OFDW0qKq6Hu1WwPnH2bW678z67ZCbPZwn/Tq9KDfrdeg4iUBf+xW/3VisY&#10;T+L8eCYeAbl8AQAA//8DAFBLAQItABQABgAIAAAAIQDb4fbL7gAAAIUBAAATAAAAAAAAAAAAAAAA&#10;AAAAAABbQ29udGVudF9UeXBlc10ueG1sUEsBAi0AFAAGAAgAAAAhAFr0LFu/AAAAFQEAAAsAAAAA&#10;AAAAAAAAAAAAHwEAAF9yZWxzLy5yZWxzUEsBAi0AFAAGAAgAAAAhAKlIH47BAAAA3AAAAA8AAAAA&#10;AAAAAAAAAAAABwIAAGRycy9kb3ducmV2LnhtbFBLBQYAAAAAAwADALcAAAD1AgAAAAA=&#10;" filled="f" stroked="f">
                  <v:textbox inset="0,0,0,0">
                    <w:txbxContent>
                      <w:p w14:paraId="31A05A0C" w14:textId="77777777" w:rsidR="003D282B" w:rsidRDefault="003D282B" w:rsidP="003D282B">
                        <w:pPr>
                          <w:spacing w:before="6"/>
                          <w:rPr>
                            <w:sz w:val="27"/>
                          </w:rPr>
                        </w:pPr>
                      </w:p>
                      <w:p w14:paraId="6FAB4A56" w14:textId="77777777" w:rsidR="003D282B" w:rsidRPr="00AB78DB" w:rsidRDefault="003D282B" w:rsidP="003D282B">
                        <w:pPr>
                          <w:ind w:left="1351"/>
                          <w:rPr>
                            <w:sz w:val="28"/>
                            <w:lang w:val="it-IT"/>
                          </w:rPr>
                        </w:pPr>
                        <w:r>
                          <w:rPr>
                            <w:sz w:val="28"/>
                            <w:lang w:val="it-IT"/>
                          </w:rPr>
                          <w:t xml:space="preserve"> </w:t>
                        </w:r>
                        <w:r w:rsidRPr="00AB78DB">
                          <w:rPr>
                            <w:sz w:val="28"/>
                            <w:lang w:val="it-IT"/>
                          </w:rPr>
                          <w:t>Uniks Srl</w:t>
                        </w:r>
                      </w:p>
                      <w:p w14:paraId="194FA621" w14:textId="77777777" w:rsidR="003D282B" w:rsidRDefault="003D282B" w:rsidP="003D282B">
                        <w:pPr>
                          <w:ind w:left="772" w:right="201" w:firstLine="631"/>
                          <w:rPr>
                            <w:lang w:val="it-IT"/>
                          </w:rPr>
                        </w:pPr>
                        <w:r w:rsidRPr="00AB78DB">
                          <w:rPr>
                            <w:lang w:val="it-IT"/>
                          </w:rPr>
                          <w:t xml:space="preserve">Via Vittori 57 </w:t>
                        </w:r>
                      </w:p>
                      <w:p w14:paraId="1FA4EE39" w14:textId="77777777" w:rsidR="003D282B" w:rsidRPr="00AB78DB" w:rsidRDefault="003D282B" w:rsidP="003D282B">
                        <w:pPr>
                          <w:ind w:left="993" w:right="201" w:hanging="63"/>
                          <w:rPr>
                            <w:lang w:val="it-IT"/>
                          </w:rPr>
                        </w:pPr>
                        <w:r>
                          <w:rPr>
                            <w:lang w:val="it-IT"/>
                          </w:rPr>
                          <w:t xml:space="preserve"> </w:t>
                        </w:r>
                        <w:r w:rsidRPr="00AB78DB">
                          <w:rPr>
                            <w:lang w:val="it-IT"/>
                          </w:rPr>
                          <w:t>48018 Faenza (RA), Italy</w:t>
                        </w:r>
                      </w:p>
                      <w:p w14:paraId="1553B6F5" w14:textId="77777777" w:rsidR="003D282B" w:rsidRDefault="003D282B" w:rsidP="003D282B">
                        <w:pPr>
                          <w:spacing w:before="1" w:line="252" w:lineRule="exact"/>
                          <w:ind w:left="1384"/>
                        </w:pPr>
                        <w:r>
                          <w:t>0546.623002</w:t>
                        </w:r>
                      </w:p>
                      <w:p w14:paraId="479E9BF6" w14:textId="77777777" w:rsidR="003D282B" w:rsidRDefault="003D282B" w:rsidP="003D282B">
                        <w:pPr>
                          <w:spacing w:line="252" w:lineRule="exact"/>
                          <w:ind w:left="1384"/>
                        </w:pPr>
                        <w:r>
                          <w:t>0546.623691</w:t>
                        </w:r>
                      </w:p>
                    </w:txbxContent>
                  </v:textbox>
                </v:shape>
                <w10:wrap anchorx="page"/>
              </v:group>
            </w:pict>
          </mc:Fallback>
        </mc:AlternateContent>
      </w:r>
    </w:p>
    <w:p w14:paraId="70EA59DE" w14:textId="77777777" w:rsidR="00721558" w:rsidRPr="005F295C" w:rsidRDefault="00721558">
      <w:pPr>
        <w:pStyle w:val="Corpotesto"/>
        <w:rPr>
          <w:sz w:val="20"/>
          <w:lang w:val="it-IT"/>
        </w:rPr>
      </w:pPr>
    </w:p>
    <w:p w14:paraId="69868E89" w14:textId="37ED0623" w:rsidR="00721558" w:rsidRPr="005F295C" w:rsidRDefault="00721558">
      <w:pPr>
        <w:pStyle w:val="Corpotesto"/>
        <w:rPr>
          <w:sz w:val="20"/>
          <w:lang w:val="it-IT"/>
        </w:rPr>
      </w:pPr>
    </w:p>
    <w:p w14:paraId="6A170565" w14:textId="0C9D22C0" w:rsidR="00721558" w:rsidRPr="005F295C" w:rsidRDefault="00721558">
      <w:pPr>
        <w:pStyle w:val="Corpotesto"/>
        <w:rPr>
          <w:sz w:val="20"/>
          <w:lang w:val="it-IT"/>
        </w:rPr>
      </w:pPr>
    </w:p>
    <w:p w14:paraId="1036D58D" w14:textId="6081E969" w:rsidR="00721558" w:rsidRPr="005F295C" w:rsidRDefault="00721558">
      <w:pPr>
        <w:pStyle w:val="Corpotesto"/>
        <w:rPr>
          <w:sz w:val="20"/>
          <w:lang w:val="it-IT"/>
        </w:rPr>
      </w:pPr>
    </w:p>
    <w:p w14:paraId="22AB3E3E" w14:textId="77777777" w:rsidR="00721558" w:rsidRDefault="00721558">
      <w:pPr>
        <w:pStyle w:val="Corpotesto"/>
        <w:rPr>
          <w:sz w:val="20"/>
          <w:lang w:val="it-IT"/>
        </w:rPr>
      </w:pPr>
    </w:p>
    <w:p w14:paraId="0595A75D" w14:textId="731F072F" w:rsidR="003D282B" w:rsidRDefault="003D282B">
      <w:pPr>
        <w:pStyle w:val="Corpotesto"/>
        <w:rPr>
          <w:sz w:val="20"/>
          <w:lang w:val="it-IT"/>
        </w:rPr>
      </w:pPr>
    </w:p>
    <w:p w14:paraId="265A9747" w14:textId="77777777" w:rsidR="003D282B" w:rsidRDefault="003D282B">
      <w:pPr>
        <w:pStyle w:val="Corpotesto"/>
        <w:rPr>
          <w:sz w:val="20"/>
          <w:lang w:val="it-IT"/>
        </w:rPr>
      </w:pPr>
    </w:p>
    <w:p w14:paraId="164756FE" w14:textId="77777777" w:rsidR="003D282B" w:rsidRDefault="003D282B">
      <w:pPr>
        <w:pStyle w:val="Corpotesto"/>
        <w:rPr>
          <w:sz w:val="20"/>
          <w:lang w:val="it-IT"/>
        </w:rPr>
      </w:pPr>
    </w:p>
    <w:p w14:paraId="5A1DDCA0" w14:textId="216CE44A" w:rsidR="003D282B" w:rsidRDefault="003D282B">
      <w:pPr>
        <w:pStyle w:val="Corpotesto"/>
        <w:rPr>
          <w:sz w:val="20"/>
          <w:lang w:val="it-IT"/>
        </w:rPr>
      </w:pPr>
    </w:p>
    <w:p w14:paraId="6109E9A8" w14:textId="77777777" w:rsidR="003D282B" w:rsidRDefault="003D282B">
      <w:pPr>
        <w:pStyle w:val="Corpotesto"/>
        <w:rPr>
          <w:sz w:val="20"/>
          <w:lang w:val="it-IT"/>
        </w:rPr>
      </w:pPr>
    </w:p>
    <w:p w14:paraId="79F3AA89" w14:textId="77777777" w:rsidR="003D282B" w:rsidRDefault="003D282B">
      <w:pPr>
        <w:pStyle w:val="Corpotesto"/>
        <w:rPr>
          <w:sz w:val="20"/>
          <w:lang w:val="it-IT"/>
        </w:rPr>
      </w:pPr>
    </w:p>
    <w:p w14:paraId="6C33DC14" w14:textId="77777777" w:rsidR="003D282B" w:rsidRDefault="003D282B">
      <w:pPr>
        <w:pStyle w:val="Corpotesto"/>
        <w:rPr>
          <w:sz w:val="20"/>
          <w:lang w:val="it-IT"/>
        </w:rPr>
      </w:pPr>
    </w:p>
    <w:p w14:paraId="318790CB" w14:textId="634A95BD" w:rsidR="003D282B" w:rsidRDefault="003D282B">
      <w:pPr>
        <w:pStyle w:val="Corpotesto"/>
        <w:rPr>
          <w:sz w:val="20"/>
          <w:lang w:val="it-IT"/>
        </w:rPr>
      </w:pPr>
    </w:p>
    <w:p w14:paraId="4D669DD9" w14:textId="74A5AD4C" w:rsidR="003D282B" w:rsidRDefault="003D282B">
      <w:pPr>
        <w:pStyle w:val="Corpotesto"/>
        <w:rPr>
          <w:sz w:val="20"/>
          <w:lang w:val="it-IT"/>
        </w:rPr>
      </w:pPr>
    </w:p>
    <w:p w14:paraId="602CED5F" w14:textId="77777777" w:rsidR="003D282B" w:rsidRDefault="003D282B">
      <w:pPr>
        <w:pStyle w:val="Corpotesto"/>
        <w:rPr>
          <w:sz w:val="20"/>
          <w:lang w:val="it-IT"/>
        </w:rPr>
      </w:pPr>
    </w:p>
    <w:p w14:paraId="7D31C1CF" w14:textId="77777777" w:rsidR="003D282B" w:rsidRDefault="003D282B">
      <w:pPr>
        <w:pStyle w:val="Corpotesto"/>
        <w:rPr>
          <w:sz w:val="20"/>
          <w:lang w:val="it-IT"/>
        </w:rPr>
      </w:pPr>
    </w:p>
    <w:p w14:paraId="081DE9E9" w14:textId="77777777" w:rsidR="003D282B" w:rsidRDefault="003D282B">
      <w:pPr>
        <w:pStyle w:val="Corpotesto"/>
        <w:rPr>
          <w:sz w:val="20"/>
          <w:lang w:val="it-IT"/>
        </w:rPr>
      </w:pPr>
    </w:p>
    <w:p w14:paraId="5AB9F242" w14:textId="54EB9D36" w:rsidR="003D282B" w:rsidRPr="005F295C" w:rsidRDefault="003D282B">
      <w:pPr>
        <w:pStyle w:val="Corpotesto"/>
        <w:rPr>
          <w:sz w:val="20"/>
          <w:lang w:val="it-IT"/>
        </w:rPr>
      </w:pPr>
    </w:p>
    <w:p w14:paraId="1E7F96F5" w14:textId="77777777" w:rsidR="00721558" w:rsidRPr="005F295C" w:rsidRDefault="00721558">
      <w:pPr>
        <w:pStyle w:val="Corpotesto"/>
        <w:rPr>
          <w:sz w:val="20"/>
          <w:lang w:val="it-IT"/>
        </w:rPr>
      </w:pPr>
    </w:p>
    <w:p w14:paraId="1FCF04F4" w14:textId="1CBBCEAC" w:rsidR="00721558" w:rsidRPr="005F295C" w:rsidRDefault="00CB45CE">
      <w:pPr>
        <w:pStyle w:val="Corpotesto"/>
        <w:rPr>
          <w:sz w:val="20"/>
          <w:lang w:val="it-IT"/>
        </w:rPr>
      </w:pPr>
      <w:r>
        <w:rPr>
          <w:noProof/>
        </w:rPr>
        <w:drawing>
          <wp:anchor distT="0" distB="0" distL="0" distR="0" simplePos="0" relativeHeight="487619584" behindDoc="0" locked="0" layoutInCell="1" allowOverlap="1" wp14:anchorId="206C96FC" wp14:editId="17057E08">
            <wp:simplePos x="0" y="0"/>
            <wp:positionH relativeFrom="page">
              <wp:posOffset>2216150</wp:posOffset>
            </wp:positionH>
            <wp:positionV relativeFrom="paragraph">
              <wp:posOffset>440055</wp:posOffset>
            </wp:positionV>
            <wp:extent cx="226695" cy="223520"/>
            <wp:effectExtent l="0" t="0" r="1905" b="5080"/>
            <wp:wrapTopAndBottom/>
            <wp:docPr id="105" name="image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image43.png"/>
                    <pic:cNvPicPr/>
                  </pic:nvPicPr>
                  <pic:blipFill>
                    <a:blip r:embed="rId66" cstate="print"/>
                    <a:stretch>
                      <a:fillRect/>
                    </a:stretch>
                  </pic:blipFill>
                  <pic:spPr>
                    <a:xfrm>
                      <a:off x="0" y="0"/>
                      <a:ext cx="226695" cy="223520"/>
                    </a:xfrm>
                    <a:prstGeom prst="rect">
                      <a:avLst/>
                    </a:prstGeom>
                  </pic:spPr>
                </pic:pic>
              </a:graphicData>
            </a:graphic>
          </wp:anchor>
        </w:drawing>
      </w:r>
      <w:r>
        <w:rPr>
          <w:noProof/>
        </w:rPr>
        <w:drawing>
          <wp:anchor distT="0" distB="0" distL="0" distR="0" simplePos="0" relativeHeight="487620608" behindDoc="0" locked="0" layoutInCell="1" allowOverlap="1" wp14:anchorId="09175ECA" wp14:editId="7C09E60D">
            <wp:simplePos x="0" y="0"/>
            <wp:positionH relativeFrom="margin">
              <wp:align>center</wp:align>
            </wp:positionH>
            <wp:positionV relativeFrom="paragraph">
              <wp:posOffset>440055</wp:posOffset>
            </wp:positionV>
            <wp:extent cx="157480" cy="221615"/>
            <wp:effectExtent l="0" t="0" r="0" b="6985"/>
            <wp:wrapTopAndBottom/>
            <wp:docPr id="1329337243" name="image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image44.png"/>
                    <pic:cNvPicPr/>
                  </pic:nvPicPr>
                  <pic:blipFill>
                    <a:blip r:embed="rId67" cstate="print"/>
                    <a:stretch>
                      <a:fillRect/>
                    </a:stretch>
                  </pic:blipFill>
                  <pic:spPr>
                    <a:xfrm>
                      <a:off x="0" y="0"/>
                      <a:ext cx="157480" cy="221615"/>
                    </a:xfrm>
                    <a:prstGeom prst="rect">
                      <a:avLst/>
                    </a:prstGeom>
                  </pic:spPr>
                </pic:pic>
              </a:graphicData>
            </a:graphic>
            <wp14:sizeRelH relativeFrom="margin">
              <wp14:pctWidth>0</wp14:pctWidth>
            </wp14:sizeRelH>
            <wp14:sizeRelV relativeFrom="margin">
              <wp14:pctHeight>0</wp14:pctHeight>
            </wp14:sizeRelV>
          </wp:anchor>
        </w:drawing>
      </w:r>
    </w:p>
    <w:p w14:paraId="63FDD736" w14:textId="6BF45248" w:rsidR="00721558" w:rsidRPr="005F295C" w:rsidRDefault="00CB45CE">
      <w:pPr>
        <w:pStyle w:val="Corpotesto"/>
        <w:spacing w:before="212"/>
        <w:rPr>
          <w:sz w:val="20"/>
          <w:lang w:val="it-IT"/>
        </w:rPr>
      </w:pPr>
      <w:r>
        <w:rPr>
          <w:noProof/>
        </w:rPr>
        <mc:AlternateContent>
          <mc:Choice Requires="wps">
            <w:drawing>
              <wp:anchor distT="0" distB="0" distL="0" distR="0" simplePos="0" relativeHeight="487618560" behindDoc="0" locked="0" layoutInCell="1" allowOverlap="1" wp14:anchorId="17F5AFB4" wp14:editId="63972BDD">
                <wp:simplePos x="0" y="0"/>
                <wp:positionH relativeFrom="page">
                  <wp:posOffset>1341755</wp:posOffset>
                </wp:positionH>
                <wp:positionV relativeFrom="paragraph">
                  <wp:posOffset>294640</wp:posOffset>
                </wp:positionV>
                <wp:extent cx="288925" cy="206375"/>
                <wp:effectExtent l="0" t="0" r="0" b="3175"/>
                <wp:wrapTopAndBottom/>
                <wp:docPr id="251"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8925" cy="206375"/>
                        </a:xfrm>
                        <a:custGeom>
                          <a:avLst/>
                          <a:gdLst>
                            <a:gd name="T0" fmla="+- 0 4307 4145"/>
                            <a:gd name="T1" fmla="*/ T0 w 455"/>
                            <a:gd name="T2" fmla="+- 0 308 308"/>
                            <a:gd name="T3" fmla="*/ 308 h 325"/>
                            <a:gd name="T4" fmla="+- 0 4192 4145"/>
                            <a:gd name="T5" fmla="*/ T4 w 455"/>
                            <a:gd name="T6" fmla="+- 0 356 308"/>
                            <a:gd name="T7" fmla="*/ 356 h 325"/>
                            <a:gd name="T8" fmla="+- 0 4145 4145"/>
                            <a:gd name="T9" fmla="*/ T8 w 455"/>
                            <a:gd name="T10" fmla="+- 0 470 308"/>
                            <a:gd name="T11" fmla="*/ 470 h 325"/>
                            <a:gd name="T12" fmla="+- 0 4192 4145"/>
                            <a:gd name="T13" fmla="*/ T12 w 455"/>
                            <a:gd name="T14" fmla="+- 0 585 308"/>
                            <a:gd name="T15" fmla="*/ 585 h 325"/>
                            <a:gd name="T16" fmla="+- 0 4307 4145"/>
                            <a:gd name="T17" fmla="*/ T16 w 455"/>
                            <a:gd name="T18" fmla="+- 0 633 308"/>
                            <a:gd name="T19" fmla="*/ 633 h 325"/>
                            <a:gd name="T20" fmla="+- 0 4318 4145"/>
                            <a:gd name="T21" fmla="*/ T20 w 455"/>
                            <a:gd name="T22" fmla="+- 0 632 308"/>
                            <a:gd name="T23" fmla="*/ 632 h 325"/>
                            <a:gd name="T24" fmla="+- 0 4323 4145"/>
                            <a:gd name="T25" fmla="*/ T24 w 455"/>
                            <a:gd name="T26" fmla="+- 0 584 308"/>
                            <a:gd name="T27" fmla="*/ 584 h 325"/>
                            <a:gd name="T28" fmla="+- 0 4263 4145"/>
                            <a:gd name="T29" fmla="*/ T28 w 455"/>
                            <a:gd name="T30" fmla="+- 0 575 308"/>
                            <a:gd name="T31" fmla="*/ 575 h 325"/>
                            <a:gd name="T32" fmla="+- 0 4202 4145"/>
                            <a:gd name="T33" fmla="*/ T32 w 455"/>
                            <a:gd name="T34" fmla="+- 0 515 308"/>
                            <a:gd name="T35" fmla="*/ 515 h 325"/>
                            <a:gd name="T36" fmla="+- 0 4202 4145"/>
                            <a:gd name="T37" fmla="*/ T36 w 455"/>
                            <a:gd name="T38" fmla="+- 0 426 308"/>
                            <a:gd name="T39" fmla="*/ 426 h 325"/>
                            <a:gd name="T40" fmla="+- 0 4263 4145"/>
                            <a:gd name="T41" fmla="*/ T40 w 455"/>
                            <a:gd name="T42" fmla="+- 0 366 308"/>
                            <a:gd name="T43" fmla="*/ 366 h 325"/>
                            <a:gd name="T44" fmla="+- 0 4323 4145"/>
                            <a:gd name="T45" fmla="*/ T44 w 455"/>
                            <a:gd name="T46" fmla="+- 0 357 308"/>
                            <a:gd name="T47" fmla="*/ 357 h 325"/>
                            <a:gd name="T48" fmla="+- 0 4318 4145"/>
                            <a:gd name="T49" fmla="*/ T48 w 455"/>
                            <a:gd name="T50" fmla="+- 0 308 308"/>
                            <a:gd name="T51" fmla="*/ 308 h 325"/>
                            <a:gd name="T52" fmla="+- 0 4323 4145"/>
                            <a:gd name="T53" fmla="*/ T52 w 455"/>
                            <a:gd name="T54" fmla="+- 0 583 308"/>
                            <a:gd name="T55" fmla="*/ 583 h 325"/>
                            <a:gd name="T56" fmla="+- 0 4313 4145"/>
                            <a:gd name="T57" fmla="*/ T56 w 455"/>
                            <a:gd name="T58" fmla="+- 0 584 308"/>
                            <a:gd name="T59" fmla="*/ 584 h 325"/>
                            <a:gd name="T60" fmla="+- 0 4323 4145"/>
                            <a:gd name="T61" fmla="*/ T60 w 455"/>
                            <a:gd name="T62" fmla="+- 0 583 308"/>
                            <a:gd name="T63" fmla="*/ 583 h 325"/>
                            <a:gd name="T64" fmla="+- 0 4313 4145"/>
                            <a:gd name="T65" fmla="*/ T64 w 455"/>
                            <a:gd name="T66" fmla="+- 0 357 308"/>
                            <a:gd name="T67" fmla="*/ 357 h 325"/>
                            <a:gd name="T68" fmla="+- 0 4323 4145"/>
                            <a:gd name="T69" fmla="*/ T68 w 455"/>
                            <a:gd name="T70" fmla="+- 0 358 308"/>
                            <a:gd name="T71" fmla="*/ 358 h 325"/>
                            <a:gd name="T72" fmla="+- 0 4589 4145"/>
                            <a:gd name="T73" fmla="*/ T72 w 455"/>
                            <a:gd name="T74" fmla="+- 0 308 308"/>
                            <a:gd name="T75" fmla="*/ 308 h 325"/>
                            <a:gd name="T76" fmla="+- 0 4520 4145"/>
                            <a:gd name="T77" fmla="*/ T76 w 455"/>
                            <a:gd name="T78" fmla="+- 0 321 308"/>
                            <a:gd name="T79" fmla="*/ 321 h 325"/>
                            <a:gd name="T80" fmla="+- 0 4434 4145"/>
                            <a:gd name="T81" fmla="*/ T80 w 455"/>
                            <a:gd name="T82" fmla="+- 0 407 308"/>
                            <a:gd name="T83" fmla="*/ 407 h 325"/>
                            <a:gd name="T84" fmla="+- 0 4434 4145"/>
                            <a:gd name="T85" fmla="*/ T84 w 455"/>
                            <a:gd name="T86" fmla="+- 0 533 308"/>
                            <a:gd name="T87" fmla="*/ 533 h 325"/>
                            <a:gd name="T88" fmla="+- 0 4520 4145"/>
                            <a:gd name="T89" fmla="*/ T88 w 455"/>
                            <a:gd name="T90" fmla="+- 0 620 308"/>
                            <a:gd name="T91" fmla="*/ 620 h 325"/>
                            <a:gd name="T92" fmla="+- 0 4589 4145"/>
                            <a:gd name="T93" fmla="*/ T92 w 455"/>
                            <a:gd name="T94" fmla="+- 0 633 308"/>
                            <a:gd name="T95" fmla="*/ 633 h 325"/>
                            <a:gd name="T96" fmla="+- 0 4599 4145"/>
                            <a:gd name="T97" fmla="*/ T96 w 455"/>
                            <a:gd name="T98" fmla="+- 0 632 308"/>
                            <a:gd name="T99" fmla="*/ 632 h 325"/>
                            <a:gd name="T100" fmla="+- 0 4583 4145"/>
                            <a:gd name="T101" fmla="*/ T100 w 455"/>
                            <a:gd name="T102" fmla="+- 0 584 308"/>
                            <a:gd name="T103" fmla="*/ 584 h 325"/>
                            <a:gd name="T104" fmla="+- 0 4511 4145"/>
                            <a:gd name="T105" fmla="*/ T104 w 455"/>
                            <a:gd name="T106" fmla="+- 0 558 308"/>
                            <a:gd name="T107" fmla="*/ 558 h 325"/>
                            <a:gd name="T108" fmla="+- 0 4472 4145"/>
                            <a:gd name="T109" fmla="*/ T108 w 455"/>
                            <a:gd name="T110" fmla="+- 0 493 308"/>
                            <a:gd name="T111" fmla="*/ 493 h 325"/>
                            <a:gd name="T112" fmla="+- 0 4568 4145"/>
                            <a:gd name="T113" fmla="*/ T112 w 455"/>
                            <a:gd name="T114" fmla="+- 0 447 308"/>
                            <a:gd name="T115" fmla="*/ 447 h 325"/>
                            <a:gd name="T116" fmla="+- 0 4486 4145"/>
                            <a:gd name="T117" fmla="*/ T116 w 455"/>
                            <a:gd name="T118" fmla="+- 0 411 308"/>
                            <a:gd name="T119" fmla="*/ 411 h 325"/>
                            <a:gd name="T120" fmla="+- 0 4544 4145"/>
                            <a:gd name="T121" fmla="*/ T120 w 455"/>
                            <a:gd name="T122" fmla="+- 0 364 308"/>
                            <a:gd name="T123" fmla="*/ 364 h 325"/>
                            <a:gd name="T124" fmla="+- 0 4599 4145"/>
                            <a:gd name="T125" fmla="*/ T124 w 455"/>
                            <a:gd name="T126" fmla="+- 0 357 308"/>
                            <a:gd name="T127" fmla="*/ 357 h 325"/>
                            <a:gd name="T128" fmla="+- 0 4594 4145"/>
                            <a:gd name="T129" fmla="*/ T128 w 455"/>
                            <a:gd name="T130" fmla="+- 0 308 308"/>
                            <a:gd name="T131" fmla="*/ 308 h 325"/>
                            <a:gd name="T132" fmla="+- 0 4599 4145"/>
                            <a:gd name="T133" fmla="*/ T132 w 455"/>
                            <a:gd name="T134" fmla="+- 0 583 308"/>
                            <a:gd name="T135" fmla="*/ 583 h 325"/>
                            <a:gd name="T136" fmla="+- 0 4589 4145"/>
                            <a:gd name="T137" fmla="*/ T136 w 455"/>
                            <a:gd name="T138" fmla="+- 0 584 308"/>
                            <a:gd name="T139" fmla="*/ 584 h 325"/>
                            <a:gd name="T140" fmla="+- 0 4599 4145"/>
                            <a:gd name="T141" fmla="*/ T140 w 455"/>
                            <a:gd name="T142" fmla="+- 0 583 308"/>
                            <a:gd name="T143" fmla="*/ 583 h 325"/>
                            <a:gd name="T144" fmla="+- 0 4589 4145"/>
                            <a:gd name="T145" fmla="*/ T144 w 455"/>
                            <a:gd name="T146" fmla="+- 0 357 308"/>
                            <a:gd name="T147" fmla="*/ 357 h 325"/>
                            <a:gd name="T148" fmla="+- 0 4599 4145"/>
                            <a:gd name="T149" fmla="*/ T148 w 455"/>
                            <a:gd name="T150" fmla="+- 0 358 308"/>
                            <a:gd name="T151" fmla="*/ 358 h 32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Lst>
                          <a:rect l="0" t="0" r="r" b="b"/>
                          <a:pathLst>
                            <a:path w="455" h="325">
                              <a:moveTo>
                                <a:pt x="168" y="0"/>
                              </a:moveTo>
                              <a:lnTo>
                                <a:pt x="162" y="0"/>
                              </a:lnTo>
                              <a:lnTo>
                                <a:pt x="99" y="13"/>
                              </a:lnTo>
                              <a:lnTo>
                                <a:pt x="47" y="48"/>
                              </a:lnTo>
                              <a:lnTo>
                                <a:pt x="13" y="99"/>
                              </a:lnTo>
                              <a:lnTo>
                                <a:pt x="0" y="162"/>
                              </a:lnTo>
                              <a:lnTo>
                                <a:pt x="13" y="226"/>
                              </a:lnTo>
                              <a:lnTo>
                                <a:pt x="47" y="277"/>
                              </a:lnTo>
                              <a:lnTo>
                                <a:pt x="99" y="312"/>
                              </a:lnTo>
                              <a:lnTo>
                                <a:pt x="162" y="325"/>
                              </a:lnTo>
                              <a:lnTo>
                                <a:pt x="167" y="325"/>
                              </a:lnTo>
                              <a:lnTo>
                                <a:pt x="173" y="324"/>
                              </a:lnTo>
                              <a:lnTo>
                                <a:pt x="178" y="324"/>
                              </a:lnTo>
                              <a:lnTo>
                                <a:pt x="178" y="276"/>
                              </a:lnTo>
                              <a:lnTo>
                                <a:pt x="162" y="276"/>
                              </a:lnTo>
                              <a:lnTo>
                                <a:pt x="118" y="267"/>
                              </a:lnTo>
                              <a:lnTo>
                                <a:pt x="82" y="243"/>
                              </a:lnTo>
                              <a:lnTo>
                                <a:pt x="57" y="207"/>
                              </a:lnTo>
                              <a:lnTo>
                                <a:pt x="49" y="162"/>
                              </a:lnTo>
                              <a:lnTo>
                                <a:pt x="57" y="118"/>
                              </a:lnTo>
                              <a:lnTo>
                                <a:pt x="82" y="82"/>
                              </a:lnTo>
                              <a:lnTo>
                                <a:pt x="118" y="58"/>
                              </a:lnTo>
                              <a:lnTo>
                                <a:pt x="162" y="49"/>
                              </a:lnTo>
                              <a:lnTo>
                                <a:pt x="178" y="49"/>
                              </a:lnTo>
                              <a:lnTo>
                                <a:pt x="178" y="1"/>
                              </a:lnTo>
                              <a:lnTo>
                                <a:pt x="173" y="0"/>
                              </a:lnTo>
                              <a:lnTo>
                                <a:pt x="168" y="0"/>
                              </a:lnTo>
                              <a:close/>
                              <a:moveTo>
                                <a:pt x="178" y="275"/>
                              </a:moveTo>
                              <a:lnTo>
                                <a:pt x="173" y="276"/>
                              </a:lnTo>
                              <a:lnTo>
                                <a:pt x="168" y="276"/>
                              </a:lnTo>
                              <a:lnTo>
                                <a:pt x="178" y="276"/>
                              </a:lnTo>
                              <a:lnTo>
                                <a:pt x="178" y="275"/>
                              </a:lnTo>
                              <a:close/>
                              <a:moveTo>
                                <a:pt x="178" y="49"/>
                              </a:moveTo>
                              <a:lnTo>
                                <a:pt x="168" y="49"/>
                              </a:lnTo>
                              <a:lnTo>
                                <a:pt x="173" y="49"/>
                              </a:lnTo>
                              <a:lnTo>
                                <a:pt x="178" y="50"/>
                              </a:lnTo>
                              <a:lnTo>
                                <a:pt x="178" y="49"/>
                              </a:lnTo>
                              <a:close/>
                              <a:moveTo>
                                <a:pt x="444" y="0"/>
                              </a:moveTo>
                              <a:lnTo>
                                <a:pt x="438" y="0"/>
                              </a:lnTo>
                              <a:lnTo>
                                <a:pt x="375" y="13"/>
                              </a:lnTo>
                              <a:lnTo>
                                <a:pt x="324" y="48"/>
                              </a:lnTo>
                              <a:lnTo>
                                <a:pt x="289" y="99"/>
                              </a:lnTo>
                              <a:lnTo>
                                <a:pt x="276" y="162"/>
                              </a:lnTo>
                              <a:lnTo>
                                <a:pt x="289" y="225"/>
                              </a:lnTo>
                              <a:lnTo>
                                <a:pt x="324" y="277"/>
                              </a:lnTo>
                              <a:lnTo>
                                <a:pt x="375" y="312"/>
                              </a:lnTo>
                              <a:lnTo>
                                <a:pt x="438" y="325"/>
                              </a:lnTo>
                              <a:lnTo>
                                <a:pt x="444" y="325"/>
                              </a:lnTo>
                              <a:lnTo>
                                <a:pt x="449" y="324"/>
                              </a:lnTo>
                              <a:lnTo>
                                <a:pt x="454" y="324"/>
                              </a:lnTo>
                              <a:lnTo>
                                <a:pt x="454" y="276"/>
                              </a:lnTo>
                              <a:lnTo>
                                <a:pt x="438" y="276"/>
                              </a:lnTo>
                              <a:lnTo>
                                <a:pt x="399" y="269"/>
                              </a:lnTo>
                              <a:lnTo>
                                <a:pt x="366" y="250"/>
                              </a:lnTo>
                              <a:lnTo>
                                <a:pt x="341" y="221"/>
                              </a:lnTo>
                              <a:lnTo>
                                <a:pt x="327" y="185"/>
                              </a:lnTo>
                              <a:lnTo>
                                <a:pt x="423" y="185"/>
                              </a:lnTo>
                              <a:lnTo>
                                <a:pt x="423" y="139"/>
                              </a:lnTo>
                              <a:lnTo>
                                <a:pt x="327" y="139"/>
                              </a:lnTo>
                              <a:lnTo>
                                <a:pt x="341" y="103"/>
                              </a:lnTo>
                              <a:lnTo>
                                <a:pt x="366" y="75"/>
                              </a:lnTo>
                              <a:lnTo>
                                <a:pt x="399" y="56"/>
                              </a:lnTo>
                              <a:lnTo>
                                <a:pt x="438" y="49"/>
                              </a:lnTo>
                              <a:lnTo>
                                <a:pt x="454" y="49"/>
                              </a:lnTo>
                              <a:lnTo>
                                <a:pt x="454" y="1"/>
                              </a:lnTo>
                              <a:lnTo>
                                <a:pt x="449" y="0"/>
                              </a:lnTo>
                              <a:lnTo>
                                <a:pt x="444" y="0"/>
                              </a:lnTo>
                              <a:close/>
                              <a:moveTo>
                                <a:pt x="454" y="275"/>
                              </a:moveTo>
                              <a:lnTo>
                                <a:pt x="449" y="275"/>
                              </a:lnTo>
                              <a:lnTo>
                                <a:pt x="444" y="276"/>
                              </a:lnTo>
                              <a:lnTo>
                                <a:pt x="454" y="276"/>
                              </a:lnTo>
                              <a:lnTo>
                                <a:pt x="454" y="275"/>
                              </a:lnTo>
                              <a:close/>
                              <a:moveTo>
                                <a:pt x="454" y="49"/>
                              </a:moveTo>
                              <a:lnTo>
                                <a:pt x="444" y="49"/>
                              </a:lnTo>
                              <a:lnTo>
                                <a:pt x="449" y="49"/>
                              </a:lnTo>
                              <a:lnTo>
                                <a:pt x="454" y="50"/>
                              </a:lnTo>
                              <a:lnTo>
                                <a:pt x="454" y="4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997649" id="AutoShape 5" o:spid="_x0000_s1026" style="position:absolute;margin-left:105.65pt;margin-top:23.2pt;width:22.75pt;height:16.25pt;z-index:4876185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55,3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09aGgQkAAF4uAAAOAAAAZHJzL2Uyb0RvYy54bWysWtuO4zYSfV8g/yDoMYuMRYq6NcYTLBIk&#10;CJC9AFE+QG3LbWNtyyu5L7NfnyqKpSbVLIlZ7ADTareOSlXnsIosmp+/f7uco5e2H07ddRuLT0kc&#10;tdddtz9dn7bx7/VP35VxNNyb6745d9d2G39th/j7L9/85fPr7aGV3bE779s+AiPX4eH1to2P9/vt&#10;YbMZdsf20gyfult7hZuHrr80d/jYP232ffMK1i/njUySfPPa9ftb3+3aYYC//jjejL9o+4dDu7v/&#10;83AY2nt03sbg213/7PXPR/y5+fK5eXjqm9vxtDNuNP+DF5fmdIWXTqZ+bO5N9NyfPpi6nHZ9N3SH&#10;+6ddd9l0h8Np1+oYIBqRzKL57djcWh0LkDPcJpqG/5/Z3T9efrv9q0fXh9uv3e7fAzCyeb0ND9Md&#10;/DAAJnp8/Xu3Bw2b53ung3079Bd8EsKI3jSnXydO27d7tIM/yrKsZBZHO7glkzwtMuR80zzQw7vn&#10;4f5z22lDzcuvw32UZA+/aUL30bW5wFtrkO9wOYM6f/0uSiKVJkWkhNLmgPcJJgj27Saqk+g1UtkH&#10;jCSMNpUmZQT/zViYDKUEAkMIOUYpBGK8I6cUgUanRCW9TgEBo+/olPI7lRNmdCrLfU4VBEKnAOJ1&#10;CnLOZgpI8jpVEQydKv1OiRnrReLzStikK8B43RIu7YojS9jM10IynrnUZ2Xm9cxmHjF+z1zu+bFl&#10;01+LnPHM5T9PU69nNv2I8XomZ/ynovRqKW0FasmNe1eBPJU+z6TNP2L8nrn8q1Smfs9sBWrJDH7p&#10;KpCVyuuZzT9i/J65/CuZM57ZCtSSyYDUVSArvOMstflHjNez1OVfycRfLlJbgRoU8Fax1FUgE37P&#10;bP4R4/fM5Z/3zFagTpkMSD8o4FMztfkHlfyeKZd/Vk1lK1ArJgOUq0Cae6ussvlHjJcz5fLPZgDM&#10;UXb1ZzJAuQqkWeHjTNn8I8bv2Yx/rmooW4FaMRmQuQow02Vm88/Ol5nLP8tZZitQZ0wGZK4CWemt&#10;tDD/v/OPGC9nmcu/SoW/amS2AjVMwd7czFwFmHqW2fyz9Sx3+Wc5y20F6pzJgNxVgOEst/lnOctd&#10;/lnOcluBOmcyIHcVYDIgt/lnMyB3+ec5sxWocyYDCleBNCt9uVnY/CPGO84Kl3+VlZV33ixsBeqC&#10;yYDCVYDJTVh0v2cAm5uFy7/KYBnhW2EXtgJ1wWRA4SqQSuHlzOYfMV7OSpd/pVLl9ay0FahLJgPK&#10;mQLQSAAn85V9afOvAOP3zOWf98xWoIaVi7dqlK4CmX/lWNr8I8bvmcs/q2ZpK1CXTAZUrgI5DA0P&#10;Z5XNP2K8nlUz/rkMqGwFauisvJxVrgLMaruy+WdX25XLv8oqf25WtgJ1xWRA5SrArLYrm392tS0S&#10;VwAoG/7pSSS2BjU856dNJK4KzAwlElsEdooSiauCyoTwZqhIbCHAPSYTROJKkflLrkhsJRDkHXEC&#10;0ttpiRXUU19pE4mtBrjHpIOY98WVd+Uh3MYYQH735p1xBhOR171Za8z2xmImh/KWOCFsMRSAGPdc&#10;LZQqc8Y9W41asA2ymMkBg8VTTYSwxVAA8rs375Ez5Z8dhNskC65LFtJNjRQWLD73nD4ZQYx7My24&#10;oiJwm+x9l0hwrbKY9crMOklIWwx2oSTkTIus4tiz1YBtGS41Zg0zMOdlz+mYEeRnb94ys+y5PbPg&#10;mmYx75r9PYNIbTHYBbBIZ6nBzWUitdWo4TmmLM9aZ64sO70zX5bnzTPLnts9C659FrP+mekehNNA&#10;8+zNO2iWPbeFFpDg3rWACGuiRVgXLdSH1PAvB4TbR8NzjHvzTpqZ1NxW2p7UYN/8iXbGmyNtlu/e&#10;rma3HH6LGvzqJdEb9LduwI35GpYEsP1ep2brHVC4tc6AYeAjuAgCQ01AMMxz467+smmcvjScvgRY&#10;gUPOaHgVZB3LO8KhLoc4g+VWw8MilSZUqFsh1rEcoXWoI0FwEyrkdQgc0xWtQ54FwU2oMO6D4CZU&#10;GIchcNyrQWfG71lgiC6rihsoGh4WKu5qIBx2JEKcwa0GDQ8LNTehQu8eYh2bcrQ+fYu1HCp2yhoe&#10;Fiq2rwiH1jPEmdKECv1gENyECk1aCBy7L3QGOqcguAkV2pkQuG5T0Dw2GGEPmGhxyR/2gIkXF+FB&#10;D0zVCZbFYQ+YmHGhGvQAVSgRWKL0klCzBIu5sDdQ0IFlSlCdwgVP0BtwIaNdCixVgmoVLgqC3oCT&#10;vX5DYLnS069+wC1YYyUyM2MPRwHmhwD6OIJDAI/oVfNwa+44odKv0es2xm+Oo+M2xu998e+X7qWt&#10;O42447wqcJcRXqyPEcDb3u+fry4OGgoLR3fpetPWcCMAQDAKR5boLl1HFC5dAAVLkyWUGcpTMpIN&#10;uo62YEsBXwg7wgG2JLQdSzDjmISatwQzUabQ8i7B0Cl0znzlDuSS63QdQxC4HRyCM5U7lWr5vbht&#10;qe2F4SRsmobEsYrDlhjeKyGeJXu4d4mwKZeIDrqOtJg5Vk61km7T1QwmM+RWRoCxJsDHAN/AxSUU&#10;WsEQ4BuSRZgZALC0XoQZvQJhNBMQDXQ1g8kMEspnuktXGnJu1tPd3bkbWvDVrgNk14g7LRvYSmE8&#10;WB0upvKs4gw94TiaBcKjmqhngzLOTkCyTVdiaVxxrMLM+FlRiRsYvEwK21EYmWSYi0dhj27hKAy6&#10;juHgSSdErdRzLEgIWynoErfpAbZS0VFn/dKVjCZzcjzRxJZX8m6tqlOwa2WdqFsr6yTFOm6kZa2s&#10;K/ymGOgLxa3lC8WxhkvNdCehz1gqY3DGQPsnYYdgEWcWUxJWkos43PzDwQc9whJO4R7mn8FNiz4a&#10;7HQ1g57eu4Yzcbyv/skOXY09w8tUOOk2XQ3M0Azf4S9GaxJ3pcLQYAmELSuhwAoyvKwrjfc5aqFY&#10;mREtJ2rYcmU8eEcSeXQdSSQf1sY00ROOm4/B9agm6vmgTNlczitif7JHIdPVhG7IXMk+ivyDNQoI&#10;6ii2Efp869RPwB/tM65Ddz7tfzqdz7hSGPqnxx/OffTS4Plk/c+MYAd21vt11w4fowFujuniyVw8&#10;7Tw8PHb7r3BKt+/GQ85wKBt+OXb9f+PoFQ44b+PhP89N38bR+ZcrnCCuYBcVGoC7/qCyQsKH3r7z&#10;aN9prjswtY3vMewv4q8/3MdT1M+3/vR0hDcJ3SJdu7/B6eDDCU/x6mPEo1fmAxxi1tyYA9d4Str+&#10;rFHvx8K//AEAAP//AwBQSwMEFAAGAAgAAAAhAAIaFPvhAAAACQEAAA8AAABkcnMvZG93bnJldi54&#10;bWxMj01Lw0AURfeC/2F4ghuxk6Q1xpiXUhQXpSAYBbeTzDMJzkfITJPUX99xpcvHO9x7brFdtGIT&#10;ja63BiFeRcDINFb2pkX4eH+5zYA5L4wUyhpCOJGDbXl5UYhc2tm80VT5loUQ43KB0Hk/5Jy7piMt&#10;3MoOZMLvy45a+HCOLZejmEO4VjyJopRr0ZvQ0ImBnjpqvqujRthny+G0m5qM5pupfq2e1z/q8Il4&#10;fbXsHoF5WvwfDL/6QR3K4FTbo5GOKYQkjtcBRdikG2ABSO7SsKVGuM8egJcF/7+gPAMAAP//AwBQ&#10;SwECLQAUAAYACAAAACEAtoM4kv4AAADhAQAAEwAAAAAAAAAAAAAAAAAAAAAAW0NvbnRlbnRfVHlw&#10;ZXNdLnhtbFBLAQItABQABgAIAAAAIQA4/SH/1gAAAJQBAAALAAAAAAAAAAAAAAAAAC8BAABfcmVs&#10;cy8ucmVsc1BLAQItABQABgAIAAAAIQCz09aGgQkAAF4uAAAOAAAAAAAAAAAAAAAAAC4CAABkcnMv&#10;ZTJvRG9jLnhtbFBLAQItABQABgAIAAAAIQACGhT74QAAAAkBAAAPAAAAAAAAAAAAAAAAANsLAABk&#10;cnMvZG93bnJldi54bWxQSwUGAAAAAAQABADzAAAA6QwAAAAA&#10;" path="m168,r-6,l99,13,47,48,13,99,,162r13,64l47,277r52,35l162,325r5,l173,324r5,l178,276r-16,l118,267,82,243,57,207,49,162r8,-44l82,82,118,58r44,-9l178,49r,-48l173,r-5,xm178,275r-5,1l168,276r10,l178,275xm178,49r-10,l173,49r5,1l178,49xm444,r-6,l375,13,324,48,289,99r-13,63l289,225r35,52l375,312r63,13l444,325r5,-1l454,324r,-48l438,276r-39,-7l366,250,341,221,327,185r96,l423,139r-96,l341,103,366,75,399,56r39,-7l454,49r,-48l449,r-5,xm454,275r-5,l444,276r10,l454,275xm454,49r-10,l449,49r5,1l454,49xe" fillcolor="black" stroked="f">
                <v:path arrowok="t" o:connecttype="custom" o:connectlocs="102870,195580;29845,226060;0,298450;29845,371475;102870,401955;109855,401320;113030,370840;74930,365125;36195,327025;36195,270510;74930,232410;113030,226695;109855,195580;113030,370205;106680,370840;113030,370205;106680,226695;113030,227330;281940,195580;238125,203835;183515,258445;183515,338455;238125,393700;281940,401955;288290,401320;278130,370840;232410,354330;207645,313055;268605,283845;216535,260985;253365,231140;288290,226695;285115,195580;288290,370205;281940,370840;288290,370205;281940,226695;288290,227330" o:connectangles="0,0,0,0,0,0,0,0,0,0,0,0,0,0,0,0,0,0,0,0,0,0,0,0,0,0,0,0,0,0,0,0,0,0,0,0,0,0"/>
                <w10:wrap type="topAndBottom" anchorx="page"/>
              </v:shape>
            </w:pict>
          </mc:Fallback>
        </mc:AlternateContent>
      </w:r>
    </w:p>
    <w:p w14:paraId="03694857" w14:textId="4EBBCF00" w:rsidR="00721558" w:rsidRDefault="00721558">
      <w:pPr>
        <w:pStyle w:val="Corpotesto"/>
        <w:spacing w:line="205" w:lineRule="exact"/>
        <w:ind w:left="120"/>
        <w:rPr>
          <w:color w:val="231F20"/>
          <w:spacing w:val="-2"/>
        </w:rPr>
      </w:pPr>
    </w:p>
    <w:p w14:paraId="19739CF9" w14:textId="14A617FD" w:rsidR="003D282B" w:rsidRDefault="00CB45CE">
      <w:pPr>
        <w:pStyle w:val="Corpotesto"/>
        <w:spacing w:line="205" w:lineRule="exact"/>
        <w:ind w:left="120"/>
      </w:pPr>
      <w:r>
        <w:rPr>
          <w:noProof/>
        </w:rPr>
        <mc:AlternateContent>
          <mc:Choice Requires="wps">
            <w:drawing>
              <wp:anchor distT="0" distB="0" distL="114300" distR="114300" simplePos="0" relativeHeight="487624704" behindDoc="0" locked="0" layoutInCell="1" allowOverlap="1" wp14:anchorId="42F2FCF5" wp14:editId="1EFC1D96">
                <wp:simplePos x="0" y="0"/>
                <wp:positionH relativeFrom="column">
                  <wp:posOffset>-53594</wp:posOffset>
                </wp:positionH>
                <wp:positionV relativeFrom="paragraph">
                  <wp:posOffset>903224</wp:posOffset>
                </wp:positionV>
                <wp:extent cx="3310128" cy="436626"/>
                <wp:effectExtent l="0" t="0" r="24130" b="20955"/>
                <wp:wrapNone/>
                <wp:docPr id="1926155218" name="Rettangolo 108"/>
                <wp:cNvGraphicFramePr/>
                <a:graphic xmlns:a="http://schemas.openxmlformats.org/drawingml/2006/main">
                  <a:graphicData uri="http://schemas.microsoft.com/office/word/2010/wordprocessingShape">
                    <wps:wsp>
                      <wps:cNvSpPr/>
                      <wps:spPr>
                        <a:xfrm>
                          <a:off x="0" y="0"/>
                          <a:ext cx="3310128" cy="436626"/>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B854606" id="Rettangolo 108" o:spid="_x0000_s1026" style="position:absolute;margin-left:-4.2pt;margin-top:71.1pt;width:260.65pt;height:34.4pt;z-index:4876247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l/iZAIAACwFAAAOAAAAZHJzL2Uyb0RvYy54bWysVEtv2zAMvg/YfxB0Xx2nWbYFdYqgRYcB&#10;RRu0HXpWZCkxJosapcTJfv0o+ZGsy2nYRSZNfnzpo66u97VhO4W+Alvw/GLEmbISysquC/795e7D&#10;Z858ELYUBqwq+EF5fj1//+6qcTM1hg2YUiGjINbPGlfwTQhulmVeblQt/AU4ZcmoAWsRSMV1VqJo&#10;KHptsvFoNM0awNIhSOU9/b1tjXye4mutZHjU2qvATMGptpBOTOcqntn8SszWKNymkl0Z4h+qqEVl&#10;KekQ6lYEwbZY/RWqriSCBx0uJNQZaF1JlXqgbvLRm26eN8Kp1AsNx7thTP7/hZUPu2e3RBpD4/zM&#10;kxi72Gus45fqY/s0rMMwLLUPTNLPy8t8lI/peiXZJpfT6Xgap5kd0Q59+KqgZlEoONJlpBmJ3b0P&#10;rWvvEpMZG08PpirvKmOSEmmgbgyynaALXK3zLsWJFyWMyOxYf5LCwag26pPSrCqp4nHKnqh1jCmk&#10;VDb0pRtL3hGmqYIBmJ8DmtAX0/lGmEqUG4Cjc8A/Mw6IlBVsGMB1ZQHPBSh/DJlb/777tufY/grK&#10;wxIZQkt47+RdRZdwL3xYCiSG0y7Q1oZHOrSBpuDQSZxtAH+d+x/9iXhk5ayhjSm4/7kVqDgz3yxR&#10;8ks+mcQVS8rk46cxKXhqWZ1a7La+AbrTnN4HJ5MY/YPpRY1Qv9JyL2JWMgkrKXfBZcBeuQntJtPz&#10;INVikdxorZwI9/bZyRg8TjWS7GX/KtB1TAzE4Qfot0vM3hCy9Y1IC4ttAF0lth7n2s2bVjLxvXs+&#10;4s6f6snr+MjNfwMAAP//AwBQSwMEFAAGAAgAAAAhAF4p6SzgAAAACgEAAA8AAABkcnMvZG93bnJl&#10;di54bWxMj0FOwzAQRfdI3MEaJDZV69gqqE3jVFURCxaIUjiAE0+TCHscxU4abo9ZwXJmnv68X+xn&#10;Z9mEQ+g8KRCrDBhS7U1HjYLPj+flBliImoy2nlDBNwbYl7c3hc6Nv9I7TufYsBRCIdcK2hj7nPNQ&#10;t+h0WPkeKd0ufnA6pnFouBn0NYU7y2WWPXKnO0ofWt3jscX66zw6Bcf4Ni2equpgzbg4he3rSxC+&#10;V+r+bj7sgEWc4x8Mv/pJHcrkVPmRTGBWwXKzTmTar6UEloAHIbfAKgVSiAx4WfD/FcofAAAA//8D&#10;AFBLAQItABQABgAIAAAAIQC2gziS/gAAAOEBAAATAAAAAAAAAAAAAAAAAAAAAABbQ29udGVudF9U&#10;eXBlc10ueG1sUEsBAi0AFAAGAAgAAAAhADj9If/WAAAAlAEAAAsAAAAAAAAAAAAAAAAALwEAAF9y&#10;ZWxzLy5yZWxzUEsBAi0AFAAGAAgAAAAhANNWX+JkAgAALAUAAA4AAAAAAAAAAAAAAAAALgIAAGRy&#10;cy9lMm9Eb2MueG1sUEsBAi0AFAAGAAgAAAAhAF4p6SzgAAAACgEAAA8AAAAAAAAAAAAAAAAAvgQA&#10;AGRycy9kb3ducmV2LnhtbFBLBQYAAAAABAAEAPMAAADLBQAAAAA=&#10;" fillcolor="white [3201]" strokecolor="white [3212]" strokeweight="2pt"/>
            </w:pict>
          </mc:Fallback>
        </mc:AlternateContent>
      </w:r>
    </w:p>
    <w:sectPr w:rsidR="003D282B">
      <w:headerReference w:type="default" r:id="rId68"/>
      <w:pgSz w:w="6010" w:h="10550"/>
      <w:pgMar w:top="520" w:right="500" w:bottom="680" w:left="520" w:header="333"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FA52C1" w14:textId="77777777" w:rsidR="00F000D7" w:rsidRDefault="00F000D7">
      <w:r>
        <w:separator/>
      </w:r>
    </w:p>
  </w:endnote>
  <w:endnote w:type="continuationSeparator" w:id="0">
    <w:p w14:paraId="55D2FF45" w14:textId="77777777" w:rsidR="00F000D7" w:rsidRDefault="00F000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8632E" w14:textId="77777777" w:rsidR="00721558" w:rsidRDefault="00134ABC">
    <w:pPr>
      <w:pStyle w:val="Corpotesto"/>
      <w:spacing w:line="14" w:lineRule="auto"/>
      <w:rPr>
        <w:sz w:val="20"/>
      </w:rPr>
    </w:pPr>
    <w:r>
      <w:rPr>
        <w:noProof/>
      </w:rPr>
      <mc:AlternateContent>
        <mc:Choice Requires="wps">
          <w:drawing>
            <wp:anchor distT="0" distB="0" distL="0" distR="0" simplePos="0" relativeHeight="487095808" behindDoc="1" locked="0" layoutInCell="1" allowOverlap="1" wp14:anchorId="6E1A8140" wp14:editId="09DD5FA0">
              <wp:simplePos x="0" y="0"/>
              <wp:positionH relativeFrom="page">
                <wp:posOffset>406400</wp:posOffset>
              </wp:positionH>
              <wp:positionV relativeFrom="page">
                <wp:posOffset>6289599</wp:posOffset>
              </wp:positionV>
              <wp:extent cx="3003550" cy="1270"/>
              <wp:effectExtent l="0" t="0" r="0" b="0"/>
              <wp:wrapNone/>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03550" cy="1270"/>
                      </a:xfrm>
                      <a:custGeom>
                        <a:avLst/>
                        <a:gdLst/>
                        <a:ahLst/>
                        <a:cxnLst/>
                        <a:rect l="l" t="t" r="r" b="b"/>
                        <a:pathLst>
                          <a:path w="3003550">
                            <a:moveTo>
                              <a:pt x="0" y="0"/>
                            </a:moveTo>
                            <a:lnTo>
                              <a:pt x="3003194" y="0"/>
                            </a:lnTo>
                          </a:path>
                        </a:pathLst>
                      </a:custGeom>
                      <a:ln w="8890">
                        <a:solidFill>
                          <a:srgbClr val="231F20"/>
                        </a:solidFill>
                        <a:prstDash val="solid"/>
                      </a:ln>
                    </wps:spPr>
                    <wps:bodyPr wrap="square" lIns="0" tIns="0" rIns="0" bIns="0" rtlCol="0">
                      <a:prstTxWarp prst="textNoShape">
                        <a:avLst/>
                      </a:prstTxWarp>
                      <a:noAutofit/>
                    </wps:bodyPr>
                  </wps:wsp>
                </a:graphicData>
              </a:graphic>
            </wp:anchor>
          </w:drawing>
        </mc:Choice>
        <mc:Fallback>
          <w:pict>
            <v:shape w14:anchorId="44758D10" id="Graphic 14" o:spid="_x0000_s1026" style="position:absolute;margin-left:32pt;margin-top:495.25pt;width:236.5pt;height:.1pt;z-index:-16220672;visibility:visible;mso-wrap-style:square;mso-wrap-distance-left:0;mso-wrap-distance-top:0;mso-wrap-distance-right:0;mso-wrap-distance-bottom:0;mso-position-horizontal:absolute;mso-position-horizontal-relative:page;mso-position-vertical:absolute;mso-position-vertical-relative:page;v-text-anchor:top" coordsize="30035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SCmVFgIAAFsEAAAOAAAAZHJzL2Uyb0RvYy54bWysVMFu2zAMvQ/YPwi6L3aSdUuNOMXQIMOA&#10;oivQDDsrshwbk0VNVGL370fJUZJ2t2EX4Umkqff4KC/vhk6zo3LYgin5dJJzpoyEqjX7kv/Ybj4s&#10;OEMvTCU0GFXyF4X8bvX+3bK3hZpBA7pSjlERg0VvS954b4ssQ9moTuAErDIUrMF1wtPW7bPKiZ6q&#10;dzqb5fmnrAdXWQdSIdLpegzyVaxf10r673WNyjNdcuLm4+riugtrtlqKYu+EbVp5oiH+gUUnWkOX&#10;nkuthRfs4Nq/SnWtdIBQ+4mELoO6bqWKGkjNNH+j5rkRVkUt1By05zbh/ysrH4/P9skF6mgfQP5C&#10;6kjWWyzOkbDBU85Quy7kEnE2xC6+nLuoBs8kHc7zfH5zQ82WFJvOPscmZ6JI38oD+q8KYh1xfEA/&#10;elAlJJqE5GASdORk8FBHDz1n5KHjjDzcjR5a4cN3gVyArL8QCWcdHNUWYtS/YU7ULlFtrrOClOnt&#10;R86SSsodMwiEa6hXI4hXE74Wp01gsVjc5nE0EHRbbVqtAwt0+929duwoSNRsPt3MUptepVmHfi2w&#10;GfNiKMiNNE4+jdYEk3ZQvTw51tM0lxx/H4RTnOlvhsYljH4CLoFdAs7re4gPJDaI7twOP4WzLFxf&#10;ck/OPkIaRlEk04L0c2740sCXg4e6DY7GGRoZnTY0wZH56bWFJ3K9j1mXf8LqDwAAAP//AwBQSwME&#10;FAAGAAgAAAAhAP2Z0RHdAAAACgEAAA8AAABkcnMvZG93bnJldi54bWxMj0FPwzAMhe9I/IfISNxY&#10;OkY3WppOqBPixGEb3LMmtGWJUxp3K/8ewwWOfn5+/l6xnrwTJzvELqCC+SwBYbEOpsNGwev+6eYe&#10;RCSNRruAVsGXjbAuLy8KnZtwxq097agRHIIx1wpaoj6XMtat9TrOQm+Rd+9h8Jp4HBppBn3mcO/k&#10;bZIspdcd8odW97ZqbX3cjZ4xnj/7xWa/qTB9e3E0VvRxnGdKXV9Njw8gyE70Z4YffL6BkpkOYUQT&#10;hVOwvOMqpCDLkhQEG9LFipXDr7ICWRbyf4XyGwAA//8DAFBLAQItABQABgAIAAAAIQC2gziS/gAA&#10;AOEBAAATAAAAAAAAAAAAAAAAAAAAAABbQ29udGVudF9UeXBlc10ueG1sUEsBAi0AFAAGAAgAAAAh&#10;ADj9If/WAAAAlAEAAAsAAAAAAAAAAAAAAAAALwEAAF9yZWxzLy5yZWxzUEsBAi0AFAAGAAgAAAAh&#10;AHtIKZUWAgAAWwQAAA4AAAAAAAAAAAAAAAAALgIAAGRycy9lMm9Eb2MueG1sUEsBAi0AFAAGAAgA&#10;AAAhAP2Z0RHdAAAACgEAAA8AAAAAAAAAAAAAAAAAcAQAAGRycy9kb3ducmV2LnhtbFBLBQYAAAAA&#10;BAAEAPMAAAB6BQAAAAA=&#10;" path="m,l3003194,e" filled="f" strokecolor="#231f20" strokeweight=".7pt">
              <v:path arrowok="t"/>
              <w10:wrap anchorx="page" anchory="page"/>
            </v:shape>
          </w:pict>
        </mc:Fallback>
      </mc:AlternateContent>
    </w:r>
    <w:r>
      <w:rPr>
        <w:noProof/>
      </w:rPr>
      <mc:AlternateContent>
        <mc:Choice Requires="wps">
          <w:drawing>
            <wp:anchor distT="0" distB="0" distL="0" distR="0" simplePos="0" relativeHeight="487096320" behindDoc="1" locked="0" layoutInCell="1" allowOverlap="1" wp14:anchorId="0CAA3BD8" wp14:editId="79C68237">
              <wp:simplePos x="0" y="0"/>
              <wp:positionH relativeFrom="page">
                <wp:posOffset>251358</wp:posOffset>
              </wp:positionH>
              <wp:positionV relativeFrom="page">
                <wp:posOffset>6255814</wp:posOffset>
              </wp:positionV>
              <wp:extent cx="135255" cy="142240"/>
              <wp:effectExtent l="0" t="0" r="0" b="0"/>
              <wp:wrapNone/>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5255" cy="142240"/>
                      </a:xfrm>
                      <a:prstGeom prst="rect">
                        <a:avLst/>
                      </a:prstGeom>
                    </wps:spPr>
                    <wps:txbx>
                      <w:txbxContent>
                        <w:p w14:paraId="545B3E58" w14:textId="77777777" w:rsidR="00721558" w:rsidRDefault="00134ABC">
                          <w:pPr>
                            <w:spacing w:before="20"/>
                            <w:ind w:left="60"/>
                            <w:rPr>
                              <w:sz w:val="16"/>
                            </w:rPr>
                          </w:pPr>
                          <w:r>
                            <w:rPr>
                              <w:color w:val="231F20"/>
                              <w:spacing w:val="-10"/>
                              <w:sz w:val="16"/>
                            </w:rPr>
                            <w:fldChar w:fldCharType="begin"/>
                          </w:r>
                          <w:r>
                            <w:rPr>
                              <w:color w:val="231F20"/>
                              <w:spacing w:val="-10"/>
                              <w:sz w:val="16"/>
                            </w:rPr>
                            <w:instrText xml:space="preserve"> PAGE </w:instrText>
                          </w:r>
                          <w:r>
                            <w:rPr>
                              <w:color w:val="231F20"/>
                              <w:spacing w:val="-10"/>
                              <w:sz w:val="16"/>
                            </w:rPr>
                            <w:fldChar w:fldCharType="separate"/>
                          </w:r>
                          <w:r>
                            <w:rPr>
                              <w:color w:val="231F20"/>
                              <w:spacing w:val="-10"/>
                              <w:sz w:val="16"/>
                            </w:rPr>
                            <w:t>2</w:t>
                          </w:r>
                          <w:r>
                            <w:rPr>
                              <w:color w:val="231F20"/>
                              <w:spacing w:val="-10"/>
                              <w:sz w:val="16"/>
                            </w:rPr>
                            <w:fldChar w:fldCharType="end"/>
                          </w:r>
                        </w:p>
                      </w:txbxContent>
                    </wps:txbx>
                    <wps:bodyPr wrap="square" lIns="0" tIns="0" rIns="0" bIns="0" rtlCol="0">
                      <a:noAutofit/>
                    </wps:bodyPr>
                  </wps:wsp>
                </a:graphicData>
              </a:graphic>
            </wp:anchor>
          </w:drawing>
        </mc:Choice>
        <mc:Fallback>
          <w:pict>
            <v:shapetype w14:anchorId="0CAA3BD8" id="_x0000_t202" coordsize="21600,21600" o:spt="202" path="m,l,21600r21600,l21600,xe">
              <v:stroke joinstyle="miter"/>
              <v:path gradientshapeok="t" o:connecttype="rect"/>
            </v:shapetype>
            <v:shape id="Textbox 15" o:spid="_x0000_s1070" type="#_x0000_t202" style="position:absolute;margin-left:19.8pt;margin-top:492.6pt;width:10.65pt;height:11.2pt;z-index:-162201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SHkkwEAABoDAAAOAAAAZHJzL2Uyb0RvYy54bWysUsGO0zAQvSPxD5bv1G3YIhQ1XQErENIK&#10;kHb5ANexm4jYY2bcJv17xt60RXBb7WUyzozfvPfGm9vJD+JokXoIjVwtllLYYKDtw76RPx8/v3kv&#10;BSUdWj1AsI08WZK329evNmOsbQUdDK1FwSCB6jE2sksp1kqR6azXtIBoAxcdoNeJj7hXLeqR0f2g&#10;quXynRoB24hgLBH/vXsqym3Bd86a9N05skkMjWRuqUQscZej2m50vUcdu97MNPQzWHjdBx56gbrT&#10;SYsD9v9B+d4gELi0MOAVONcbWzSwmtXyHzUPnY62aGFzKF5sopeDNd+OD/EHijR9hIkXWERQvAfz&#10;i9gbNUaq557sKdXE3Vno5NDnL0sQfJG9PV38tFMSJqO9XVfrtRSGS6ubqropfqvr5YiUvljwIieN&#10;RF5XIaCP95TyeF2fW2YuT+MzkTTtJm7J6Q7aE2sYeY2NpN8HjVaK4Wtgn/LOzwmek905wTR8gvIy&#10;spQAHw4JXF8mX3HnybyAQmh+LHnDf59L1/VJb/8AAAD//wMAUEsDBBQABgAIAAAAIQBJJPZ33wAA&#10;AAoBAAAPAAAAZHJzL2Rvd25yZXYueG1sTI/BTsMwEETvSPyDtUjcqN0iTJPGqSoEJyREGg4cndhN&#10;rMbrELtt+HuWExxX8zTzttjOfmBnO0UXUMFyIYBZbINx2Cn4qF/u1sBi0mj0ENAq+LYRtuX1VaFz&#10;Ey5Y2fM+dYxKMOZaQZ/SmHMe2956HRdhtEjZIUxeJzqnjptJX6jcD3wlhOReO6SFXo/2qbftcX/y&#10;CnafWD27r7fmvTpUrq4zga/yqNTtzbzbAEt2Tn8w/OqTOpTk1IQTmsgGBfeZJFJBtn5YASNAigxY&#10;Q6AQjxJ4WfD/L5Q/AAAA//8DAFBLAQItABQABgAIAAAAIQC2gziS/gAAAOEBAAATAAAAAAAAAAAA&#10;AAAAAAAAAABbQ29udGVudF9UeXBlc10ueG1sUEsBAi0AFAAGAAgAAAAhADj9If/WAAAAlAEAAAsA&#10;AAAAAAAAAAAAAAAALwEAAF9yZWxzLy5yZWxzUEsBAi0AFAAGAAgAAAAhAF6JIeSTAQAAGgMAAA4A&#10;AAAAAAAAAAAAAAAALgIAAGRycy9lMm9Eb2MueG1sUEsBAi0AFAAGAAgAAAAhAEkk9nffAAAACgEA&#10;AA8AAAAAAAAAAAAAAAAA7QMAAGRycy9kb3ducmV2LnhtbFBLBQYAAAAABAAEAPMAAAD5BAAAAAA=&#10;" filled="f" stroked="f">
              <v:textbox inset="0,0,0,0">
                <w:txbxContent>
                  <w:p w14:paraId="545B3E58" w14:textId="77777777" w:rsidR="00721558" w:rsidRDefault="00134ABC">
                    <w:pPr>
                      <w:spacing w:before="20"/>
                      <w:ind w:left="60"/>
                      <w:rPr>
                        <w:sz w:val="16"/>
                      </w:rPr>
                    </w:pPr>
                    <w:r>
                      <w:rPr>
                        <w:color w:val="231F20"/>
                        <w:spacing w:val="-10"/>
                        <w:sz w:val="16"/>
                      </w:rPr>
                      <w:fldChar w:fldCharType="begin"/>
                    </w:r>
                    <w:r>
                      <w:rPr>
                        <w:color w:val="231F20"/>
                        <w:spacing w:val="-10"/>
                        <w:sz w:val="16"/>
                      </w:rPr>
                      <w:instrText xml:space="preserve"> PAGE </w:instrText>
                    </w:r>
                    <w:r>
                      <w:rPr>
                        <w:color w:val="231F20"/>
                        <w:spacing w:val="-10"/>
                        <w:sz w:val="16"/>
                      </w:rPr>
                      <w:fldChar w:fldCharType="separate"/>
                    </w:r>
                    <w:r>
                      <w:rPr>
                        <w:color w:val="231F20"/>
                        <w:spacing w:val="-10"/>
                        <w:sz w:val="16"/>
                      </w:rPr>
                      <w:t>2</w:t>
                    </w:r>
                    <w:r>
                      <w:rPr>
                        <w:color w:val="231F20"/>
                        <w:spacing w:val="-10"/>
                        <w:sz w:val="16"/>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591D5" w14:textId="77777777" w:rsidR="00721558" w:rsidRDefault="00134ABC">
    <w:pPr>
      <w:pStyle w:val="Corpotesto"/>
      <w:spacing w:line="14" w:lineRule="auto"/>
      <w:rPr>
        <w:sz w:val="20"/>
      </w:rPr>
    </w:pPr>
    <w:r>
      <w:rPr>
        <w:noProof/>
      </w:rPr>
      <mc:AlternateContent>
        <mc:Choice Requires="wps">
          <w:drawing>
            <wp:anchor distT="0" distB="0" distL="0" distR="0" simplePos="0" relativeHeight="487096832" behindDoc="1" locked="0" layoutInCell="1" allowOverlap="1" wp14:anchorId="4F7E7363" wp14:editId="411D7D19">
              <wp:simplePos x="0" y="0"/>
              <wp:positionH relativeFrom="page">
                <wp:posOffset>406400</wp:posOffset>
              </wp:positionH>
              <wp:positionV relativeFrom="page">
                <wp:posOffset>6289599</wp:posOffset>
              </wp:positionV>
              <wp:extent cx="3003550" cy="1270"/>
              <wp:effectExtent l="0" t="0" r="0" b="0"/>
              <wp:wrapNone/>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03550" cy="1270"/>
                      </a:xfrm>
                      <a:custGeom>
                        <a:avLst/>
                        <a:gdLst/>
                        <a:ahLst/>
                        <a:cxnLst/>
                        <a:rect l="l" t="t" r="r" b="b"/>
                        <a:pathLst>
                          <a:path w="3003550">
                            <a:moveTo>
                              <a:pt x="0" y="0"/>
                            </a:moveTo>
                            <a:lnTo>
                              <a:pt x="3003194" y="0"/>
                            </a:lnTo>
                          </a:path>
                        </a:pathLst>
                      </a:custGeom>
                      <a:ln w="8890">
                        <a:solidFill>
                          <a:srgbClr val="231F20"/>
                        </a:solidFill>
                        <a:prstDash val="solid"/>
                      </a:ln>
                    </wps:spPr>
                    <wps:bodyPr wrap="square" lIns="0" tIns="0" rIns="0" bIns="0" rtlCol="0">
                      <a:prstTxWarp prst="textNoShape">
                        <a:avLst/>
                      </a:prstTxWarp>
                      <a:noAutofit/>
                    </wps:bodyPr>
                  </wps:wsp>
                </a:graphicData>
              </a:graphic>
            </wp:anchor>
          </w:drawing>
        </mc:Choice>
        <mc:Fallback>
          <w:pict>
            <v:shape w14:anchorId="13C15BF8" id="Graphic 16" o:spid="_x0000_s1026" style="position:absolute;margin-left:32pt;margin-top:495.25pt;width:236.5pt;height:.1pt;z-index:-16219648;visibility:visible;mso-wrap-style:square;mso-wrap-distance-left:0;mso-wrap-distance-top:0;mso-wrap-distance-right:0;mso-wrap-distance-bottom:0;mso-position-horizontal:absolute;mso-position-horizontal-relative:page;mso-position-vertical:absolute;mso-position-vertical-relative:page;v-text-anchor:top" coordsize="30035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SCmVFgIAAFsEAAAOAAAAZHJzL2Uyb0RvYy54bWysVMFu2zAMvQ/YPwi6L3aSdUuNOMXQIMOA&#10;oivQDDsrshwbk0VNVGL370fJUZJ2t2EX4Umkqff4KC/vhk6zo3LYgin5dJJzpoyEqjX7kv/Ybj4s&#10;OEMvTCU0GFXyF4X8bvX+3bK3hZpBA7pSjlERg0VvS954b4ssQ9moTuAErDIUrMF1wtPW7bPKiZ6q&#10;dzqb5fmnrAdXWQdSIdLpegzyVaxf10r673WNyjNdcuLm4+riugtrtlqKYu+EbVp5oiH+gUUnWkOX&#10;nkuthRfs4Nq/SnWtdIBQ+4mELoO6bqWKGkjNNH+j5rkRVkUt1By05zbh/ysrH4/P9skF6mgfQP5C&#10;6kjWWyzOkbDBU85Quy7kEnE2xC6+nLuoBs8kHc7zfH5zQ82WFJvOPscmZ6JI38oD+q8KYh1xfEA/&#10;elAlJJqE5GASdORk8FBHDz1n5KHjjDzcjR5a4cN3gVyArL8QCWcdHNUWYtS/YU7ULlFtrrOClOnt&#10;R86SSsodMwiEa6hXI4hXE74Wp01gsVjc5nE0EHRbbVqtAwt0+929duwoSNRsPt3MUptepVmHfi2w&#10;GfNiKMiNNE4+jdYEk3ZQvTw51tM0lxx/H4RTnOlvhsYljH4CLoFdAs7re4gPJDaI7twOP4WzLFxf&#10;ck/OPkIaRlEk04L0c2740sCXg4e6DY7GGRoZnTY0wZH56bWFJ3K9j1mXf8LqDwAAAP//AwBQSwME&#10;FAAGAAgAAAAhAP2Z0RHdAAAACgEAAA8AAABkcnMvZG93bnJldi54bWxMj0FPwzAMhe9I/IfISNxY&#10;OkY3WppOqBPixGEb3LMmtGWJUxp3K/8ewwWOfn5+/l6xnrwTJzvELqCC+SwBYbEOpsNGwev+6eYe&#10;RCSNRruAVsGXjbAuLy8KnZtwxq097agRHIIx1wpaoj6XMtat9TrOQm+Rd+9h8Jp4HBppBn3mcO/k&#10;bZIspdcd8odW97ZqbX3cjZ4xnj/7xWa/qTB9e3E0VvRxnGdKXV9Njw8gyE70Z4YffL6BkpkOYUQT&#10;hVOwvOMqpCDLkhQEG9LFipXDr7ICWRbyf4XyGwAA//8DAFBLAQItABQABgAIAAAAIQC2gziS/gAA&#10;AOEBAAATAAAAAAAAAAAAAAAAAAAAAABbQ29udGVudF9UeXBlc10ueG1sUEsBAi0AFAAGAAgAAAAh&#10;ADj9If/WAAAAlAEAAAsAAAAAAAAAAAAAAAAALwEAAF9yZWxzLy5yZWxzUEsBAi0AFAAGAAgAAAAh&#10;AHtIKZUWAgAAWwQAAA4AAAAAAAAAAAAAAAAALgIAAGRycy9lMm9Eb2MueG1sUEsBAi0AFAAGAAgA&#10;AAAhAP2Z0RHdAAAACgEAAA8AAAAAAAAAAAAAAAAAcAQAAGRycy9kb3ducmV2LnhtbFBLBQYAAAAA&#10;BAAEAPMAAAB6BQAAAAA=&#10;" path="m,l3003194,e" filled="f" strokecolor="#231f20" strokeweight=".7pt">
              <v:path arrowok="t"/>
              <w10:wrap anchorx="page" anchory="page"/>
            </v:shape>
          </w:pict>
        </mc:Fallback>
      </mc:AlternateContent>
    </w:r>
    <w:r>
      <w:rPr>
        <w:noProof/>
      </w:rPr>
      <mc:AlternateContent>
        <mc:Choice Requires="wps">
          <w:drawing>
            <wp:anchor distT="0" distB="0" distL="0" distR="0" simplePos="0" relativeHeight="487097344" behindDoc="1" locked="0" layoutInCell="1" allowOverlap="1" wp14:anchorId="235503A5" wp14:editId="0F79A96F">
              <wp:simplePos x="0" y="0"/>
              <wp:positionH relativeFrom="page">
                <wp:posOffset>3408426</wp:posOffset>
              </wp:positionH>
              <wp:positionV relativeFrom="page">
                <wp:posOffset>6249541</wp:posOffset>
              </wp:positionV>
              <wp:extent cx="135255" cy="142240"/>
              <wp:effectExtent l="0" t="0" r="0" b="0"/>
              <wp:wrapNone/>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5255" cy="142240"/>
                      </a:xfrm>
                      <a:prstGeom prst="rect">
                        <a:avLst/>
                      </a:prstGeom>
                    </wps:spPr>
                    <wps:txbx>
                      <w:txbxContent>
                        <w:p w14:paraId="2C35804D" w14:textId="77777777" w:rsidR="00721558" w:rsidRDefault="00134ABC">
                          <w:pPr>
                            <w:spacing w:before="20"/>
                            <w:ind w:left="60"/>
                            <w:rPr>
                              <w:sz w:val="16"/>
                            </w:rPr>
                          </w:pPr>
                          <w:r>
                            <w:rPr>
                              <w:color w:val="231F20"/>
                              <w:spacing w:val="-10"/>
                              <w:sz w:val="16"/>
                            </w:rPr>
                            <w:fldChar w:fldCharType="begin"/>
                          </w:r>
                          <w:r>
                            <w:rPr>
                              <w:color w:val="231F20"/>
                              <w:spacing w:val="-10"/>
                              <w:sz w:val="16"/>
                            </w:rPr>
                            <w:instrText xml:space="preserve"> PAGE </w:instrText>
                          </w:r>
                          <w:r>
                            <w:rPr>
                              <w:color w:val="231F20"/>
                              <w:spacing w:val="-10"/>
                              <w:sz w:val="16"/>
                            </w:rPr>
                            <w:fldChar w:fldCharType="separate"/>
                          </w:r>
                          <w:r>
                            <w:rPr>
                              <w:color w:val="231F20"/>
                              <w:spacing w:val="-10"/>
                              <w:sz w:val="16"/>
                            </w:rPr>
                            <w:t>3</w:t>
                          </w:r>
                          <w:r>
                            <w:rPr>
                              <w:color w:val="231F20"/>
                              <w:spacing w:val="-10"/>
                              <w:sz w:val="16"/>
                            </w:rPr>
                            <w:fldChar w:fldCharType="end"/>
                          </w:r>
                        </w:p>
                      </w:txbxContent>
                    </wps:txbx>
                    <wps:bodyPr wrap="square" lIns="0" tIns="0" rIns="0" bIns="0" rtlCol="0">
                      <a:noAutofit/>
                    </wps:bodyPr>
                  </wps:wsp>
                </a:graphicData>
              </a:graphic>
            </wp:anchor>
          </w:drawing>
        </mc:Choice>
        <mc:Fallback>
          <w:pict>
            <v:shapetype w14:anchorId="235503A5" id="_x0000_t202" coordsize="21600,21600" o:spt="202" path="m,l,21600r21600,l21600,xe">
              <v:stroke joinstyle="miter"/>
              <v:path gradientshapeok="t" o:connecttype="rect"/>
            </v:shapetype>
            <v:shape id="Textbox 17" o:spid="_x0000_s1071" type="#_x0000_t202" style="position:absolute;margin-left:268.4pt;margin-top:492.1pt;width:10.65pt;height:11.2pt;z-index:-162191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Y2XlwEAACEDAAAOAAAAZHJzL2Uyb0RvYy54bWysUsGO0zAQvSPxD5bvNG3YIhQ1XQErENIK&#10;kHb5ANexG4vYY2bcJv17xt60RXBb7WU8tsdv3nvjze3kB3E0SA5CK1eLpRQmaOhc2Lfy5+PnN++l&#10;oKRCpwYIppUnQ/J2+/rVZoyNqaGHoTMoGCRQM8ZW9inFpqpI98YrWkA0gS8toFeJt7ivOlQjo/uh&#10;qpfLd9UI2EUEbYj49O7pUm4LvrVGp+/WkkliaCVzSyViibscq+1GNXtUsXd6pqGewcIrF7jpBepO&#10;JSUO6P6D8k4jENi00OArsNZpUzSwmtXyHzUPvYqmaGFzKF5sopeD1d+OD/EHijR9hIkHWERQvAf9&#10;i9ibaozUzDXZU2qIq7PQyaLPK0sQ/JC9PV38NFMSOqO9XdfrtRSar1Y3dX1T/K6ujyNS+mLAi5y0&#10;EnlchYA63lPK7VVzLpm5PLXPRNK0m4TrMmeuzCc76E4sZeRptpJ+HxQaKYavge3Koz8neE525wTT&#10;8AnKB8mKAnw4JLCuELjizgR4DoXX/GfyoP/el6rrz97+AQAA//8DAFBLAwQUAAYACAAAACEA8ZYJ&#10;beAAAAAMAQAADwAAAGRycy9kb3ducmV2LnhtbEyPQU+DQBCF7yb+h82YeLNLqxCKLE1j9GTSSPHg&#10;cYEpbMrOIrtt8d93POlx8r68902+me0gzjh540jBchGBQGpca6hT8Fm9PaQgfNDU6sERKvhBD5vi&#10;9ibXWesuVOJ5HzrBJeQzraAPYcyk9E2PVvuFG5E4O7jJ6sDn1Ml20hcut4NcRVEirTbEC70e8aXH&#10;5rg/WQXbLypfzfeu/igPpamqdUTvyVGp+7t5+wwi4Bz+YPjVZ3Uo2Kl2J2q9GBTEjwmrBwXr9GkF&#10;gok4TpcgakZ5OAFZ5PL/E8UVAAD//wMAUEsBAi0AFAAGAAgAAAAhALaDOJL+AAAA4QEAABMAAAAA&#10;AAAAAAAAAAAAAAAAAFtDb250ZW50X1R5cGVzXS54bWxQSwECLQAUAAYACAAAACEAOP0h/9YAAACU&#10;AQAACwAAAAAAAAAAAAAAAAAvAQAAX3JlbHMvLnJlbHNQSwECLQAUAAYACAAAACEASY2Nl5cBAAAh&#10;AwAADgAAAAAAAAAAAAAAAAAuAgAAZHJzL2Uyb0RvYy54bWxQSwECLQAUAAYACAAAACEA8ZYJbeAA&#10;AAAMAQAADwAAAAAAAAAAAAAAAADxAwAAZHJzL2Rvd25yZXYueG1sUEsFBgAAAAAEAAQA8wAAAP4E&#10;AAAAAA==&#10;" filled="f" stroked="f">
              <v:textbox inset="0,0,0,0">
                <w:txbxContent>
                  <w:p w14:paraId="2C35804D" w14:textId="77777777" w:rsidR="00721558" w:rsidRDefault="00134ABC">
                    <w:pPr>
                      <w:spacing w:before="20"/>
                      <w:ind w:left="60"/>
                      <w:rPr>
                        <w:sz w:val="16"/>
                      </w:rPr>
                    </w:pPr>
                    <w:r>
                      <w:rPr>
                        <w:color w:val="231F20"/>
                        <w:spacing w:val="-10"/>
                        <w:sz w:val="16"/>
                      </w:rPr>
                      <w:fldChar w:fldCharType="begin"/>
                    </w:r>
                    <w:r>
                      <w:rPr>
                        <w:color w:val="231F20"/>
                        <w:spacing w:val="-10"/>
                        <w:sz w:val="16"/>
                      </w:rPr>
                      <w:instrText xml:space="preserve"> PAGE </w:instrText>
                    </w:r>
                    <w:r>
                      <w:rPr>
                        <w:color w:val="231F20"/>
                        <w:spacing w:val="-10"/>
                        <w:sz w:val="16"/>
                      </w:rPr>
                      <w:fldChar w:fldCharType="separate"/>
                    </w:r>
                    <w:r>
                      <w:rPr>
                        <w:color w:val="231F20"/>
                        <w:spacing w:val="-10"/>
                        <w:sz w:val="16"/>
                      </w:rPr>
                      <w:t>3</w:t>
                    </w:r>
                    <w:r>
                      <w:rPr>
                        <w:color w:val="231F20"/>
                        <w:spacing w:val="-10"/>
                        <w:sz w:val="16"/>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1FEBBB" w14:textId="77777777" w:rsidR="00721558" w:rsidRDefault="00134ABC">
    <w:pPr>
      <w:pStyle w:val="Corpotesto"/>
      <w:spacing w:line="14" w:lineRule="auto"/>
      <w:rPr>
        <w:sz w:val="20"/>
      </w:rPr>
    </w:pPr>
    <w:r>
      <w:rPr>
        <w:noProof/>
      </w:rPr>
      <mc:AlternateContent>
        <mc:Choice Requires="wps">
          <w:drawing>
            <wp:anchor distT="0" distB="0" distL="0" distR="0" simplePos="0" relativeHeight="487099392" behindDoc="1" locked="0" layoutInCell="1" allowOverlap="1" wp14:anchorId="4F84BF32" wp14:editId="32A7C3FF">
              <wp:simplePos x="0" y="0"/>
              <wp:positionH relativeFrom="page">
                <wp:posOffset>406400</wp:posOffset>
              </wp:positionH>
              <wp:positionV relativeFrom="page">
                <wp:posOffset>6289599</wp:posOffset>
              </wp:positionV>
              <wp:extent cx="3003550" cy="1270"/>
              <wp:effectExtent l="0" t="0" r="0" b="0"/>
              <wp:wrapNone/>
              <wp:docPr id="34" name="Graphic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03550" cy="1270"/>
                      </a:xfrm>
                      <a:custGeom>
                        <a:avLst/>
                        <a:gdLst/>
                        <a:ahLst/>
                        <a:cxnLst/>
                        <a:rect l="l" t="t" r="r" b="b"/>
                        <a:pathLst>
                          <a:path w="3003550">
                            <a:moveTo>
                              <a:pt x="0" y="0"/>
                            </a:moveTo>
                            <a:lnTo>
                              <a:pt x="3003194" y="0"/>
                            </a:lnTo>
                          </a:path>
                        </a:pathLst>
                      </a:custGeom>
                      <a:ln w="8890">
                        <a:solidFill>
                          <a:srgbClr val="231F20"/>
                        </a:solidFill>
                        <a:prstDash val="solid"/>
                      </a:ln>
                    </wps:spPr>
                    <wps:bodyPr wrap="square" lIns="0" tIns="0" rIns="0" bIns="0" rtlCol="0">
                      <a:prstTxWarp prst="textNoShape">
                        <a:avLst/>
                      </a:prstTxWarp>
                      <a:noAutofit/>
                    </wps:bodyPr>
                  </wps:wsp>
                </a:graphicData>
              </a:graphic>
            </wp:anchor>
          </w:drawing>
        </mc:Choice>
        <mc:Fallback>
          <w:pict>
            <v:shape w14:anchorId="43576569" id="Graphic 34" o:spid="_x0000_s1026" style="position:absolute;margin-left:32pt;margin-top:495.25pt;width:236.5pt;height:.1pt;z-index:-16217088;visibility:visible;mso-wrap-style:square;mso-wrap-distance-left:0;mso-wrap-distance-top:0;mso-wrap-distance-right:0;mso-wrap-distance-bottom:0;mso-position-horizontal:absolute;mso-position-horizontal-relative:page;mso-position-vertical:absolute;mso-position-vertical-relative:page;v-text-anchor:top" coordsize="30035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SCmVFgIAAFsEAAAOAAAAZHJzL2Uyb0RvYy54bWysVMFu2zAMvQ/YPwi6L3aSdUuNOMXQIMOA&#10;oivQDDsrshwbk0VNVGL370fJUZJ2t2EX4Umkqff4KC/vhk6zo3LYgin5dJJzpoyEqjX7kv/Ybj4s&#10;OEMvTCU0GFXyF4X8bvX+3bK3hZpBA7pSjlERg0VvS954b4ssQ9moTuAErDIUrMF1wtPW7bPKiZ6q&#10;dzqb5fmnrAdXWQdSIdLpegzyVaxf10r673WNyjNdcuLm4+riugtrtlqKYu+EbVp5oiH+gUUnWkOX&#10;nkuthRfs4Nq/SnWtdIBQ+4mELoO6bqWKGkjNNH+j5rkRVkUt1By05zbh/ysrH4/P9skF6mgfQP5C&#10;6kjWWyzOkbDBU85Quy7kEnE2xC6+nLuoBs8kHc7zfH5zQ82WFJvOPscmZ6JI38oD+q8KYh1xfEA/&#10;elAlJJqE5GASdORk8FBHDz1n5KHjjDzcjR5a4cN3gVyArL8QCWcdHNUWYtS/YU7ULlFtrrOClOnt&#10;R86SSsodMwiEa6hXI4hXE74Wp01gsVjc5nE0EHRbbVqtAwt0+929duwoSNRsPt3MUptepVmHfi2w&#10;GfNiKMiNNE4+jdYEk3ZQvTw51tM0lxx/H4RTnOlvhsYljH4CLoFdAs7re4gPJDaI7twOP4WzLFxf&#10;ck/OPkIaRlEk04L0c2740sCXg4e6DY7GGRoZnTY0wZH56bWFJ3K9j1mXf8LqDwAAAP//AwBQSwME&#10;FAAGAAgAAAAhAP2Z0RHdAAAACgEAAA8AAABkcnMvZG93bnJldi54bWxMj0FPwzAMhe9I/IfISNxY&#10;OkY3WppOqBPixGEb3LMmtGWJUxp3K/8ewwWOfn5+/l6xnrwTJzvELqCC+SwBYbEOpsNGwev+6eYe&#10;RCSNRruAVsGXjbAuLy8KnZtwxq097agRHIIx1wpaoj6XMtat9TrOQm+Rd+9h8Jp4HBppBn3mcO/k&#10;bZIspdcd8odW97ZqbX3cjZ4xnj/7xWa/qTB9e3E0VvRxnGdKXV9Njw8gyE70Z4YffL6BkpkOYUQT&#10;hVOwvOMqpCDLkhQEG9LFipXDr7ICWRbyf4XyGwAA//8DAFBLAQItABQABgAIAAAAIQC2gziS/gAA&#10;AOEBAAATAAAAAAAAAAAAAAAAAAAAAABbQ29udGVudF9UeXBlc10ueG1sUEsBAi0AFAAGAAgAAAAh&#10;ADj9If/WAAAAlAEAAAsAAAAAAAAAAAAAAAAALwEAAF9yZWxzLy5yZWxzUEsBAi0AFAAGAAgAAAAh&#10;AHtIKZUWAgAAWwQAAA4AAAAAAAAAAAAAAAAALgIAAGRycy9lMm9Eb2MueG1sUEsBAi0AFAAGAAgA&#10;AAAhAP2Z0RHdAAAACgEAAA8AAAAAAAAAAAAAAAAAcAQAAGRycy9kb3ducmV2LnhtbFBLBQYAAAAA&#10;BAAEAPMAAAB6BQAAAAA=&#10;" path="m,l3003194,e" filled="f" strokecolor="#231f20" strokeweight=".7pt">
              <v:path arrowok="t"/>
              <w10:wrap anchorx="page" anchory="page"/>
            </v:shape>
          </w:pict>
        </mc:Fallback>
      </mc:AlternateContent>
    </w:r>
    <w:r>
      <w:rPr>
        <w:noProof/>
      </w:rPr>
      <mc:AlternateContent>
        <mc:Choice Requires="wps">
          <w:drawing>
            <wp:anchor distT="0" distB="0" distL="0" distR="0" simplePos="0" relativeHeight="487099904" behindDoc="1" locked="0" layoutInCell="1" allowOverlap="1" wp14:anchorId="6916D784" wp14:editId="2C56C08A">
              <wp:simplePos x="0" y="0"/>
              <wp:positionH relativeFrom="page">
                <wp:posOffset>251358</wp:posOffset>
              </wp:positionH>
              <wp:positionV relativeFrom="page">
                <wp:posOffset>6255814</wp:posOffset>
              </wp:positionV>
              <wp:extent cx="135255" cy="142240"/>
              <wp:effectExtent l="0" t="0" r="0" b="0"/>
              <wp:wrapNone/>
              <wp:docPr id="35" name="Text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5255" cy="142240"/>
                      </a:xfrm>
                      <a:prstGeom prst="rect">
                        <a:avLst/>
                      </a:prstGeom>
                    </wps:spPr>
                    <wps:txbx>
                      <w:txbxContent>
                        <w:p w14:paraId="74D3D6B1" w14:textId="77777777" w:rsidR="00721558" w:rsidRDefault="00134ABC">
                          <w:pPr>
                            <w:spacing w:before="20"/>
                            <w:ind w:left="60"/>
                            <w:rPr>
                              <w:sz w:val="16"/>
                            </w:rPr>
                          </w:pPr>
                          <w:r>
                            <w:rPr>
                              <w:color w:val="231F20"/>
                              <w:spacing w:val="-10"/>
                              <w:sz w:val="16"/>
                            </w:rPr>
                            <w:fldChar w:fldCharType="begin"/>
                          </w:r>
                          <w:r>
                            <w:rPr>
                              <w:color w:val="231F20"/>
                              <w:spacing w:val="-10"/>
                              <w:sz w:val="16"/>
                            </w:rPr>
                            <w:instrText xml:space="preserve"> PAGE </w:instrText>
                          </w:r>
                          <w:r>
                            <w:rPr>
                              <w:color w:val="231F20"/>
                              <w:spacing w:val="-10"/>
                              <w:sz w:val="16"/>
                            </w:rPr>
                            <w:fldChar w:fldCharType="separate"/>
                          </w:r>
                          <w:r>
                            <w:rPr>
                              <w:color w:val="231F20"/>
                              <w:spacing w:val="-10"/>
                              <w:sz w:val="16"/>
                            </w:rPr>
                            <w:t>4</w:t>
                          </w:r>
                          <w:r>
                            <w:rPr>
                              <w:color w:val="231F20"/>
                              <w:spacing w:val="-10"/>
                              <w:sz w:val="16"/>
                            </w:rPr>
                            <w:fldChar w:fldCharType="end"/>
                          </w:r>
                        </w:p>
                      </w:txbxContent>
                    </wps:txbx>
                    <wps:bodyPr wrap="square" lIns="0" tIns="0" rIns="0" bIns="0" rtlCol="0">
                      <a:noAutofit/>
                    </wps:bodyPr>
                  </wps:wsp>
                </a:graphicData>
              </a:graphic>
            </wp:anchor>
          </w:drawing>
        </mc:Choice>
        <mc:Fallback>
          <w:pict>
            <v:shapetype w14:anchorId="6916D784" id="_x0000_t202" coordsize="21600,21600" o:spt="202" path="m,l,21600r21600,l21600,xe">
              <v:stroke joinstyle="miter"/>
              <v:path gradientshapeok="t" o:connecttype="rect"/>
            </v:shapetype>
            <v:shape id="Textbox 35" o:spid="_x0000_s1074" type="#_x0000_t202" style="position:absolute;margin-left:19.8pt;margin-top:492.6pt;width:10.65pt;height:11.2pt;z-index:-162165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uP7lwEAACEDAAAOAAAAZHJzL2Uyb0RvYy54bWysUt2OEyEUvjfxHQj3dtqxNWbS6UbdaEw2&#10;arLrA1AGOsSBg+fQzvTtPbDT1uid8QYOcPj4ftjeTX4QJ4PkILRytVhKYYKGzoVDK78/fXz1VgpK&#10;KnRqgGBaeTYk73YvX2zH2Jgaehg6g4JBAjVjbGWfUmyqinRvvKIFRBP40AJ6lXiJh6pDNTK6H6p6&#10;uXxTjYBdRNCGiHfvnw/lruBba3T6ai2ZJIZWMrdURizjPo/VbquaA6rYOz3TUP/AwisX+NEr1L1K&#10;ShzR/QXlnUYgsGmhwVdgrdOmaGA1q+Ufah57FU3RwuZQvNpE/w9Wfzk9xm8o0vQeJg6wiKD4APoH&#10;sTfVGKmZe7Kn1BB3Z6GTRZ9nliD4Int7vvpppiR0Rnu9qTcbKTQfrdZ1vS5+V7fLESl9MuBFLlqJ&#10;HFchoE4PlPLzqrm0zFyen89E0rSfhOtauc4h5p09dGeWMnKaraSfR4VGiuFzYLty9JcCL8X+UmAa&#10;PkD5IFlRgHfHBNYVAjfcmQDnUHjNfyYH/fu6dN1+9u4XAAAA//8DAFBLAwQUAAYACAAAACEASST2&#10;d98AAAAKAQAADwAAAGRycy9kb3ducmV2LnhtbEyPwU7DMBBE70j8g7VI3KjdIkyTxqkqBCckRBoO&#10;HJ3YTazG6xC7bfh7lhMcV/M087bYzn5gZztFF1DBciGAWWyDcdgp+Khf7tbAYtJo9BDQKvi2Ebbl&#10;9VWhcxMuWNnzPnWMSjDmWkGf0phzHtveeh0XYbRI2SFMXic6p46bSV+o3A98JYTkXjukhV6P9qm3&#10;7XF/8gp2n1g9u6+35r06VK6uM4Gv8qjU7c282wBLdk5/MPzqkzqU5NSEE5rIBgX3mSRSQbZ+WAEj&#10;QIoMWEOgEI8SeFnw/y+UPwAAAP//AwBQSwECLQAUAAYACAAAACEAtoM4kv4AAADhAQAAEwAAAAAA&#10;AAAAAAAAAAAAAAAAW0NvbnRlbnRfVHlwZXNdLnhtbFBLAQItABQABgAIAAAAIQA4/SH/1gAAAJQB&#10;AAALAAAAAAAAAAAAAAAAAC8BAABfcmVscy8ucmVsc1BLAQItABQABgAIAAAAIQBTMuP7lwEAACED&#10;AAAOAAAAAAAAAAAAAAAAAC4CAABkcnMvZTJvRG9jLnhtbFBLAQItABQABgAIAAAAIQBJJPZ33wAA&#10;AAoBAAAPAAAAAAAAAAAAAAAAAPEDAABkcnMvZG93bnJldi54bWxQSwUGAAAAAAQABADzAAAA/QQA&#10;AAAA&#10;" filled="f" stroked="f">
              <v:textbox inset="0,0,0,0">
                <w:txbxContent>
                  <w:p w14:paraId="74D3D6B1" w14:textId="77777777" w:rsidR="00721558" w:rsidRDefault="00134ABC">
                    <w:pPr>
                      <w:spacing w:before="20"/>
                      <w:ind w:left="60"/>
                      <w:rPr>
                        <w:sz w:val="16"/>
                      </w:rPr>
                    </w:pPr>
                    <w:r>
                      <w:rPr>
                        <w:color w:val="231F20"/>
                        <w:spacing w:val="-10"/>
                        <w:sz w:val="16"/>
                      </w:rPr>
                      <w:fldChar w:fldCharType="begin"/>
                    </w:r>
                    <w:r>
                      <w:rPr>
                        <w:color w:val="231F20"/>
                        <w:spacing w:val="-10"/>
                        <w:sz w:val="16"/>
                      </w:rPr>
                      <w:instrText xml:space="preserve"> PAGE </w:instrText>
                    </w:r>
                    <w:r>
                      <w:rPr>
                        <w:color w:val="231F20"/>
                        <w:spacing w:val="-10"/>
                        <w:sz w:val="16"/>
                      </w:rPr>
                      <w:fldChar w:fldCharType="separate"/>
                    </w:r>
                    <w:r>
                      <w:rPr>
                        <w:color w:val="231F20"/>
                        <w:spacing w:val="-10"/>
                        <w:sz w:val="16"/>
                      </w:rPr>
                      <w:t>4</w:t>
                    </w:r>
                    <w:r>
                      <w:rPr>
                        <w:color w:val="231F20"/>
                        <w:spacing w:val="-10"/>
                        <w:sz w:val="16"/>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622C1" w14:textId="77777777" w:rsidR="00721558" w:rsidRDefault="00134ABC">
    <w:pPr>
      <w:pStyle w:val="Corpotesto"/>
      <w:spacing w:line="14" w:lineRule="auto"/>
      <w:rPr>
        <w:sz w:val="20"/>
      </w:rPr>
    </w:pPr>
    <w:r>
      <w:rPr>
        <w:noProof/>
      </w:rPr>
      <mc:AlternateContent>
        <mc:Choice Requires="wps">
          <w:drawing>
            <wp:anchor distT="0" distB="0" distL="0" distR="0" simplePos="0" relativeHeight="487100416" behindDoc="1" locked="0" layoutInCell="1" allowOverlap="1" wp14:anchorId="172542F4" wp14:editId="0B8655CC">
              <wp:simplePos x="0" y="0"/>
              <wp:positionH relativeFrom="page">
                <wp:posOffset>406400</wp:posOffset>
              </wp:positionH>
              <wp:positionV relativeFrom="page">
                <wp:posOffset>6289599</wp:posOffset>
              </wp:positionV>
              <wp:extent cx="3003550" cy="1270"/>
              <wp:effectExtent l="0" t="0" r="0" b="0"/>
              <wp:wrapNone/>
              <wp:docPr id="36" name="Graphic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03550" cy="1270"/>
                      </a:xfrm>
                      <a:custGeom>
                        <a:avLst/>
                        <a:gdLst/>
                        <a:ahLst/>
                        <a:cxnLst/>
                        <a:rect l="l" t="t" r="r" b="b"/>
                        <a:pathLst>
                          <a:path w="3003550">
                            <a:moveTo>
                              <a:pt x="0" y="0"/>
                            </a:moveTo>
                            <a:lnTo>
                              <a:pt x="3003194" y="0"/>
                            </a:lnTo>
                          </a:path>
                        </a:pathLst>
                      </a:custGeom>
                      <a:ln w="8890">
                        <a:solidFill>
                          <a:srgbClr val="231F20"/>
                        </a:solidFill>
                        <a:prstDash val="solid"/>
                      </a:ln>
                    </wps:spPr>
                    <wps:bodyPr wrap="square" lIns="0" tIns="0" rIns="0" bIns="0" rtlCol="0">
                      <a:prstTxWarp prst="textNoShape">
                        <a:avLst/>
                      </a:prstTxWarp>
                      <a:noAutofit/>
                    </wps:bodyPr>
                  </wps:wsp>
                </a:graphicData>
              </a:graphic>
            </wp:anchor>
          </w:drawing>
        </mc:Choice>
        <mc:Fallback>
          <w:pict>
            <v:shape w14:anchorId="146047B3" id="Graphic 36" o:spid="_x0000_s1026" style="position:absolute;margin-left:32pt;margin-top:495.25pt;width:236.5pt;height:.1pt;z-index:-16216064;visibility:visible;mso-wrap-style:square;mso-wrap-distance-left:0;mso-wrap-distance-top:0;mso-wrap-distance-right:0;mso-wrap-distance-bottom:0;mso-position-horizontal:absolute;mso-position-horizontal-relative:page;mso-position-vertical:absolute;mso-position-vertical-relative:page;v-text-anchor:top" coordsize="30035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SCmVFgIAAFsEAAAOAAAAZHJzL2Uyb0RvYy54bWysVMFu2zAMvQ/YPwi6L3aSdUuNOMXQIMOA&#10;oivQDDsrshwbk0VNVGL370fJUZJ2t2EX4Umkqff4KC/vhk6zo3LYgin5dJJzpoyEqjX7kv/Ybj4s&#10;OEMvTCU0GFXyF4X8bvX+3bK3hZpBA7pSjlERg0VvS954b4ssQ9moTuAErDIUrMF1wtPW7bPKiZ6q&#10;dzqb5fmnrAdXWQdSIdLpegzyVaxf10r673WNyjNdcuLm4+riugtrtlqKYu+EbVp5oiH+gUUnWkOX&#10;nkuthRfs4Nq/SnWtdIBQ+4mELoO6bqWKGkjNNH+j5rkRVkUt1By05zbh/ysrH4/P9skF6mgfQP5C&#10;6kjWWyzOkbDBU85Quy7kEnE2xC6+nLuoBs8kHc7zfH5zQ82WFJvOPscmZ6JI38oD+q8KYh1xfEA/&#10;elAlJJqE5GASdORk8FBHDz1n5KHjjDzcjR5a4cN3gVyArL8QCWcdHNUWYtS/YU7ULlFtrrOClOnt&#10;R86SSsodMwiEa6hXI4hXE74Wp01gsVjc5nE0EHRbbVqtAwt0+929duwoSNRsPt3MUptepVmHfi2w&#10;GfNiKMiNNE4+jdYEk3ZQvTw51tM0lxx/H4RTnOlvhsYljH4CLoFdAs7re4gPJDaI7twOP4WzLFxf&#10;ck/OPkIaRlEk04L0c2740sCXg4e6DY7GGRoZnTY0wZH56bWFJ3K9j1mXf8LqDwAAAP//AwBQSwME&#10;FAAGAAgAAAAhAP2Z0RHdAAAACgEAAA8AAABkcnMvZG93bnJldi54bWxMj0FPwzAMhe9I/IfISNxY&#10;OkY3WppOqBPixGEb3LMmtGWJUxp3K/8ewwWOfn5+/l6xnrwTJzvELqCC+SwBYbEOpsNGwev+6eYe&#10;RCSNRruAVsGXjbAuLy8KnZtwxq097agRHIIx1wpaoj6XMtat9TrOQm+Rd+9h8Jp4HBppBn3mcO/k&#10;bZIspdcd8odW97ZqbX3cjZ4xnj/7xWa/qTB9e3E0VvRxnGdKXV9Njw8gyE70Z4YffL6BkpkOYUQT&#10;hVOwvOMqpCDLkhQEG9LFipXDr7ICWRbyf4XyGwAA//8DAFBLAQItABQABgAIAAAAIQC2gziS/gAA&#10;AOEBAAATAAAAAAAAAAAAAAAAAAAAAABbQ29udGVudF9UeXBlc10ueG1sUEsBAi0AFAAGAAgAAAAh&#10;ADj9If/WAAAAlAEAAAsAAAAAAAAAAAAAAAAALwEAAF9yZWxzLy5yZWxzUEsBAi0AFAAGAAgAAAAh&#10;AHtIKZUWAgAAWwQAAA4AAAAAAAAAAAAAAAAALgIAAGRycy9lMm9Eb2MueG1sUEsBAi0AFAAGAAgA&#10;AAAhAP2Z0RHdAAAACgEAAA8AAAAAAAAAAAAAAAAAcAQAAGRycy9kb3ducmV2LnhtbFBLBQYAAAAA&#10;BAAEAPMAAAB6BQAAAAA=&#10;" path="m,l3003194,e" filled="f" strokecolor="#231f20" strokeweight=".7pt">
              <v:path arrowok="t"/>
              <w10:wrap anchorx="page" anchory="page"/>
            </v:shape>
          </w:pict>
        </mc:Fallback>
      </mc:AlternateContent>
    </w:r>
    <w:r>
      <w:rPr>
        <w:noProof/>
      </w:rPr>
      <mc:AlternateContent>
        <mc:Choice Requires="wps">
          <w:drawing>
            <wp:anchor distT="0" distB="0" distL="0" distR="0" simplePos="0" relativeHeight="487100928" behindDoc="1" locked="0" layoutInCell="1" allowOverlap="1" wp14:anchorId="3B962DB4" wp14:editId="0B642DE2">
              <wp:simplePos x="0" y="0"/>
              <wp:positionH relativeFrom="page">
                <wp:posOffset>3408426</wp:posOffset>
              </wp:positionH>
              <wp:positionV relativeFrom="page">
                <wp:posOffset>6249541</wp:posOffset>
              </wp:positionV>
              <wp:extent cx="135255" cy="142240"/>
              <wp:effectExtent l="0" t="0" r="0" b="0"/>
              <wp:wrapNone/>
              <wp:docPr id="37" name="Text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5255" cy="142240"/>
                      </a:xfrm>
                      <a:prstGeom prst="rect">
                        <a:avLst/>
                      </a:prstGeom>
                    </wps:spPr>
                    <wps:txbx>
                      <w:txbxContent>
                        <w:p w14:paraId="209C9002" w14:textId="77777777" w:rsidR="00721558" w:rsidRDefault="00134ABC">
                          <w:pPr>
                            <w:spacing w:before="20"/>
                            <w:ind w:left="60"/>
                            <w:rPr>
                              <w:sz w:val="16"/>
                            </w:rPr>
                          </w:pPr>
                          <w:r>
                            <w:rPr>
                              <w:color w:val="231F20"/>
                              <w:spacing w:val="-10"/>
                              <w:sz w:val="16"/>
                            </w:rPr>
                            <w:fldChar w:fldCharType="begin"/>
                          </w:r>
                          <w:r>
                            <w:rPr>
                              <w:color w:val="231F20"/>
                              <w:spacing w:val="-10"/>
                              <w:sz w:val="16"/>
                            </w:rPr>
                            <w:instrText xml:space="preserve"> PAGE </w:instrText>
                          </w:r>
                          <w:r>
                            <w:rPr>
                              <w:color w:val="231F20"/>
                              <w:spacing w:val="-10"/>
                              <w:sz w:val="16"/>
                            </w:rPr>
                            <w:fldChar w:fldCharType="separate"/>
                          </w:r>
                          <w:r>
                            <w:rPr>
                              <w:color w:val="231F20"/>
                              <w:spacing w:val="-10"/>
                              <w:sz w:val="16"/>
                            </w:rPr>
                            <w:t>5</w:t>
                          </w:r>
                          <w:r>
                            <w:rPr>
                              <w:color w:val="231F20"/>
                              <w:spacing w:val="-10"/>
                              <w:sz w:val="16"/>
                            </w:rPr>
                            <w:fldChar w:fldCharType="end"/>
                          </w:r>
                        </w:p>
                      </w:txbxContent>
                    </wps:txbx>
                    <wps:bodyPr wrap="square" lIns="0" tIns="0" rIns="0" bIns="0" rtlCol="0">
                      <a:noAutofit/>
                    </wps:bodyPr>
                  </wps:wsp>
                </a:graphicData>
              </a:graphic>
            </wp:anchor>
          </w:drawing>
        </mc:Choice>
        <mc:Fallback>
          <w:pict>
            <v:shapetype w14:anchorId="3B962DB4" id="_x0000_t202" coordsize="21600,21600" o:spt="202" path="m,l,21600r21600,l21600,xe">
              <v:stroke joinstyle="miter"/>
              <v:path gradientshapeok="t" o:connecttype="rect"/>
            </v:shapetype>
            <v:shape id="Textbox 37" o:spid="_x0000_s1075" type="#_x0000_t202" style="position:absolute;margin-left:268.4pt;margin-top:492.1pt;width:10.65pt;height:11.2pt;z-index:-162155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6k+KlwEAACEDAAAOAAAAZHJzL2Uyb0RvYy54bWysUt2OEyEUvjfxHQj3dtpxa8yk04260Zhs&#10;1GTXB6AMdIgDB8+hnenbe2CnrdG7zd7AAQ4f3w+b28kP4miQHIRWrhZLKUzQ0Lmwb+XPx89v3ktB&#10;SYVODRBMK0+G5O329avNGBtTQw9DZ1AwSKBmjK3sU4pNVZHujVe0gGgCH1pArxIvcV91qEZG90NV&#10;L5fvqhGwiwjaEPHu3dOh3BZ8a41O360lk8TQSuaWyohl3OWx2m5Us0cVe6dnGuoZLLxygR+9QN2p&#10;pMQB3X9Q3mkEApsWGnwF1jptigZWs1r+o+ahV9EULWwOxYtN9HKw+tvxIf5AkaaPMHGARQTFe9C/&#10;iL2pxkjN3JM9pYa4OwudLPo8swTBF9nb08VPMyWhM9rbdb1eS6H5aHVT1zfF7+p6OSKlLwa8yEUr&#10;keMqBNTxnlJ+XjXnlpnL0/OZSJp2k3BdK9c5xLyzg+7EUkZOs5X0+6DQSDF8DWxXjv5c4LnYnQtM&#10;wycoHyQrCvDhkMC6QuCKOxPgHAqv+c/koP9el67rz97+AQAA//8DAFBLAwQUAAYACAAAACEA8ZYJ&#10;beAAAAAMAQAADwAAAGRycy9kb3ducmV2LnhtbEyPQU+DQBCF7yb+h82YeLNLqxCKLE1j9GTSSPHg&#10;cYEpbMrOIrtt8d93POlx8r68902+me0gzjh540jBchGBQGpca6hT8Fm9PaQgfNDU6sERKvhBD5vi&#10;9ibXWesuVOJ5HzrBJeQzraAPYcyk9E2PVvuFG5E4O7jJ6sDn1Ml20hcut4NcRVEirTbEC70e8aXH&#10;5rg/WQXbLypfzfeu/igPpamqdUTvyVGp+7t5+wwi4Bz+YPjVZ3Uo2Kl2J2q9GBTEjwmrBwXr9GkF&#10;gok4TpcgakZ5OAFZ5PL/E8UVAAD//wMAUEsBAi0AFAAGAAgAAAAhALaDOJL+AAAA4QEAABMAAAAA&#10;AAAAAAAAAAAAAAAAAFtDb250ZW50X1R5cGVzXS54bWxQSwECLQAUAAYACAAAACEAOP0h/9YAAACU&#10;AQAACwAAAAAAAAAAAAAAAAAvAQAAX3JlbHMvLnJlbHNQSwECLQAUAAYACAAAACEAFOpPipcBAAAh&#10;AwAADgAAAAAAAAAAAAAAAAAuAgAAZHJzL2Uyb0RvYy54bWxQSwECLQAUAAYACAAAACEA8ZYJbeAA&#10;AAAMAQAADwAAAAAAAAAAAAAAAADxAwAAZHJzL2Rvd25yZXYueG1sUEsFBgAAAAAEAAQA8wAAAP4E&#10;AAAAAA==&#10;" filled="f" stroked="f">
              <v:textbox inset="0,0,0,0">
                <w:txbxContent>
                  <w:p w14:paraId="209C9002" w14:textId="77777777" w:rsidR="00721558" w:rsidRDefault="00134ABC">
                    <w:pPr>
                      <w:spacing w:before="20"/>
                      <w:ind w:left="60"/>
                      <w:rPr>
                        <w:sz w:val="16"/>
                      </w:rPr>
                    </w:pPr>
                    <w:r>
                      <w:rPr>
                        <w:color w:val="231F20"/>
                        <w:spacing w:val="-10"/>
                        <w:sz w:val="16"/>
                      </w:rPr>
                      <w:fldChar w:fldCharType="begin"/>
                    </w:r>
                    <w:r>
                      <w:rPr>
                        <w:color w:val="231F20"/>
                        <w:spacing w:val="-10"/>
                        <w:sz w:val="16"/>
                      </w:rPr>
                      <w:instrText xml:space="preserve"> PAGE </w:instrText>
                    </w:r>
                    <w:r>
                      <w:rPr>
                        <w:color w:val="231F20"/>
                        <w:spacing w:val="-10"/>
                        <w:sz w:val="16"/>
                      </w:rPr>
                      <w:fldChar w:fldCharType="separate"/>
                    </w:r>
                    <w:r>
                      <w:rPr>
                        <w:color w:val="231F20"/>
                        <w:spacing w:val="-10"/>
                        <w:sz w:val="16"/>
                      </w:rPr>
                      <w:t>5</w:t>
                    </w:r>
                    <w:r>
                      <w:rPr>
                        <w:color w:val="231F20"/>
                        <w:spacing w:val="-10"/>
                        <w:sz w:val="16"/>
                      </w:rP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1001E" w14:textId="77777777" w:rsidR="00721558" w:rsidRDefault="00134ABC">
    <w:pPr>
      <w:pStyle w:val="Corpotesto"/>
      <w:spacing w:line="14" w:lineRule="auto"/>
      <w:rPr>
        <w:sz w:val="20"/>
      </w:rPr>
    </w:pPr>
    <w:r>
      <w:rPr>
        <w:noProof/>
      </w:rPr>
      <mc:AlternateContent>
        <mc:Choice Requires="wps">
          <w:drawing>
            <wp:anchor distT="0" distB="0" distL="0" distR="0" simplePos="0" relativeHeight="487102976" behindDoc="1" locked="0" layoutInCell="1" allowOverlap="1" wp14:anchorId="36A6DF8E" wp14:editId="3ADB1D15">
              <wp:simplePos x="0" y="0"/>
              <wp:positionH relativeFrom="page">
                <wp:posOffset>406400</wp:posOffset>
              </wp:positionH>
              <wp:positionV relativeFrom="page">
                <wp:posOffset>6289599</wp:posOffset>
              </wp:positionV>
              <wp:extent cx="3003550" cy="1270"/>
              <wp:effectExtent l="0" t="0" r="0" b="0"/>
              <wp:wrapNone/>
              <wp:docPr id="53" name="Graphic 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03550" cy="1270"/>
                      </a:xfrm>
                      <a:custGeom>
                        <a:avLst/>
                        <a:gdLst/>
                        <a:ahLst/>
                        <a:cxnLst/>
                        <a:rect l="l" t="t" r="r" b="b"/>
                        <a:pathLst>
                          <a:path w="3003550">
                            <a:moveTo>
                              <a:pt x="0" y="0"/>
                            </a:moveTo>
                            <a:lnTo>
                              <a:pt x="3003194" y="0"/>
                            </a:lnTo>
                          </a:path>
                        </a:pathLst>
                      </a:custGeom>
                      <a:ln w="8890">
                        <a:solidFill>
                          <a:srgbClr val="231F20"/>
                        </a:solidFill>
                        <a:prstDash val="solid"/>
                      </a:ln>
                    </wps:spPr>
                    <wps:bodyPr wrap="square" lIns="0" tIns="0" rIns="0" bIns="0" rtlCol="0">
                      <a:prstTxWarp prst="textNoShape">
                        <a:avLst/>
                      </a:prstTxWarp>
                      <a:noAutofit/>
                    </wps:bodyPr>
                  </wps:wsp>
                </a:graphicData>
              </a:graphic>
            </wp:anchor>
          </w:drawing>
        </mc:Choice>
        <mc:Fallback>
          <w:pict>
            <v:shape w14:anchorId="3F745B06" id="Graphic 53" o:spid="_x0000_s1026" style="position:absolute;margin-left:32pt;margin-top:495.25pt;width:236.5pt;height:.1pt;z-index:-16213504;visibility:visible;mso-wrap-style:square;mso-wrap-distance-left:0;mso-wrap-distance-top:0;mso-wrap-distance-right:0;mso-wrap-distance-bottom:0;mso-position-horizontal:absolute;mso-position-horizontal-relative:page;mso-position-vertical:absolute;mso-position-vertical-relative:page;v-text-anchor:top" coordsize="30035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SCmVFgIAAFsEAAAOAAAAZHJzL2Uyb0RvYy54bWysVMFu2zAMvQ/YPwi6L3aSdUuNOMXQIMOA&#10;oivQDDsrshwbk0VNVGL370fJUZJ2t2EX4Umkqff4KC/vhk6zo3LYgin5dJJzpoyEqjX7kv/Ybj4s&#10;OEMvTCU0GFXyF4X8bvX+3bK3hZpBA7pSjlERg0VvS954b4ssQ9moTuAErDIUrMF1wtPW7bPKiZ6q&#10;dzqb5fmnrAdXWQdSIdLpegzyVaxf10r673WNyjNdcuLm4+riugtrtlqKYu+EbVp5oiH+gUUnWkOX&#10;nkuthRfs4Nq/SnWtdIBQ+4mELoO6bqWKGkjNNH+j5rkRVkUt1By05zbh/ysrH4/P9skF6mgfQP5C&#10;6kjWWyzOkbDBU85Quy7kEnE2xC6+nLuoBs8kHc7zfH5zQ82WFJvOPscmZ6JI38oD+q8KYh1xfEA/&#10;elAlJJqE5GASdORk8FBHDz1n5KHjjDzcjR5a4cN3gVyArL8QCWcdHNUWYtS/YU7ULlFtrrOClOnt&#10;R86SSsodMwiEa6hXI4hXE74Wp01gsVjc5nE0EHRbbVqtAwt0+929duwoSNRsPt3MUptepVmHfi2w&#10;GfNiKMiNNE4+jdYEk3ZQvTw51tM0lxx/H4RTnOlvhsYljH4CLoFdAs7re4gPJDaI7twOP4WzLFxf&#10;ck/OPkIaRlEk04L0c2740sCXg4e6DY7GGRoZnTY0wZH56bWFJ3K9j1mXf8LqDwAAAP//AwBQSwME&#10;FAAGAAgAAAAhAP2Z0RHdAAAACgEAAA8AAABkcnMvZG93bnJldi54bWxMj0FPwzAMhe9I/IfISNxY&#10;OkY3WppOqBPixGEb3LMmtGWJUxp3K/8ewwWOfn5+/l6xnrwTJzvELqCC+SwBYbEOpsNGwev+6eYe&#10;RCSNRruAVsGXjbAuLy8KnZtwxq097agRHIIx1wpaoj6XMtat9TrOQm+Rd+9h8Jp4HBppBn3mcO/k&#10;bZIspdcd8odW97ZqbX3cjZ4xnj/7xWa/qTB9e3E0VvRxnGdKXV9Njw8gyE70Z4YffL6BkpkOYUQT&#10;hVOwvOMqpCDLkhQEG9LFipXDr7ICWRbyf4XyGwAA//8DAFBLAQItABQABgAIAAAAIQC2gziS/gAA&#10;AOEBAAATAAAAAAAAAAAAAAAAAAAAAABbQ29udGVudF9UeXBlc10ueG1sUEsBAi0AFAAGAAgAAAAh&#10;ADj9If/WAAAAlAEAAAsAAAAAAAAAAAAAAAAALwEAAF9yZWxzLy5yZWxzUEsBAi0AFAAGAAgAAAAh&#10;AHtIKZUWAgAAWwQAAA4AAAAAAAAAAAAAAAAALgIAAGRycy9lMm9Eb2MueG1sUEsBAi0AFAAGAAgA&#10;AAAhAP2Z0RHdAAAACgEAAA8AAAAAAAAAAAAAAAAAcAQAAGRycy9kb3ducmV2LnhtbFBLBQYAAAAA&#10;BAAEAPMAAAB6BQAAAAA=&#10;" path="m,l3003194,e" filled="f" strokecolor="#231f20" strokeweight=".7pt">
              <v:path arrowok="t"/>
              <w10:wrap anchorx="page" anchory="page"/>
            </v:shape>
          </w:pict>
        </mc:Fallback>
      </mc:AlternateContent>
    </w:r>
    <w:r>
      <w:rPr>
        <w:noProof/>
      </w:rPr>
      <mc:AlternateContent>
        <mc:Choice Requires="wps">
          <w:drawing>
            <wp:anchor distT="0" distB="0" distL="0" distR="0" simplePos="0" relativeHeight="487103488" behindDoc="1" locked="0" layoutInCell="1" allowOverlap="1" wp14:anchorId="02F787F3" wp14:editId="6D27162B">
              <wp:simplePos x="0" y="0"/>
              <wp:positionH relativeFrom="page">
                <wp:posOffset>251358</wp:posOffset>
              </wp:positionH>
              <wp:positionV relativeFrom="page">
                <wp:posOffset>6255814</wp:posOffset>
              </wp:positionV>
              <wp:extent cx="135255" cy="142240"/>
              <wp:effectExtent l="0" t="0" r="0" b="0"/>
              <wp:wrapNone/>
              <wp:docPr id="54" name="Text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5255" cy="142240"/>
                      </a:xfrm>
                      <a:prstGeom prst="rect">
                        <a:avLst/>
                      </a:prstGeom>
                    </wps:spPr>
                    <wps:txbx>
                      <w:txbxContent>
                        <w:p w14:paraId="1CA130F7" w14:textId="77777777" w:rsidR="00721558" w:rsidRDefault="00134ABC">
                          <w:pPr>
                            <w:spacing w:before="20"/>
                            <w:ind w:left="60"/>
                            <w:rPr>
                              <w:sz w:val="16"/>
                            </w:rPr>
                          </w:pPr>
                          <w:r>
                            <w:rPr>
                              <w:color w:val="231F20"/>
                              <w:spacing w:val="-10"/>
                              <w:sz w:val="16"/>
                            </w:rPr>
                            <w:fldChar w:fldCharType="begin"/>
                          </w:r>
                          <w:r>
                            <w:rPr>
                              <w:color w:val="231F20"/>
                              <w:spacing w:val="-10"/>
                              <w:sz w:val="16"/>
                            </w:rPr>
                            <w:instrText xml:space="preserve"> PAGE </w:instrText>
                          </w:r>
                          <w:r>
                            <w:rPr>
                              <w:color w:val="231F20"/>
                              <w:spacing w:val="-10"/>
                              <w:sz w:val="16"/>
                            </w:rPr>
                            <w:fldChar w:fldCharType="separate"/>
                          </w:r>
                          <w:r>
                            <w:rPr>
                              <w:color w:val="231F20"/>
                              <w:spacing w:val="-10"/>
                              <w:sz w:val="16"/>
                            </w:rPr>
                            <w:t>6</w:t>
                          </w:r>
                          <w:r>
                            <w:rPr>
                              <w:color w:val="231F20"/>
                              <w:spacing w:val="-10"/>
                              <w:sz w:val="16"/>
                            </w:rPr>
                            <w:fldChar w:fldCharType="end"/>
                          </w:r>
                        </w:p>
                      </w:txbxContent>
                    </wps:txbx>
                    <wps:bodyPr wrap="square" lIns="0" tIns="0" rIns="0" bIns="0" rtlCol="0">
                      <a:noAutofit/>
                    </wps:bodyPr>
                  </wps:wsp>
                </a:graphicData>
              </a:graphic>
            </wp:anchor>
          </w:drawing>
        </mc:Choice>
        <mc:Fallback>
          <w:pict>
            <v:shapetype w14:anchorId="02F787F3" id="_x0000_t202" coordsize="21600,21600" o:spt="202" path="m,l,21600r21600,l21600,xe">
              <v:stroke joinstyle="miter"/>
              <v:path gradientshapeok="t" o:connecttype="rect"/>
            </v:shapetype>
            <v:shape id="Textbox 54" o:spid="_x0000_s1078" type="#_x0000_t202" style="position:absolute;margin-left:19.8pt;margin-top:492.6pt;width:10.65pt;height:11.2pt;z-index:-162129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m6XdlwEAACEDAAAOAAAAZHJzL2Uyb0RvYy54bWysUt2OEyEUvjfxHQj3dtpxazaTTjerG43J&#10;Rk1WH4Ay0CEOHDyHdqZv74GdtkbvzN7AAQ4f3w+bu8kP4miQHIRWrhZLKUzQ0Lmwb+WP7x/f3EpB&#10;SYVODRBMK0+G5N329avNGBtTQw9DZ1AwSKBmjK3sU4pNVZHujVe0gGgCH1pArxIvcV91qEZG90NV&#10;L5fvqhGwiwjaEPHuw/Oh3BZ8a41OX60lk8TQSuaWyohl3OWx2m5Us0cVe6dnGuo/WHjlAj96gXpQ&#10;SYkDun+gvNMIBDYtNPgKrHXaFA2sZrX8S81Tr6IpWtgciheb6OVg9ZfjU/yGIk3vYeIAiwiKj6B/&#10;EntTjZGauSd7Sg1xdxY6WfR5ZgmCL7K3p4ufZkpCZ7S363q9lkLz0eqmrm+K39X1ckRKnwx4kYtW&#10;IsdVCKjjI6X8vGrOLTOX5+czkTTtJuG6Vt7mEPPODroTSxk5zVbSr4NCI8XwObBdOfpzgedidy4w&#10;DR+gfJCsKMD9IYF1hcAVdybAORRe85/JQf+5Ll3Xn739DQAA//8DAFBLAwQUAAYACAAAACEASST2&#10;d98AAAAKAQAADwAAAGRycy9kb3ducmV2LnhtbEyPwU7DMBBE70j8g7VI3KjdIkyTxqkqBCckRBoO&#10;HJ3YTazG6xC7bfh7lhMcV/M087bYzn5gZztFF1DBciGAWWyDcdgp+Khf7tbAYtJo9BDQKvi2Ebbl&#10;9VWhcxMuWNnzPnWMSjDmWkGf0phzHtveeh0XYbRI2SFMXic6p46bSV+o3A98JYTkXjukhV6P9qm3&#10;7XF/8gp2n1g9u6+35r06VK6uM4Gv8qjU7c282wBLdk5/MPzqkzqU5NSEE5rIBgX3mSRSQbZ+WAEj&#10;QIoMWEOgEI8SeFnw/y+UPwAAAP//AwBQSwECLQAUAAYACAAAACEAtoM4kv4AAADhAQAAEwAAAAAA&#10;AAAAAAAAAAAAAAAAW0NvbnRlbnRfVHlwZXNdLnhtbFBLAQItABQABgAIAAAAIQA4/SH/1gAAAJQB&#10;AAALAAAAAAAAAAAAAAAAAC8BAABfcmVscy8ucmVsc1BLAQItABQABgAIAAAAIQC0m6XdlwEAACED&#10;AAAOAAAAAAAAAAAAAAAAAC4CAABkcnMvZTJvRG9jLnhtbFBLAQItABQABgAIAAAAIQBJJPZ33wAA&#10;AAoBAAAPAAAAAAAAAAAAAAAAAPEDAABkcnMvZG93bnJldi54bWxQSwUGAAAAAAQABADzAAAA/QQA&#10;AAAA&#10;" filled="f" stroked="f">
              <v:textbox inset="0,0,0,0">
                <w:txbxContent>
                  <w:p w14:paraId="1CA130F7" w14:textId="77777777" w:rsidR="00721558" w:rsidRDefault="00134ABC">
                    <w:pPr>
                      <w:spacing w:before="20"/>
                      <w:ind w:left="60"/>
                      <w:rPr>
                        <w:sz w:val="16"/>
                      </w:rPr>
                    </w:pPr>
                    <w:r>
                      <w:rPr>
                        <w:color w:val="231F20"/>
                        <w:spacing w:val="-10"/>
                        <w:sz w:val="16"/>
                      </w:rPr>
                      <w:fldChar w:fldCharType="begin"/>
                    </w:r>
                    <w:r>
                      <w:rPr>
                        <w:color w:val="231F20"/>
                        <w:spacing w:val="-10"/>
                        <w:sz w:val="16"/>
                      </w:rPr>
                      <w:instrText xml:space="preserve"> PAGE </w:instrText>
                    </w:r>
                    <w:r>
                      <w:rPr>
                        <w:color w:val="231F20"/>
                        <w:spacing w:val="-10"/>
                        <w:sz w:val="16"/>
                      </w:rPr>
                      <w:fldChar w:fldCharType="separate"/>
                    </w:r>
                    <w:r>
                      <w:rPr>
                        <w:color w:val="231F20"/>
                        <w:spacing w:val="-10"/>
                        <w:sz w:val="16"/>
                      </w:rPr>
                      <w:t>6</w:t>
                    </w:r>
                    <w:r>
                      <w:rPr>
                        <w:color w:val="231F20"/>
                        <w:spacing w:val="-10"/>
                        <w:sz w:val="16"/>
                      </w:rP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62BDB" w14:textId="77777777" w:rsidR="00721558" w:rsidRDefault="00134ABC">
    <w:pPr>
      <w:pStyle w:val="Corpotesto"/>
      <w:spacing w:line="14" w:lineRule="auto"/>
      <w:rPr>
        <w:sz w:val="20"/>
      </w:rPr>
    </w:pPr>
    <w:r>
      <w:rPr>
        <w:noProof/>
      </w:rPr>
      <mc:AlternateContent>
        <mc:Choice Requires="wps">
          <w:drawing>
            <wp:anchor distT="0" distB="0" distL="0" distR="0" simplePos="0" relativeHeight="487104000" behindDoc="1" locked="0" layoutInCell="1" allowOverlap="1" wp14:anchorId="0F8A65DD" wp14:editId="4B728B9A">
              <wp:simplePos x="0" y="0"/>
              <wp:positionH relativeFrom="page">
                <wp:posOffset>406400</wp:posOffset>
              </wp:positionH>
              <wp:positionV relativeFrom="page">
                <wp:posOffset>6289599</wp:posOffset>
              </wp:positionV>
              <wp:extent cx="3003550" cy="1270"/>
              <wp:effectExtent l="0" t="0" r="0" b="0"/>
              <wp:wrapNone/>
              <wp:docPr id="55" name="Graphic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03550" cy="1270"/>
                      </a:xfrm>
                      <a:custGeom>
                        <a:avLst/>
                        <a:gdLst/>
                        <a:ahLst/>
                        <a:cxnLst/>
                        <a:rect l="l" t="t" r="r" b="b"/>
                        <a:pathLst>
                          <a:path w="3003550">
                            <a:moveTo>
                              <a:pt x="0" y="0"/>
                            </a:moveTo>
                            <a:lnTo>
                              <a:pt x="3003194" y="0"/>
                            </a:lnTo>
                          </a:path>
                        </a:pathLst>
                      </a:custGeom>
                      <a:ln w="8890">
                        <a:solidFill>
                          <a:srgbClr val="231F20"/>
                        </a:solidFill>
                        <a:prstDash val="solid"/>
                      </a:ln>
                    </wps:spPr>
                    <wps:bodyPr wrap="square" lIns="0" tIns="0" rIns="0" bIns="0" rtlCol="0">
                      <a:prstTxWarp prst="textNoShape">
                        <a:avLst/>
                      </a:prstTxWarp>
                      <a:noAutofit/>
                    </wps:bodyPr>
                  </wps:wsp>
                </a:graphicData>
              </a:graphic>
            </wp:anchor>
          </w:drawing>
        </mc:Choice>
        <mc:Fallback>
          <w:pict>
            <v:shape w14:anchorId="3D0027AB" id="Graphic 55" o:spid="_x0000_s1026" style="position:absolute;margin-left:32pt;margin-top:495.25pt;width:236.5pt;height:.1pt;z-index:-16212480;visibility:visible;mso-wrap-style:square;mso-wrap-distance-left:0;mso-wrap-distance-top:0;mso-wrap-distance-right:0;mso-wrap-distance-bottom:0;mso-position-horizontal:absolute;mso-position-horizontal-relative:page;mso-position-vertical:absolute;mso-position-vertical-relative:page;v-text-anchor:top" coordsize="30035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SCmVFgIAAFsEAAAOAAAAZHJzL2Uyb0RvYy54bWysVMFu2zAMvQ/YPwi6L3aSdUuNOMXQIMOA&#10;oivQDDsrshwbk0VNVGL370fJUZJ2t2EX4Umkqff4KC/vhk6zo3LYgin5dJJzpoyEqjX7kv/Ybj4s&#10;OEMvTCU0GFXyF4X8bvX+3bK3hZpBA7pSjlERg0VvS954b4ssQ9moTuAErDIUrMF1wtPW7bPKiZ6q&#10;dzqb5fmnrAdXWQdSIdLpegzyVaxf10r673WNyjNdcuLm4+riugtrtlqKYu+EbVp5oiH+gUUnWkOX&#10;nkuthRfs4Nq/SnWtdIBQ+4mELoO6bqWKGkjNNH+j5rkRVkUt1By05zbh/ysrH4/P9skF6mgfQP5C&#10;6kjWWyzOkbDBU85Quy7kEnE2xC6+nLuoBs8kHc7zfH5zQ82WFJvOPscmZ6JI38oD+q8KYh1xfEA/&#10;elAlJJqE5GASdORk8FBHDz1n5KHjjDzcjR5a4cN3gVyArL8QCWcdHNUWYtS/YU7ULlFtrrOClOnt&#10;R86SSsodMwiEa6hXI4hXE74Wp01gsVjc5nE0EHRbbVqtAwt0+929duwoSNRsPt3MUptepVmHfi2w&#10;GfNiKMiNNE4+jdYEk3ZQvTw51tM0lxx/H4RTnOlvhsYljH4CLoFdAs7re4gPJDaI7twOP4WzLFxf&#10;ck/OPkIaRlEk04L0c2740sCXg4e6DY7GGRoZnTY0wZH56bWFJ3K9j1mXf8LqDwAAAP//AwBQSwME&#10;FAAGAAgAAAAhAP2Z0RHdAAAACgEAAA8AAABkcnMvZG93bnJldi54bWxMj0FPwzAMhe9I/IfISNxY&#10;OkY3WppOqBPixGEb3LMmtGWJUxp3K/8ewwWOfn5+/l6xnrwTJzvELqCC+SwBYbEOpsNGwev+6eYe&#10;RCSNRruAVsGXjbAuLy8KnZtwxq097agRHIIx1wpaoj6XMtat9TrOQm+Rd+9h8Jp4HBppBn3mcO/k&#10;bZIspdcd8odW97ZqbX3cjZ4xnj/7xWa/qTB9e3E0VvRxnGdKXV9Njw8gyE70Z4YffL6BkpkOYUQT&#10;hVOwvOMqpCDLkhQEG9LFipXDr7ICWRbyf4XyGwAA//8DAFBLAQItABQABgAIAAAAIQC2gziS/gAA&#10;AOEBAAATAAAAAAAAAAAAAAAAAAAAAABbQ29udGVudF9UeXBlc10ueG1sUEsBAi0AFAAGAAgAAAAh&#10;ADj9If/WAAAAlAEAAAsAAAAAAAAAAAAAAAAALwEAAF9yZWxzLy5yZWxzUEsBAi0AFAAGAAgAAAAh&#10;AHtIKZUWAgAAWwQAAA4AAAAAAAAAAAAAAAAALgIAAGRycy9lMm9Eb2MueG1sUEsBAi0AFAAGAAgA&#10;AAAhAP2Z0RHdAAAACgEAAA8AAAAAAAAAAAAAAAAAcAQAAGRycy9kb3ducmV2LnhtbFBLBQYAAAAA&#10;BAAEAPMAAAB6BQAAAAA=&#10;" path="m,l3003194,e" filled="f" strokecolor="#231f20" strokeweight=".7pt">
              <v:path arrowok="t"/>
              <w10:wrap anchorx="page" anchory="page"/>
            </v:shape>
          </w:pict>
        </mc:Fallback>
      </mc:AlternateContent>
    </w:r>
    <w:r>
      <w:rPr>
        <w:noProof/>
      </w:rPr>
      <mc:AlternateContent>
        <mc:Choice Requires="wps">
          <w:drawing>
            <wp:anchor distT="0" distB="0" distL="0" distR="0" simplePos="0" relativeHeight="487104512" behindDoc="1" locked="0" layoutInCell="1" allowOverlap="1" wp14:anchorId="04627541" wp14:editId="5038FE14">
              <wp:simplePos x="0" y="0"/>
              <wp:positionH relativeFrom="page">
                <wp:posOffset>3408426</wp:posOffset>
              </wp:positionH>
              <wp:positionV relativeFrom="page">
                <wp:posOffset>6249541</wp:posOffset>
              </wp:positionV>
              <wp:extent cx="135255" cy="142240"/>
              <wp:effectExtent l="0" t="0" r="0" b="0"/>
              <wp:wrapNone/>
              <wp:docPr id="56" name="Text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5255" cy="142240"/>
                      </a:xfrm>
                      <a:prstGeom prst="rect">
                        <a:avLst/>
                      </a:prstGeom>
                    </wps:spPr>
                    <wps:txbx>
                      <w:txbxContent>
                        <w:p w14:paraId="2C661EB9" w14:textId="77777777" w:rsidR="00721558" w:rsidRDefault="00134ABC">
                          <w:pPr>
                            <w:spacing w:before="20"/>
                            <w:ind w:left="60"/>
                            <w:rPr>
                              <w:sz w:val="16"/>
                            </w:rPr>
                          </w:pPr>
                          <w:r>
                            <w:rPr>
                              <w:color w:val="231F20"/>
                              <w:spacing w:val="-10"/>
                              <w:sz w:val="16"/>
                            </w:rPr>
                            <w:fldChar w:fldCharType="begin"/>
                          </w:r>
                          <w:r>
                            <w:rPr>
                              <w:color w:val="231F20"/>
                              <w:spacing w:val="-10"/>
                              <w:sz w:val="16"/>
                            </w:rPr>
                            <w:instrText xml:space="preserve"> PAGE </w:instrText>
                          </w:r>
                          <w:r>
                            <w:rPr>
                              <w:color w:val="231F20"/>
                              <w:spacing w:val="-10"/>
                              <w:sz w:val="16"/>
                            </w:rPr>
                            <w:fldChar w:fldCharType="separate"/>
                          </w:r>
                          <w:r>
                            <w:rPr>
                              <w:color w:val="231F20"/>
                              <w:spacing w:val="-10"/>
                              <w:sz w:val="16"/>
                            </w:rPr>
                            <w:t>7</w:t>
                          </w:r>
                          <w:r>
                            <w:rPr>
                              <w:color w:val="231F20"/>
                              <w:spacing w:val="-10"/>
                              <w:sz w:val="16"/>
                            </w:rPr>
                            <w:fldChar w:fldCharType="end"/>
                          </w:r>
                        </w:p>
                      </w:txbxContent>
                    </wps:txbx>
                    <wps:bodyPr wrap="square" lIns="0" tIns="0" rIns="0" bIns="0" rtlCol="0">
                      <a:noAutofit/>
                    </wps:bodyPr>
                  </wps:wsp>
                </a:graphicData>
              </a:graphic>
            </wp:anchor>
          </w:drawing>
        </mc:Choice>
        <mc:Fallback>
          <w:pict>
            <v:shapetype w14:anchorId="04627541" id="_x0000_t202" coordsize="21600,21600" o:spt="202" path="m,l,21600r21600,l21600,xe">
              <v:stroke joinstyle="miter"/>
              <v:path gradientshapeok="t" o:connecttype="rect"/>
            </v:shapetype>
            <v:shape id="Textbox 56" o:spid="_x0000_s1079" type="#_x0000_t202" style="position:absolute;margin-left:268.4pt;margin-top:492.1pt;width:10.65pt;height:11.2pt;z-index:-162119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wmslwEAACEDAAAOAAAAZHJzL2Uyb0RvYy54bWysUt2OEyEUvjfxHQj3lnbcGp10ulE3GpON&#10;mqz7AJSBzsSBg+fQzvTtPbDT1rh3xhs4wOHj+2FzO/lBHC1SD6GRq8VSChsMtH3YN/Lxx6dXb6Wg&#10;pEOrBwi2kSdL8nb78sVmjLWtoIOhtSgYJFA9xkZ2KcVaKTKd9ZoWEG3gQwfodeIl7lWLemR0P6hq&#10;uXyjRsA2IhhLxLt3T4dyW/CdsyZ9c45sEkMjmVsqI5Zxl0e13eh6jzp2vZlp6H9g4XUf+NEL1J1O&#10;Whywfwble4NA4NLCgFfgXG9s0cBqVsu/1Dx0Otqihc2heLGJ/h+s+Xp8iN9RpOkDTBxgEUHxHsxP&#10;Ym/UGKmee7KnVBN3Z6GTQ59nliD4Int7uvhppyRMRnu9rtZrKQwfrW6q6qb4ra6XI1L6bMGLXDQS&#10;Oa5CQB/vKeXndX1umbk8PZ+JpGk3ib5t5LscYt7ZQXtiKSOn2Uj6ddBopRi+BLYrR38u8FzszgWm&#10;4SOUD5IVBXh/SOD6QuCKOxPgHAqv+c/koP9cl67rz97+BgAA//8DAFBLAwQUAAYACAAAACEA8ZYJ&#10;beAAAAAMAQAADwAAAGRycy9kb3ducmV2LnhtbEyPQU+DQBCF7yb+h82YeLNLqxCKLE1j9GTSSPHg&#10;cYEpbMrOIrtt8d93POlx8r68902+me0gzjh540jBchGBQGpca6hT8Fm9PaQgfNDU6sERKvhBD5vi&#10;9ibXWesuVOJ5HzrBJeQzraAPYcyk9E2PVvuFG5E4O7jJ6sDn1Ml20hcut4NcRVEirTbEC70e8aXH&#10;5rg/WQXbLypfzfeu/igPpamqdUTvyVGp+7t5+wwi4Bz+YPjVZ3Uo2Kl2J2q9GBTEjwmrBwXr9GkF&#10;gok4TpcgakZ5OAFZ5PL/E8UVAAD//wMAUEsBAi0AFAAGAAgAAAAhALaDOJL+AAAA4QEAABMAAAAA&#10;AAAAAAAAAAAAAAAAAFtDb250ZW50X1R5cGVzXS54bWxQSwECLQAUAAYACAAAACEAOP0h/9YAAACU&#10;AQAACwAAAAAAAAAAAAAAAAAvAQAAX3JlbHMvLnJlbHNQSwECLQAUAAYACAAAACEA80MJrJcBAAAh&#10;AwAADgAAAAAAAAAAAAAAAAAuAgAAZHJzL2Uyb0RvYy54bWxQSwECLQAUAAYACAAAACEA8ZYJbeAA&#10;AAAMAQAADwAAAAAAAAAAAAAAAADxAwAAZHJzL2Rvd25yZXYueG1sUEsFBgAAAAAEAAQA8wAAAP4E&#10;AAAAAA==&#10;" filled="f" stroked="f">
              <v:textbox inset="0,0,0,0">
                <w:txbxContent>
                  <w:p w14:paraId="2C661EB9" w14:textId="77777777" w:rsidR="00721558" w:rsidRDefault="00134ABC">
                    <w:pPr>
                      <w:spacing w:before="20"/>
                      <w:ind w:left="60"/>
                      <w:rPr>
                        <w:sz w:val="16"/>
                      </w:rPr>
                    </w:pPr>
                    <w:r>
                      <w:rPr>
                        <w:color w:val="231F20"/>
                        <w:spacing w:val="-10"/>
                        <w:sz w:val="16"/>
                      </w:rPr>
                      <w:fldChar w:fldCharType="begin"/>
                    </w:r>
                    <w:r>
                      <w:rPr>
                        <w:color w:val="231F20"/>
                        <w:spacing w:val="-10"/>
                        <w:sz w:val="16"/>
                      </w:rPr>
                      <w:instrText xml:space="preserve"> PAGE </w:instrText>
                    </w:r>
                    <w:r>
                      <w:rPr>
                        <w:color w:val="231F20"/>
                        <w:spacing w:val="-10"/>
                        <w:sz w:val="16"/>
                      </w:rPr>
                      <w:fldChar w:fldCharType="separate"/>
                    </w:r>
                    <w:r>
                      <w:rPr>
                        <w:color w:val="231F20"/>
                        <w:spacing w:val="-10"/>
                        <w:sz w:val="16"/>
                      </w:rPr>
                      <w:t>7</w:t>
                    </w:r>
                    <w:r>
                      <w:rPr>
                        <w:color w:val="231F20"/>
                        <w:spacing w:val="-10"/>
                        <w:sz w:val="16"/>
                      </w:rPr>
                      <w:fldChar w:fldCharType="end"/>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C78E1" w14:textId="77777777" w:rsidR="00721558" w:rsidRDefault="00134ABC">
    <w:pPr>
      <w:pStyle w:val="Corpotesto"/>
      <w:spacing w:line="14" w:lineRule="auto"/>
      <w:rPr>
        <w:sz w:val="20"/>
      </w:rPr>
    </w:pPr>
    <w:r>
      <w:rPr>
        <w:noProof/>
      </w:rPr>
      <mc:AlternateContent>
        <mc:Choice Requires="wps">
          <w:drawing>
            <wp:anchor distT="0" distB="0" distL="0" distR="0" simplePos="0" relativeHeight="487106560" behindDoc="1" locked="0" layoutInCell="1" allowOverlap="1" wp14:anchorId="259D35FE" wp14:editId="1B2D0C8B">
              <wp:simplePos x="0" y="0"/>
              <wp:positionH relativeFrom="page">
                <wp:posOffset>406400</wp:posOffset>
              </wp:positionH>
              <wp:positionV relativeFrom="page">
                <wp:posOffset>6289599</wp:posOffset>
              </wp:positionV>
              <wp:extent cx="3003550" cy="1270"/>
              <wp:effectExtent l="0" t="0" r="0" b="0"/>
              <wp:wrapNone/>
              <wp:docPr id="83" name="Graphic 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03550" cy="1270"/>
                      </a:xfrm>
                      <a:custGeom>
                        <a:avLst/>
                        <a:gdLst/>
                        <a:ahLst/>
                        <a:cxnLst/>
                        <a:rect l="l" t="t" r="r" b="b"/>
                        <a:pathLst>
                          <a:path w="3003550">
                            <a:moveTo>
                              <a:pt x="0" y="0"/>
                            </a:moveTo>
                            <a:lnTo>
                              <a:pt x="3003194" y="0"/>
                            </a:lnTo>
                          </a:path>
                        </a:pathLst>
                      </a:custGeom>
                      <a:ln w="8890">
                        <a:solidFill>
                          <a:srgbClr val="231F20"/>
                        </a:solidFill>
                        <a:prstDash val="solid"/>
                      </a:ln>
                    </wps:spPr>
                    <wps:bodyPr wrap="square" lIns="0" tIns="0" rIns="0" bIns="0" rtlCol="0">
                      <a:prstTxWarp prst="textNoShape">
                        <a:avLst/>
                      </a:prstTxWarp>
                      <a:noAutofit/>
                    </wps:bodyPr>
                  </wps:wsp>
                </a:graphicData>
              </a:graphic>
            </wp:anchor>
          </w:drawing>
        </mc:Choice>
        <mc:Fallback>
          <w:pict>
            <v:shape w14:anchorId="2F17ABA2" id="Graphic 83" o:spid="_x0000_s1026" style="position:absolute;margin-left:32pt;margin-top:495.25pt;width:236.5pt;height:.1pt;z-index:-16209920;visibility:visible;mso-wrap-style:square;mso-wrap-distance-left:0;mso-wrap-distance-top:0;mso-wrap-distance-right:0;mso-wrap-distance-bottom:0;mso-position-horizontal:absolute;mso-position-horizontal-relative:page;mso-position-vertical:absolute;mso-position-vertical-relative:page;v-text-anchor:top" coordsize="30035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SCmVFgIAAFsEAAAOAAAAZHJzL2Uyb0RvYy54bWysVMFu2zAMvQ/YPwi6L3aSdUuNOMXQIMOA&#10;oivQDDsrshwbk0VNVGL370fJUZJ2t2EX4Umkqff4KC/vhk6zo3LYgin5dJJzpoyEqjX7kv/Ybj4s&#10;OEMvTCU0GFXyF4X8bvX+3bK3hZpBA7pSjlERg0VvS954b4ssQ9moTuAErDIUrMF1wtPW7bPKiZ6q&#10;dzqb5fmnrAdXWQdSIdLpegzyVaxf10r673WNyjNdcuLm4+riugtrtlqKYu+EbVp5oiH+gUUnWkOX&#10;nkuthRfs4Nq/SnWtdIBQ+4mELoO6bqWKGkjNNH+j5rkRVkUt1By05zbh/ysrH4/P9skF6mgfQP5C&#10;6kjWWyzOkbDBU85Quy7kEnE2xC6+nLuoBs8kHc7zfH5zQ82WFJvOPscmZ6JI38oD+q8KYh1xfEA/&#10;elAlJJqE5GASdORk8FBHDz1n5KHjjDzcjR5a4cN3gVyArL8QCWcdHNUWYtS/YU7ULlFtrrOClOnt&#10;R86SSsodMwiEa6hXI4hXE74Wp01gsVjc5nE0EHRbbVqtAwt0+929duwoSNRsPt3MUptepVmHfi2w&#10;GfNiKMiNNE4+jdYEk3ZQvTw51tM0lxx/H4RTnOlvhsYljH4CLoFdAs7re4gPJDaI7twOP4WzLFxf&#10;ck/OPkIaRlEk04L0c2740sCXg4e6DY7GGRoZnTY0wZH56bWFJ3K9j1mXf8LqDwAAAP//AwBQSwME&#10;FAAGAAgAAAAhAP2Z0RHdAAAACgEAAA8AAABkcnMvZG93bnJldi54bWxMj0FPwzAMhe9I/IfISNxY&#10;OkY3WppOqBPixGEb3LMmtGWJUxp3K/8ewwWOfn5+/l6xnrwTJzvELqCC+SwBYbEOpsNGwev+6eYe&#10;RCSNRruAVsGXjbAuLy8KnZtwxq097agRHIIx1wpaoj6XMtat9TrOQm+Rd+9h8Jp4HBppBn3mcO/k&#10;bZIspdcd8odW97ZqbX3cjZ4xnj/7xWa/qTB9e3E0VvRxnGdKXV9Njw8gyE70Z4YffL6BkpkOYUQT&#10;hVOwvOMqpCDLkhQEG9LFipXDr7ICWRbyf4XyGwAA//8DAFBLAQItABQABgAIAAAAIQC2gziS/gAA&#10;AOEBAAATAAAAAAAAAAAAAAAAAAAAAABbQ29udGVudF9UeXBlc10ueG1sUEsBAi0AFAAGAAgAAAAh&#10;ADj9If/WAAAAlAEAAAsAAAAAAAAAAAAAAAAALwEAAF9yZWxzLy5yZWxzUEsBAi0AFAAGAAgAAAAh&#10;AHtIKZUWAgAAWwQAAA4AAAAAAAAAAAAAAAAALgIAAGRycy9lMm9Eb2MueG1sUEsBAi0AFAAGAAgA&#10;AAAhAP2Z0RHdAAAACgEAAA8AAAAAAAAAAAAAAAAAcAQAAGRycy9kb3ducmV2LnhtbFBLBQYAAAAA&#10;BAAEAPMAAAB6BQAAAAA=&#10;" path="m,l3003194,e" filled="f" strokecolor="#231f20" strokeweight=".7pt">
              <v:path arrowok="t"/>
              <w10:wrap anchorx="page" anchory="page"/>
            </v:shape>
          </w:pict>
        </mc:Fallback>
      </mc:AlternateContent>
    </w:r>
    <w:r>
      <w:rPr>
        <w:noProof/>
      </w:rPr>
      <mc:AlternateContent>
        <mc:Choice Requires="wps">
          <w:drawing>
            <wp:anchor distT="0" distB="0" distL="0" distR="0" simplePos="0" relativeHeight="487107072" behindDoc="1" locked="0" layoutInCell="1" allowOverlap="1" wp14:anchorId="2A46FDF9" wp14:editId="008A0C42">
              <wp:simplePos x="0" y="0"/>
              <wp:positionH relativeFrom="page">
                <wp:posOffset>251358</wp:posOffset>
              </wp:positionH>
              <wp:positionV relativeFrom="page">
                <wp:posOffset>6255814</wp:posOffset>
              </wp:positionV>
              <wp:extent cx="135255" cy="142240"/>
              <wp:effectExtent l="0" t="0" r="0" b="0"/>
              <wp:wrapNone/>
              <wp:docPr id="84" name="Text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5255" cy="142240"/>
                      </a:xfrm>
                      <a:prstGeom prst="rect">
                        <a:avLst/>
                      </a:prstGeom>
                    </wps:spPr>
                    <wps:txbx>
                      <w:txbxContent>
                        <w:p w14:paraId="03AC8FAC" w14:textId="77777777" w:rsidR="00721558" w:rsidRDefault="00134ABC">
                          <w:pPr>
                            <w:spacing w:before="20"/>
                            <w:ind w:left="60"/>
                            <w:rPr>
                              <w:sz w:val="16"/>
                            </w:rPr>
                          </w:pPr>
                          <w:r>
                            <w:rPr>
                              <w:color w:val="231F20"/>
                              <w:spacing w:val="-10"/>
                              <w:sz w:val="16"/>
                            </w:rPr>
                            <w:fldChar w:fldCharType="begin"/>
                          </w:r>
                          <w:r>
                            <w:rPr>
                              <w:color w:val="231F20"/>
                              <w:spacing w:val="-10"/>
                              <w:sz w:val="16"/>
                            </w:rPr>
                            <w:instrText xml:space="preserve"> PAGE </w:instrText>
                          </w:r>
                          <w:r>
                            <w:rPr>
                              <w:color w:val="231F20"/>
                              <w:spacing w:val="-10"/>
                              <w:sz w:val="16"/>
                            </w:rPr>
                            <w:fldChar w:fldCharType="separate"/>
                          </w:r>
                          <w:r>
                            <w:rPr>
                              <w:color w:val="231F20"/>
                              <w:spacing w:val="-10"/>
                              <w:sz w:val="16"/>
                            </w:rPr>
                            <w:t>8</w:t>
                          </w:r>
                          <w:r>
                            <w:rPr>
                              <w:color w:val="231F20"/>
                              <w:spacing w:val="-10"/>
                              <w:sz w:val="16"/>
                            </w:rPr>
                            <w:fldChar w:fldCharType="end"/>
                          </w:r>
                        </w:p>
                      </w:txbxContent>
                    </wps:txbx>
                    <wps:bodyPr wrap="square" lIns="0" tIns="0" rIns="0" bIns="0" rtlCol="0">
                      <a:noAutofit/>
                    </wps:bodyPr>
                  </wps:wsp>
                </a:graphicData>
              </a:graphic>
            </wp:anchor>
          </w:drawing>
        </mc:Choice>
        <mc:Fallback>
          <w:pict>
            <v:shapetype w14:anchorId="2A46FDF9" id="_x0000_t202" coordsize="21600,21600" o:spt="202" path="m,l,21600r21600,l21600,xe">
              <v:stroke joinstyle="miter"/>
              <v:path gradientshapeok="t" o:connecttype="rect"/>
            </v:shapetype>
            <v:shape id="Textbox 84" o:spid="_x0000_s1082" type="#_x0000_t202" style="position:absolute;margin-left:19.8pt;margin-top:492.6pt;width:10.65pt;height:11.2pt;z-index:-162094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17YlwEAACIDAAAOAAAAZHJzL2Uyb0RvYy54bWysUt2OEyEUvjfxHQj3dtpxa8yk04260Zhs&#10;1GTXB6AMdIgDB8+hnenbe2CnrdG7zd7AAQ4f3w+b28kP4miQHIRWrhZLKUzQ0Lmwb+XPx89v3ktB&#10;SYVODRBMK0+G5O329avNGBtTQw9DZ1AwSKBmjK3sU4pNVZHujVe0gGgCH1pArxIvcV91qEZG90NV&#10;L5fvqhGwiwjaEPHu3dOh3BZ8a41O360lk8TQSuaWyohl3OWx2m5Us0cVe6dnGuoZLLxygR+9QN2p&#10;pMQB3X9Q3mkEApsWGnwF1jptigZWs1r+o+ahV9EULWwOxYtN9HKw+tvxIf5AkaaPMHGARQTFe9C/&#10;iL2pxkjN3JM9pYa4OwudLPo8swTBF9nb08VPMyWhM9rbdb1eS6H5aHVT1zfF7+p6OSKlLwa8yEUr&#10;keMqBNTxnlJ+XjXnlpnL0/OZSJp2k3AdI9c5xby1g+7EWkaOs5X0+6DQSDF8DexXzv5c4LnYnQtM&#10;wycoPyRLCvDhkMC6wuCKOzPgIAqx+dPkpP9el67r197+AQAA//8DAFBLAwQUAAYACAAAACEASST2&#10;d98AAAAKAQAADwAAAGRycy9kb3ducmV2LnhtbEyPwU7DMBBE70j8g7VI3KjdIkyTxqkqBCckRBoO&#10;HJ3YTazG6xC7bfh7lhMcV/M087bYzn5gZztFF1DBciGAWWyDcdgp+Khf7tbAYtJo9BDQKvi2Ebbl&#10;9VWhcxMuWNnzPnWMSjDmWkGf0phzHtveeh0XYbRI2SFMXic6p46bSV+o3A98JYTkXjukhV6P9qm3&#10;7XF/8gp2n1g9u6+35r06VK6uM4Gv8qjU7c282wBLdk5/MPzqkzqU5NSEE5rIBgX3mSRSQbZ+WAEj&#10;QIoMWEOgEI8SeFnw/y+UPwAAAP//AwBQSwECLQAUAAYACAAAACEAtoM4kv4AAADhAQAAEwAAAAAA&#10;AAAAAAAAAAAAAAAAW0NvbnRlbnRfVHlwZXNdLnhtbFBLAQItABQABgAIAAAAIQA4/SH/1gAAAJQB&#10;AAALAAAAAAAAAAAAAAAAAC8BAABfcmVscy8ucmVsc1BLAQItABQABgAIAAAAIQCuk17YlwEAACID&#10;AAAOAAAAAAAAAAAAAAAAAC4CAABkcnMvZTJvRG9jLnhtbFBLAQItABQABgAIAAAAIQBJJPZ33wAA&#10;AAoBAAAPAAAAAAAAAAAAAAAAAPEDAABkcnMvZG93bnJldi54bWxQSwUGAAAAAAQABADzAAAA/QQA&#10;AAAA&#10;" filled="f" stroked="f">
              <v:textbox inset="0,0,0,0">
                <w:txbxContent>
                  <w:p w14:paraId="03AC8FAC" w14:textId="77777777" w:rsidR="00721558" w:rsidRDefault="00134ABC">
                    <w:pPr>
                      <w:spacing w:before="20"/>
                      <w:ind w:left="60"/>
                      <w:rPr>
                        <w:sz w:val="16"/>
                      </w:rPr>
                    </w:pPr>
                    <w:r>
                      <w:rPr>
                        <w:color w:val="231F20"/>
                        <w:spacing w:val="-10"/>
                        <w:sz w:val="16"/>
                      </w:rPr>
                      <w:fldChar w:fldCharType="begin"/>
                    </w:r>
                    <w:r>
                      <w:rPr>
                        <w:color w:val="231F20"/>
                        <w:spacing w:val="-10"/>
                        <w:sz w:val="16"/>
                      </w:rPr>
                      <w:instrText xml:space="preserve"> PAGE </w:instrText>
                    </w:r>
                    <w:r>
                      <w:rPr>
                        <w:color w:val="231F20"/>
                        <w:spacing w:val="-10"/>
                        <w:sz w:val="16"/>
                      </w:rPr>
                      <w:fldChar w:fldCharType="separate"/>
                    </w:r>
                    <w:r>
                      <w:rPr>
                        <w:color w:val="231F20"/>
                        <w:spacing w:val="-10"/>
                        <w:sz w:val="16"/>
                      </w:rPr>
                      <w:t>8</w:t>
                    </w:r>
                    <w:r>
                      <w:rPr>
                        <w:color w:val="231F20"/>
                        <w:spacing w:val="-10"/>
                        <w:sz w:val="16"/>
                      </w:rPr>
                      <w:fldChar w:fldCharType="end"/>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5FA851" w14:textId="77777777" w:rsidR="00721558" w:rsidRDefault="00134ABC">
    <w:pPr>
      <w:pStyle w:val="Corpotesto"/>
      <w:spacing w:line="14" w:lineRule="auto"/>
      <w:rPr>
        <w:sz w:val="20"/>
      </w:rPr>
    </w:pPr>
    <w:r>
      <w:rPr>
        <w:noProof/>
      </w:rPr>
      <mc:AlternateContent>
        <mc:Choice Requires="wps">
          <w:drawing>
            <wp:anchor distT="0" distB="0" distL="0" distR="0" simplePos="0" relativeHeight="487107584" behindDoc="1" locked="0" layoutInCell="1" allowOverlap="1" wp14:anchorId="4B04E870" wp14:editId="1655EDD4">
              <wp:simplePos x="0" y="0"/>
              <wp:positionH relativeFrom="page">
                <wp:posOffset>406400</wp:posOffset>
              </wp:positionH>
              <wp:positionV relativeFrom="page">
                <wp:posOffset>6289599</wp:posOffset>
              </wp:positionV>
              <wp:extent cx="3003550" cy="1270"/>
              <wp:effectExtent l="0" t="0" r="0" b="0"/>
              <wp:wrapNone/>
              <wp:docPr id="85" name="Graphic 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03550" cy="1270"/>
                      </a:xfrm>
                      <a:custGeom>
                        <a:avLst/>
                        <a:gdLst/>
                        <a:ahLst/>
                        <a:cxnLst/>
                        <a:rect l="l" t="t" r="r" b="b"/>
                        <a:pathLst>
                          <a:path w="3003550">
                            <a:moveTo>
                              <a:pt x="0" y="0"/>
                            </a:moveTo>
                            <a:lnTo>
                              <a:pt x="3003194" y="0"/>
                            </a:lnTo>
                          </a:path>
                        </a:pathLst>
                      </a:custGeom>
                      <a:ln w="8890">
                        <a:solidFill>
                          <a:srgbClr val="231F20"/>
                        </a:solidFill>
                        <a:prstDash val="solid"/>
                      </a:ln>
                    </wps:spPr>
                    <wps:bodyPr wrap="square" lIns="0" tIns="0" rIns="0" bIns="0" rtlCol="0">
                      <a:prstTxWarp prst="textNoShape">
                        <a:avLst/>
                      </a:prstTxWarp>
                      <a:noAutofit/>
                    </wps:bodyPr>
                  </wps:wsp>
                </a:graphicData>
              </a:graphic>
            </wp:anchor>
          </w:drawing>
        </mc:Choice>
        <mc:Fallback>
          <w:pict>
            <v:shape w14:anchorId="0AA9A22B" id="Graphic 85" o:spid="_x0000_s1026" style="position:absolute;margin-left:32pt;margin-top:495.25pt;width:236.5pt;height:.1pt;z-index:-16208896;visibility:visible;mso-wrap-style:square;mso-wrap-distance-left:0;mso-wrap-distance-top:0;mso-wrap-distance-right:0;mso-wrap-distance-bottom:0;mso-position-horizontal:absolute;mso-position-horizontal-relative:page;mso-position-vertical:absolute;mso-position-vertical-relative:page;v-text-anchor:top" coordsize="30035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SCmVFgIAAFsEAAAOAAAAZHJzL2Uyb0RvYy54bWysVMFu2zAMvQ/YPwi6L3aSdUuNOMXQIMOA&#10;oivQDDsrshwbk0VNVGL370fJUZJ2t2EX4Umkqff4KC/vhk6zo3LYgin5dJJzpoyEqjX7kv/Ybj4s&#10;OEMvTCU0GFXyF4X8bvX+3bK3hZpBA7pSjlERg0VvS954b4ssQ9moTuAErDIUrMF1wtPW7bPKiZ6q&#10;dzqb5fmnrAdXWQdSIdLpegzyVaxf10r673WNyjNdcuLm4+riugtrtlqKYu+EbVp5oiH+gUUnWkOX&#10;nkuthRfs4Nq/SnWtdIBQ+4mELoO6bqWKGkjNNH+j5rkRVkUt1By05zbh/ysrH4/P9skF6mgfQP5C&#10;6kjWWyzOkbDBU85Quy7kEnE2xC6+nLuoBs8kHc7zfH5zQ82WFJvOPscmZ6JI38oD+q8KYh1xfEA/&#10;elAlJJqE5GASdORk8FBHDz1n5KHjjDzcjR5a4cN3gVyArL8QCWcdHNUWYtS/YU7ULlFtrrOClOnt&#10;R86SSsodMwiEa6hXI4hXE74Wp01gsVjc5nE0EHRbbVqtAwt0+929duwoSNRsPt3MUptepVmHfi2w&#10;GfNiKMiNNE4+jdYEk3ZQvTw51tM0lxx/H4RTnOlvhsYljH4CLoFdAs7re4gPJDaI7twOP4WzLFxf&#10;ck/OPkIaRlEk04L0c2740sCXg4e6DY7GGRoZnTY0wZH56bWFJ3K9j1mXf8LqDwAAAP//AwBQSwME&#10;FAAGAAgAAAAhAP2Z0RHdAAAACgEAAA8AAABkcnMvZG93bnJldi54bWxMj0FPwzAMhe9I/IfISNxY&#10;OkY3WppOqBPixGEb3LMmtGWJUxp3K/8ewwWOfn5+/l6xnrwTJzvELqCC+SwBYbEOpsNGwev+6eYe&#10;RCSNRruAVsGXjbAuLy8KnZtwxq097agRHIIx1wpaoj6XMtat9TrOQm+Rd+9h8Jp4HBppBn3mcO/k&#10;bZIspdcd8odW97ZqbX3cjZ4xnj/7xWa/qTB9e3E0VvRxnGdKXV9Njw8gyE70Z4YffL6BkpkOYUQT&#10;hVOwvOMqpCDLkhQEG9LFipXDr7ICWRbyf4XyGwAA//8DAFBLAQItABQABgAIAAAAIQC2gziS/gAA&#10;AOEBAAATAAAAAAAAAAAAAAAAAAAAAABbQ29udGVudF9UeXBlc10ueG1sUEsBAi0AFAAGAAgAAAAh&#10;ADj9If/WAAAAlAEAAAsAAAAAAAAAAAAAAAAALwEAAF9yZWxzLy5yZWxzUEsBAi0AFAAGAAgAAAAh&#10;AHtIKZUWAgAAWwQAAA4AAAAAAAAAAAAAAAAALgIAAGRycy9lMm9Eb2MueG1sUEsBAi0AFAAGAAgA&#10;AAAhAP2Z0RHdAAAACgEAAA8AAAAAAAAAAAAAAAAAcAQAAGRycy9kb3ducmV2LnhtbFBLBQYAAAAA&#10;BAAEAPMAAAB6BQAAAAA=&#10;" path="m,l3003194,e" filled="f" strokecolor="#231f20" strokeweight=".7pt">
              <v:path arrowok="t"/>
              <w10:wrap anchorx="page" anchory="page"/>
            </v:shape>
          </w:pict>
        </mc:Fallback>
      </mc:AlternateContent>
    </w:r>
    <w:r>
      <w:rPr>
        <w:noProof/>
      </w:rPr>
      <mc:AlternateContent>
        <mc:Choice Requires="wps">
          <w:drawing>
            <wp:anchor distT="0" distB="0" distL="0" distR="0" simplePos="0" relativeHeight="487108096" behindDoc="1" locked="0" layoutInCell="1" allowOverlap="1" wp14:anchorId="7991947C" wp14:editId="60FA5B45">
              <wp:simplePos x="0" y="0"/>
              <wp:positionH relativeFrom="page">
                <wp:posOffset>3408426</wp:posOffset>
              </wp:positionH>
              <wp:positionV relativeFrom="page">
                <wp:posOffset>6249541</wp:posOffset>
              </wp:positionV>
              <wp:extent cx="135255" cy="142240"/>
              <wp:effectExtent l="0" t="0" r="0" b="0"/>
              <wp:wrapNone/>
              <wp:docPr id="86" name="Text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5255" cy="142240"/>
                      </a:xfrm>
                      <a:prstGeom prst="rect">
                        <a:avLst/>
                      </a:prstGeom>
                    </wps:spPr>
                    <wps:txbx>
                      <w:txbxContent>
                        <w:p w14:paraId="269891E5" w14:textId="77777777" w:rsidR="00721558" w:rsidRDefault="00134ABC">
                          <w:pPr>
                            <w:spacing w:before="20"/>
                            <w:ind w:left="60"/>
                            <w:rPr>
                              <w:sz w:val="16"/>
                            </w:rPr>
                          </w:pPr>
                          <w:r>
                            <w:rPr>
                              <w:color w:val="231F20"/>
                              <w:spacing w:val="-10"/>
                              <w:sz w:val="16"/>
                            </w:rPr>
                            <w:fldChar w:fldCharType="begin"/>
                          </w:r>
                          <w:r>
                            <w:rPr>
                              <w:color w:val="231F20"/>
                              <w:spacing w:val="-10"/>
                              <w:sz w:val="16"/>
                            </w:rPr>
                            <w:instrText xml:space="preserve"> PAGE </w:instrText>
                          </w:r>
                          <w:r>
                            <w:rPr>
                              <w:color w:val="231F20"/>
                              <w:spacing w:val="-10"/>
                              <w:sz w:val="16"/>
                            </w:rPr>
                            <w:fldChar w:fldCharType="separate"/>
                          </w:r>
                          <w:r>
                            <w:rPr>
                              <w:color w:val="231F20"/>
                              <w:spacing w:val="-10"/>
                              <w:sz w:val="16"/>
                            </w:rPr>
                            <w:t>9</w:t>
                          </w:r>
                          <w:r>
                            <w:rPr>
                              <w:color w:val="231F20"/>
                              <w:spacing w:val="-10"/>
                              <w:sz w:val="16"/>
                            </w:rPr>
                            <w:fldChar w:fldCharType="end"/>
                          </w:r>
                        </w:p>
                      </w:txbxContent>
                    </wps:txbx>
                    <wps:bodyPr wrap="square" lIns="0" tIns="0" rIns="0" bIns="0" rtlCol="0">
                      <a:noAutofit/>
                    </wps:bodyPr>
                  </wps:wsp>
                </a:graphicData>
              </a:graphic>
            </wp:anchor>
          </w:drawing>
        </mc:Choice>
        <mc:Fallback>
          <w:pict>
            <v:shapetype w14:anchorId="7991947C" id="_x0000_t202" coordsize="21600,21600" o:spt="202" path="m,l,21600r21600,l21600,xe">
              <v:stroke joinstyle="miter"/>
              <v:path gradientshapeok="t" o:connecttype="rect"/>
            </v:shapetype>
            <v:shape id="Textbox 86" o:spid="_x0000_s1083" type="#_x0000_t202" style="position:absolute;margin-left:268.4pt;margin-top:492.1pt;width:10.65pt;height:11.2pt;z-index:-162083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KplwEAACIDAAAOAAAAZHJzL2Uyb0RvYy54bWysUs2O0zAQviPxDpbvNG3YIhQ1XQErENIK&#10;kHZ5ANexG4vYY2bcJn17xt60RXBb7cUZx+Nvvh9vbic/iKNBchBauVospTBBQ+fCvpU/Hz+/eS8F&#10;JRU6NUAwrTwZkrfb1682Y2xMDT0MnUHBIIGaMbayTyk2VUW6N17RAqIJfGgBvUq8xX3VoRoZ3Q9V&#10;vVy+q0bALiJoQ8R/754O5bbgW2t0+m4tmSSGVjK3VFYs6y6v1Xajmj2q2Ds901DPYOGVCzz0AnWn&#10;khIHdP9BeacRCGxaaPAVWOu0KRpYzWr5j5qHXkVTtLA5FC820cvB6m/Hh/gDRZo+wsQBFhEU70H/&#10;IvamGiM1c0/2lBri7ix0sujzlyUIvsjeni5+mikJndHeruv1WgrNR6ubur4pflfXyxEpfTHgRS5a&#10;iRxXIaCO95TyeNWcW2YuT+MzkTTtJuG6PCWnmH/toDuxlpHjbCX9Pig0UgxfA/uVsz8XeC525wLT&#10;8AnKC8mSAnw4JLCuMLjizgw4iEJsfjQ56b/3pev6tLd/AAAA//8DAFBLAwQUAAYACAAAACEA8ZYJ&#10;beAAAAAMAQAADwAAAGRycy9kb3ducmV2LnhtbEyPQU+DQBCF7yb+h82YeLNLqxCKLE1j9GTSSPHg&#10;cYEpbMrOIrtt8d93POlx8r68902+me0gzjh540jBchGBQGpca6hT8Fm9PaQgfNDU6sERKvhBD5vi&#10;9ibXWesuVOJ5HzrBJeQzraAPYcyk9E2PVvuFG5E4O7jJ6sDn1Ml20hcut4NcRVEirTbEC70e8aXH&#10;5rg/WQXbLypfzfeu/igPpamqdUTvyVGp+7t5+wwi4Bz+YPjVZ3Uo2Kl2J2q9GBTEjwmrBwXr9GkF&#10;gok4TpcgakZ5OAFZ5PL/E8UVAAD//wMAUEsBAi0AFAAGAAgAAAAhALaDOJL+AAAA4QEAABMAAAAA&#10;AAAAAAAAAAAAAAAAAFtDb250ZW50X1R5cGVzXS54bWxQSwECLQAUAAYACAAAACEAOP0h/9YAAACU&#10;AQAACwAAAAAAAAAAAAAAAAAvAQAAX3JlbHMvLnJlbHNQSwECLQAUAAYACAAAACEA6UvyqZcBAAAi&#10;AwAADgAAAAAAAAAAAAAAAAAuAgAAZHJzL2Uyb0RvYy54bWxQSwECLQAUAAYACAAAACEA8ZYJbeAA&#10;AAAMAQAADwAAAAAAAAAAAAAAAADxAwAAZHJzL2Rvd25yZXYueG1sUEsFBgAAAAAEAAQA8wAAAP4E&#10;AAAAAA==&#10;" filled="f" stroked="f">
              <v:textbox inset="0,0,0,0">
                <w:txbxContent>
                  <w:p w14:paraId="269891E5" w14:textId="77777777" w:rsidR="00721558" w:rsidRDefault="00134ABC">
                    <w:pPr>
                      <w:spacing w:before="20"/>
                      <w:ind w:left="60"/>
                      <w:rPr>
                        <w:sz w:val="16"/>
                      </w:rPr>
                    </w:pPr>
                    <w:r>
                      <w:rPr>
                        <w:color w:val="231F20"/>
                        <w:spacing w:val="-10"/>
                        <w:sz w:val="16"/>
                      </w:rPr>
                      <w:fldChar w:fldCharType="begin"/>
                    </w:r>
                    <w:r>
                      <w:rPr>
                        <w:color w:val="231F20"/>
                        <w:spacing w:val="-10"/>
                        <w:sz w:val="16"/>
                      </w:rPr>
                      <w:instrText xml:space="preserve"> PAGE </w:instrText>
                    </w:r>
                    <w:r>
                      <w:rPr>
                        <w:color w:val="231F20"/>
                        <w:spacing w:val="-10"/>
                        <w:sz w:val="16"/>
                      </w:rPr>
                      <w:fldChar w:fldCharType="separate"/>
                    </w:r>
                    <w:r>
                      <w:rPr>
                        <w:color w:val="231F20"/>
                        <w:spacing w:val="-10"/>
                        <w:sz w:val="16"/>
                      </w:rPr>
                      <w:t>9</w:t>
                    </w:r>
                    <w:r>
                      <w:rPr>
                        <w:color w:val="231F20"/>
                        <w:spacing w:val="-10"/>
                        <w:sz w:val="16"/>
                      </w:rPr>
                      <w:fldChar w:fldCharType="end"/>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AFFEDA" w14:textId="77777777" w:rsidR="00721558" w:rsidRDefault="00134ABC">
    <w:pPr>
      <w:pStyle w:val="Corpotesto"/>
      <w:spacing w:line="14" w:lineRule="auto"/>
      <w:rPr>
        <w:sz w:val="20"/>
      </w:rPr>
    </w:pPr>
    <w:r>
      <w:rPr>
        <w:noProof/>
      </w:rPr>
      <mc:AlternateContent>
        <mc:Choice Requires="wps">
          <w:drawing>
            <wp:anchor distT="0" distB="0" distL="0" distR="0" simplePos="0" relativeHeight="487110144" behindDoc="1" locked="0" layoutInCell="1" allowOverlap="1" wp14:anchorId="5E16ABA0" wp14:editId="26C301F4">
              <wp:simplePos x="0" y="0"/>
              <wp:positionH relativeFrom="page">
                <wp:posOffset>406400</wp:posOffset>
              </wp:positionH>
              <wp:positionV relativeFrom="page">
                <wp:posOffset>6289599</wp:posOffset>
              </wp:positionV>
              <wp:extent cx="3003550" cy="1270"/>
              <wp:effectExtent l="0" t="0" r="0" b="0"/>
              <wp:wrapNone/>
              <wp:docPr id="97" name="Graphic 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03550" cy="1270"/>
                      </a:xfrm>
                      <a:custGeom>
                        <a:avLst/>
                        <a:gdLst/>
                        <a:ahLst/>
                        <a:cxnLst/>
                        <a:rect l="l" t="t" r="r" b="b"/>
                        <a:pathLst>
                          <a:path w="3003550">
                            <a:moveTo>
                              <a:pt x="0" y="0"/>
                            </a:moveTo>
                            <a:lnTo>
                              <a:pt x="3003194" y="0"/>
                            </a:lnTo>
                          </a:path>
                        </a:pathLst>
                      </a:custGeom>
                      <a:ln w="8890">
                        <a:solidFill>
                          <a:srgbClr val="231F20"/>
                        </a:solidFill>
                        <a:prstDash val="solid"/>
                      </a:ln>
                    </wps:spPr>
                    <wps:bodyPr wrap="square" lIns="0" tIns="0" rIns="0" bIns="0" rtlCol="0">
                      <a:prstTxWarp prst="textNoShape">
                        <a:avLst/>
                      </a:prstTxWarp>
                      <a:noAutofit/>
                    </wps:bodyPr>
                  </wps:wsp>
                </a:graphicData>
              </a:graphic>
            </wp:anchor>
          </w:drawing>
        </mc:Choice>
        <mc:Fallback>
          <w:pict>
            <v:shape w14:anchorId="5418F2D1" id="Graphic 97" o:spid="_x0000_s1026" style="position:absolute;margin-left:32pt;margin-top:495.25pt;width:236.5pt;height:.1pt;z-index:-16206336;visibility:visible;mso-wrap-style:square;mso-wrap-distance-left:0;mso-wrap-distance-top:0;mso-wrap-distance-right:0;mso-wrap-distance-bottom:0;mso-position-horizontal:absolute;mso-position-horizontal-relative:page;mso-position-vertical:absolute;mso-position-vertical-relative:page;v-text-anchor:top" coordsize="30035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SCmVFgIAAFsEAAAOAAAAZHJzL2Uyb0RvYy54bWysVMFu2zAMvQ/YPwi6L3aSdUuNOMXQIMOA&#10;oivQDDsrshwbk0VNVGL370fJUZJ2t2EX4Umkqff4KC/vhk6zo3LYgin5dJJzpoyEqjX7kv/Ybj4s&#10;OEMvTCU0GFXyF4X8bvX+3bK3hZpBA7pSjlERg0VvS954b4ssQ9moTuAErDIUrMF1wtPW7bPKiZ6q&#10;dzqb5fmnrAdXWQdSIdLpegzyVaxf10r673WNyjNdcuLm4+riugtrtlqKYu+EbVp5oiH+gUUnWkOX&#10;nkuthRfs4Nq/SnWtdIBQ+4mELoO6bqWKGkjNNH+j5rkRVkUt1By05zbh/ysrH4/P9skF6mgfQP5C&#10;6kjWWyzOkbDBU85Quy7kEnE2xC6+nLuoBs8kHc7zfH5zQ82WFJvOPscmZ6JI38oD+q8KYh1xfEA/&#10;elAlJJqE5GASdORk8FBHDz1n5KHjjDzcjR5a4cN3gVyArL8QCWcdHNUWYtS/YU7ULlFtrrOClOnt&#10;R86SSsodMwiEa6hXI4hXE74Wp01gsVjc5nE0EHRbbVqtAwt0+929duwoSNRsPt3MUptepVmHfi2w&#10;GfNiKMiNNE4+jdYEk3ZQvTw51tM0lxx/H4RTnOlvhsYljH4CLoFdAs7re4gPJDaI7twOP4WzLFxf&#10;ck/OPkIaRlEk04L0c2740sCXg4e6DY7GGRoZnTY0wZH56bWFJ3K9j1mXf8LqDwAAAP//AwBQSwME&#10;FAAGAAgAAAAhAP2Z0RHdAAAACgEAAA8AAABkcnMvZG93bnJldi54bWxMj0FPwzAMhe9I/IfISNxY&#10;OkY3WppOqBPixGEb3LMmtGWJUxp3K/8ewwWOfn5+/l6xnrwTJzvELqCC+SwBYbEOpsNGwev+6eYe&#10;RCSNRruAVsGXjbAuLy8KnZtwxq097agRHIIx1wpaoj6XMtat9TrOQm+Rd+9h8Jp4HBppBn3mcO/k&#10;bZIspdcd8odW97ZqbX3cjZ4xnj/7xWa/qTB9e3E0VvRxnGdKXV9Njw8gyE70Z4YffL6BkpkOYUQT&#10;hVOwvOMqpCDLkhQEG9LFipXDr7ICWRbyf4XyGwAA//8DAFBLAQItABQABgAIAAAAIQC2gziS/gAA&#10;AOEBAAATAAAAAAAAAAAAAAAAAAAAAABbQ29udGVudF9UeXBlc10ueG1sUEsBAi0AFAAGAAgAAAAh&#10;ADj9If/WAAAAlAEAAAsAAAAAAAAAAAAAAAAALwEAAF9yZWxzLy5yZWxzUEsBAi0AFAAGAAgAAAAh&#10;AHtIKZUWAgAAWwQAAA4AAAAAAAAAAAAAAAAALgIAAGRycy9lMm9Eb2MueG1sUEsBAi0AFAAGAAgA&#10;AAAhAP2Z0RHdAAAACgEAAA8AAAAAAAAAAAAAAAAAcAQAAGRycy9kb3ducmV2LnhtbFBLBQYAAAAA&#10;BAAEAPMAAAB6BQAAAAA=&#10;" path="m,l3003194,e" filled="f" strokecolor="#231f20" strokeweight=".7pt">
              <v:path arrowok="t"/>
              <w10:wrap anchorx="page" anchory="page"/>
            </v:shape>
          </w:pict>
        </mc:Fallback>
      </mc:AlternateContent>
    </w:r>
    <w:r>
      <w:rPr>
        <w:noProof/>
      </w:rPr>
      <mc:AlternateContent>
        <mc:Choice Requires="wps">
          <w:drawing>
            <wp:anchor distT="0" distB="0" distL="0" distR="0" simplePos="0" relativeHeight="487110656" behindDoc="1" locked="0" layoutInCell="1" allowOverlap="1" wp14:anchorId="222EA58A" wp14:editId="729165F0">
              <wp:simplePos x="0" y="0"/>
              <wp:positionH relativeFrom="page">
                <wp:posOffset>251358</wp:posOffset>
              </wp:positionH>
              <wp:positionV relativeFrom="page">
                <wp:posOffset>6255814</wp:posOffset>
              </wp:positionV>
              <wp:extent cx="181610" cy="142240"/>
              <wp:effectExtent l="0" t="0" r="0" b="0"/>
              <wp:wrapNone/>
              <wp:docPr id="98" name="Text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1610" cy="142240"/>
                      </a:xfrm>
                      <a:prstGeom prst="rect">
                        <a:avLst/>
                      </a:prstGeom>
                    </wps:spPr>
                    <wps:txbx>
                      <w:txbxContent>
                        <w:p w14:paraId="69AA51BD" w14:textId="77777777" w:rsidR="00721558" w:rsidRDefault="00134ABC">
                          <w:pPr>
                            <w:spacing w:before="20"/>
                            <w:ind w:left="60"/>
                            <w:rPr>
                              <w:sz w:val="16"/>
                            </w:rPr>
                          </w:pPr>
                          <w:r>
                            <w:rPr>
                              <w:color w:val="231F20"/>
                              <w:spacing w:val="-5"/>
                              <w:sz w:val="16"/>
                            </w:rPr>
                            <w:fldChar w:fldCharType="begin"/>
                          </w:r>
                          <w:r>
                            <w:rPr>
                              <w:color w:val="231F20"/>
                              <w:spacing w:val="-5"/>
                              <w:sz w:val="16"/>
                            </w:rPr>
                            <w:instrText xml:space="preserve"> PAGE </w:instrText>
                          </w:r>
                          <w:r>
                            <w:rPr>
                              <w:color w:val="231F20"/>
                              <w:spacing w:val="-5"/>
                              <w:sz w:val="16"/>
                            </w:rPr>
                            <w:fldChar w:fldCharType="separate"/>
                          </w:r>
                          <w:r>
                            <w:rPr>
                              <w:color w:val="231F20"/>
                              <w:spacing w:val="-5"/>
                              <w:sz w:val="16"/>
                            </w:rPr>
                            <w:t>10</w:t>
                          </w:r>
                          <w:r>
                            <w:rPr>
                              <w:color w:val="231F20"/>
                              <w:spacing w:val="-5"/>
                              <w:sz w:val="16"/>
                            </w:rPr>
                            <w:fldChar w:fldCharType="end"/>
                          </w:r>
                        </w:p>
                      </w:txbxContent>
                    </wps:txbx>
                    <wps:bodyPr wrap="square" lIns="0" tIns="0" rIns="0" bIns="0" rtlCol="0">
                      <a:noAutofit/>
                    </wps:bodyPr>
                  </wps:wsp>
                </a:graphicData>
              </a:graphic>
            </wp:anchor>
          </w:drawing>
        </mc:Choice>
        <mc:Fallback>
          <w:pict>
            <v:shapetype w14:anchorId="222EA58A" id="_x0000_t202" coordsize="21600,21600" o:spt="202" path="m,l,21600r21600,l21600,xe">
              <v:stroke joinstyle="miter"/>
              <v:path gradientshapeok="t" o:connecttype="rect"/>
            </v:shapetype>
            <v:shape id="Textbox 98" o:spid="_x0000_s1086" type="#_x0000_t202" style="position:absolute;margin-left:19.8pt;margin-top:492.6pt;width:14.3pt;height:11.2pt;z-index:-16205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7rAZlwEAACIDAAAOAAAAZHJzL2Uyb0RvYy54bWysUl9r2zAQfx/0Owi9N4pDCcXEKdtKx6Bs&#10;g24fQJGlWMzWqXdK7Hz7nVQnGdvb2It88p1++v3R5mEaenG0SB5CI6vFUgobDLQ+7Bv54/vT7b0U&#10;lHRodQ/BNvJkST5sb95txljbFXTQtxYFgwSqx9jILqVYK0Wms4OmBUQbuOkAB514i3vVoh4ZfejV&#10;arlcqxGwjQjGEvHfx7em3BZ856xJX50jm0TfSOaWyopl3eVVbTe63qOOnTczDf0PLAbtA196gXrU&#10;SYsD+r+gBm8QCFxaGBgUOOeNLRpYTbX8Q81Lp6MtWtgciheb6P/Bmi/Hl/gNRZo+wMQBFhEUn8H8&#10;JPZGjZHqeSZ7SjXxdBY6ORzylyUIPsjeni5+2ikJk9Huq3XFHcOt6m61uit+q+vhiJQ+WRhELhqJ&#10;HFchoI/PlPL1uj6PzFzers9E0rSbhG8ZeZ1TzL920J5Yy8hxNpJeDxqtFP3nwH7l7M8FnovducDU&#10;f4TyQrKkAO8PCZwvDK64MwMOohCbH01O+vd9mbo+7e0vAAAA//8DAFBLAwQUAAYACAAAACEAhpRU&#10;RN8AAAAKAQAADwAAAGRycy9kb3ducmV2LnhtbEyPwU7DMAyG70i8Q2QkbixhiNCWptOE4ISE6MqB&#10;Y9pkbbTGKU22lbfHnOBkWf70+/vLzeJHdrJzdAEV3K4EMItdMA57BR/Ny00GLCaNRo8BrYJvG2FT&#10;XV6UujDhjLU97VLPKARjoRUMKU0F57EbrNdxFSaLdNuH2etE69xzM+szhfuRr4WQ3GuH9GHQk30a&#10;bHfYHb2C7SfWz+7rrX2v97VrmlzgqzwodX21bB+BJbukPxh+9UkdKnJqwxFNZKOCu1wSqSDP7tfA&#10;CJAZzZZAIR4k8Krk/ytUPwAAAP//AwBQSwECLQAUAAYACAAAACEAtoM4kv4AAADhAQAAEwAAAAAA&#10;AAAAAAAAAAAAAAAAW0NvbnRlbnRfVHlwZXNdLnhtbFBLAQItABQABgAIAAAAIQA4/SH/1gAAAJQB&#10;AAALAAAAAAAAAAAAAAAAAC8BAABfcmVscy8ucmVsc1BLAQItABQABgAIAAAAIQDB7rAZlwEAACID&#10;AAAOAAAAAAAAAAAAAAAAAC4CAABkcnMvZTJvRG9jLnhtbFBLAQItABQABgAIAAAAIQCGlFRE3wAA&#10;AAoBAAAPAAAAAAAAAAAAAAAAAPEDAABkcnMvZG93bnJldi54bWxQSwUGAAAAAAQABADzAAAA/QQA&#10;AAAA&#10;" filled="f" stroked="f">
              <v:textbox inset="0,0,0,0">
                <w:txbxContent>
                  <w:p w14:paraId="69AA51BD" w14:textId="77777777" w:rsidR="00721558" w:rsidRDefault="00134ABC">
                    <w:pPr>
                      <w:spacing w:before="20"/>
                      <w:ind w:left="60"/>
                      <w:rPr>
                        <w:sz w:val="16"/>
                      </w:rPr>
                    </w:pPr>
                    <w:r>
                      <w:rPr>
                        <w:color w:val="231F20"/>
                        <w:spacing w:val="-5"/>
                        <w:sz w:val="16"/>
                      </w:rPr>
                      <w:fldChar w:fldCharType="begin"/>
                    </w:r>
                    <w:r>
                      <w:rPr>
                        <w:color w:val="231F20"/>
                        <w:spacing w:val="-5"/>
                        <w:sz w:val="16"/>
                      </w:rPr>
                      <w:instrText xml:space="preserve"> PAGE </w:instrText>
                    </w:r>
                    <w:r>
                      <w:rPr>
                        <w:color w:val="231F20"/>
                        <w:spacing w:val="-5"/>
                        <w:sz w:val="16"/>
                      </w:rPr>
                      <w:fldChar w:fldCharType="separate"/>
                    </w:r>
                    <w:r>
                      <w:rPr>
                        <w:color w:val="231F20"/>
                        <w:spacing w:val="-5"/>
                        <w:sz w:val="16"/>
                      </w:rPr>
                      <w:t>10</w:t>
                    </w:r>
                    <w:r>
                      <w:rPr>
                        <w:color w:val="231F20"/>
                        <w:spacing w:val="-5"/>
                        <w:sz w:val="16"/>
                      </w:rPr>
                      <w:fldChar w:fldCharType="end"/>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A8BAE" w14:textId="77777777" w:rsidR="00721558" w:rsidRDefault="00134ABC">
    <w:pPr>
      <w:pStyle w:val="Corpotesto"/>
      <w:spacing w:line="14" w:lineRule="auto"/>
      <w:rPr>
        <w:sz w:val="20"/>
      </w:rPr>
    </w:pPr>
    <w:r>
      <w:rPr>
        <w:noProof/>
      </w:rPr>
      <mc:AlternateContent>
        <mc:Choice Requires="wps">
          <w:drawing>
            <wp:anchor distT="0" distB="0" distL="0" distR="0" simplePos="0" relativeHeight="487111168" behindDoc="1" locked="0" layoutInCell="1" allowOverlap="1" wp14:anchorId="4F009AFA" wp14:editId="65464D26">
              <wp:simplePos x="0" y="0"/>
              <wp:positionH relativeFrom="page">
                <wp:posOffset>406400</wp:posOffset>
              </wp:positionH>
              <wp:positionV relativeFrom="page">
                <wp:posOffset>6289599</wp:posOffset>
              </wp:positionV>
              <wp:extent cx="3003550" cy="1270"/>
              <wp:effectExtent l="0" t="0" r="0" b="0"/>
              <wp:wrapNone/>
              <wp:docPr id="99" name="Graphic 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03550" cy="1270"/>
                      </a:xfrm>
                      <a:custGeom>
                        <a:avLst/>
                        <a:gdLst/>
                        <a:ahLst/>
                        <a:cxnLst/>
                        <a:rect l="l" t="t" r="r" b="b"/>
                        <a:pathLst>
                          <a:path w="3003550">
                            <a:moveTo>
                              <a:pt x="0" y="0"/>
                            </a:moveTo>
                            <a:lnTo>
                              <a:pt x="3003194" y="0"/>
                            </a:lnTo>
                          </a:path>
                        </a:pathLst>
                      </a:custGeom>
                      <a:ln w="8890">
                        <a:solidFill>
                          <a:srgbClr val="231F20"/>
                        </a:solidFill>
                        <a:prstDash val="solid"/>
                      </a:ln>
                    </wps:spPr>
                    <wps:bodyPr wrap="square" lIns="0" tIns="0" rIns="0" bIns="0" rtlCol="0">
                      <a:prstTxWarp prst="textNoShape">
                        <a:avLst/>
                      </a:prstTxWarp>
                      <a:noAutofit/>
                    </wps:bodyPr>
                  </wps:wsp>
                </a:graphicData>
              </a:graphic>
            </wp:anchor>
          </w:drawing>
        </mc:Choice>
        <mc:Fallback>
          <w:pict>
            <v:shape w14:anchorId="43790E48" id="Graphic 99" o:spid="_x0000_s1026" style="position:absolute;margin-left:32pt;margin-top:495.25pt;width:236.5pt;height:.1pt;z-index:-16205312;visibility:visible;mso-wrap-style:square;mso-wrap-distance-left:0;mso-wrap-distance-top:0;mso-wrap-distance-right:0;mso-wrap-distance-bottom:0;mso-position-horizontal:absolute;mso-position-horizontal-relative:page;mso-position-vertical:absolute;mso-position-vertical-relative:page;v-text-anchor:top" coordsize="30035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SCmVFgIAAFsEAAAOAAAAZHJzL2Uyb0RvYy54bWysVMFu2zAMvQ/YPwi6L3aSdUuNOMXQIMOA&#10;oivQDDsrshwbk0VNVGL370fJUZJ2t2EX4Umkqff4KC/vhk6zo3LYgin5dJJzpoyEqjX7kv/Ybj4s&#10;OEMvTCU0GFXyF4X8bvX+3bK3hZpBA7pSjlERg0VvS954b4ssQ9moTuAErDIUrMF1wtPW7bPKiZ6q&#10;dzqb5fmnrAdXWQdSIdLpegzyVaxf10r673WNyjNdcuLm4+riugtrtlqKYu+EbVp5oiH+gUUnWkOX&#10;nkuthRfs4Nq/SnWtdIBQ+4mELoO6bqWKGkjNNH+j5rkRVkUt1By05zbh/ysrH4/P9skF6mgfQP5C&#10;6kjWWyzOkbDBU85Quy7kEnE2xC6+nLuoBs8kHc7zfH5zQ82WFJvOPscmZ6JI38oD+q8KYh1xfEA/&#10;elAlJJqE5GASdORk8FBHDz1n5KHjjDzcjR5a4cN3gVyArL8QCWcdHNUWYtS/YU7ULlFtrrOClOnt&#10;R86SSsodMwiEa6hXI4hXE74Wp01gsVjc5nE0EHRbbVqtAwt0+929duwoSNRsPt3MUptepVmHfi2w&#10;GfNiKMiNNE4+jdYEk3ZQvTw51tM0lxx/H4RTnOlvhsYljH4CLoFdAs7re4gPJDaI7twOP4WzLFxf&#10;ck/OPkIaRlEk04L0c2740sCXg4e6DY7GGRoZnTY0wZH56bWFJ3K9j1mXf8LqDwAAAP//AwBQSwME&#10;FAAGAAgAAAAhAP2Z0RHdAAAACgEAAA8AAABkcnMvZG93bnJldi54bWxMj0FPwzAMhe9I/IfISNxY&#10;OkY3WppOqBPixGEb3LMmtGWJUxp3K/8ewwWOfn5+/l6xnrwTJzvELqCC+SwBYbEOpsNGwev+6eYe&#10;RCSNRruAVsGXjbAuLy8KnZtwxq097agRHIIx1wpaoj6XMtat9TrOQm+Rd+9h8Jp4HBppBn3mcO/k&#10;bZIspdcd8odW97ZqbX3cjZ4xnj/7xWa/qTB9e3E0VvRxnGdKXV9Njw8gyE70Z4YffL6BkpkOYUQT&#10;hVOwvOMqpCDLkhQEG9LFipXDr7ICWRbyf4XyGwAA//8DAFBLAQItABQABgAIAAAAIQC2gziS/gAA&#10;AOEBAAATAAAAAAAAAAAAAAAAAAAAAABbQ29udGVudF9UeXBlc10ueG1sUEsBAi0AFAAGAAgAAAAh&#10;ADj9If/WAAAAlAEAAAsAAAAAAAAAAAAAAAAALwEAAF9yZWxzLy5yZWxzUEsBAi0AFAAGAAgAAAAh&#10;AHtIKZUWAgAAWwQAAA4AAAAAAAAAAAAAAAAALgIAAGRycy9lMm9Eb2MueG1sUEsBAi0AFAAGAAgA&#10;AAAhAP2Z0RHdAAAACgEAAA8AAAAAAAAAAAAAAAAAcAQAAGRycy9kb3ducmV2LnhtbFBLBQYAAAAA&#10;BAAEAPMAAAB6BQAAAAA=&#10;" path="m,l3003194,e" filled="f" strokecolor="#231f20" strokeweight=".7pt">
              <v:path arrowok="t"/>
              <w10:wrap anchorx="page" anchory="page"/>
            </v:shape>
          </w:pict>
        </mc:Fallback>
      </mc:AlternateContent>
    </w:r>
    <w:r>
      <w:rPr>
        <w:noProof/>
      </w:rPr>
      <mc:AlternateContent>
        <mc:Choice Requires="wps">
          <w:drawing>
            <wp:anchor distT="0" distB="0" distL="0" distR="0" simplePos="0" relativeHeight="487111680" behindDoc="1" locked="0" layoutInCell="1" allowOverlap="1" wp14:anchorId="550A8CF6" wp14:editId="10CE9143">
              <wp:simplePos x="0" y="0"/>
              <wp:positionH relativeFrom="page">
                <wp:posOffset>3408426</wp:posOffset>
              </wp:positionH>
              <wp:positionV relativeFrom="page">
                <wp:posOffset>6249541</wp:posOffset>
              </wp:positionV>
              <wp:extent cx="169545" cy="142240"/>
              <wp:effectExtent l="0" t="0" r="0" b="0"/>
              <wp:wrapNone/>
              <wp:docPr id="100" name="Textbox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9545" cy="142240"/>
                      </a:xfrm>
                      <a:prstGeom prst="rect">
                        <a:avLst/>
                      </a:prstGeom>
                    </wps:spPr>
                    <wps:txbx>
                      <w:txbxContent>
                        <w:p w14:paraId="3A1DA9EC" w14:textId="77777777" w:rsidR="00721558" w:rsidRDefault="00134ABC">
                          <w:pPr>
                            <w:spacing w:before="20"/>
                            <w:ind w:left="60"/>
                            <w:rPr>
                              <w:sz w:val="16"/>
                            </w:rPr>
                          </w:pPr>
                          <w:r>
                            <w:rPr>
                              <w:color w:val="231F20"/>
                              <w:spacing w:val="-5"/>
                              <w:sz w:val="16"/>
                            </w:rPr>
                            <w:fldChar w:fldCharType="begin"/>
                          </w:r>
                          <w:r>
                            <w:rPr>
                              <w:color w:val="231F20"/>
                              <w:spacing w:val="-5"/>
                              <w:sz w:val="16"/>
                            </w:rPr>
                            <w:instrText xml:space="preserve"> PAGE </w:instrText>
                          </w:r>
                          <w:r>
                            <w:rPr>
                              <w:color w:val="231F20"/>
                              <w:spacing w:val="-5"/>
                              <w:sz w:val="16"/>
                            </w:rPr>
                            <w:fldChar w:fldCharType="separate"/>
                          </w:r>
                          <w:r>
                            <w:rPr>
                              <w:color w:val="231F20"/>
                              <w:spacing w:val="-5"/>
                              <w:sz w:val="16"/>
                            </w:rPr>
                            <w:t>11</w:t>
                          </w:r>
                          <w:r>
                            <w:rPr>
                              <w:color w:val="231F20"/>
                              <w:spacing w:val="-5"/>
                              <w:sz w:val="16"/>
                            </w:rPr>
                            <w:fldChar w:fldCharType="end"/>
                          </w:r>
                        </w:p>
                      </w:txbxContent>
                    </wps:txbx>
                    <wps:bodyPr wrap="square" lIns="0" tIns="0" rIns="0" bIns="0" rtlCol="0">
                      <a:noAutofit/>
                    </wps:bodyPr>
                  </wps:wsp>
                </a:graphicData>
              </a:graphic>
            </wp:anchor>
          </w:drawing>
        </mc:Choice>
        <mc:Fallback>
          <w:pict>
            <v:shapetype w14:anchorId="550A8CF6" id="_x0000_t202" coordsize="21600,21600" o:spt="202" path="m,l,21600r21600,l21600,xe">
              <v:stroke joinstyle="miter"/>
              <v:path gradientshapeok="t" o:connecttype="rect"/>
            </v:shapetype>
            <v:shape id="Textbox 100" o:spid="_x0000_s1087" type="#_x0000_t202" style="position:absolute;margin-left:268.4pt;margin-top:492.1pt;width:13.35pt;height:11.2pt;z-index:-16204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wpfmAEAACIDAAAOAAAAZHJzL2Uyb0RvYy54bWysUs1uGyEQvlfKOyDu8dqWk7Yrr6M2UatK&#10;URsp7QNgFryoC0NmsHf99h3I2q7aW9ULDDB8fD+s70bfi4NBchAauZjNpTBBQ+vCrpE/vn+6ficF&#10;JRVa1UMwjTwaknebqzfrIdZmCR30rUHBIIHqITaySynWVUW6M17RDKIJfGgBvUq8xF3VohoY3ffV&#10;cj6/rQbANiJoQ8S7D6+HclPwrTU6fbOWTBJ9I5lbKiOWcZvHarNW9Q5V7JyeaKh/YOGVC/zoGepB&#10;JSX26P6C8k4jENg00+ArsNZpUzSwmsX8DzXPnYqmaGFzKJ5tov8Hq78enuMTijR+hJEDLCIoPoL+&#10;SexNNUSqp57sKdXE3VnoaNHnmSUIvsjeHs9+mjEJndFu39+sbqTQfLRYLZer4nd1uRyR0mcDXuSi&#10;kchxFQLq8EgpP6/qU8vE5fX5TCSN21G4lpHf5hTz1hbaI2sZOM5G0steoZGi/xLYr5z9qcBTsT0V&#10;mPp7KD8kSwrwYZ/AusLggjsx4CAKsenT5KR/X5euy9fe/AIAAP//AwBQSwMEFAAGAAgAAAAhAEr2&#10;mFXgAAAADAEAAA8AAABkcnMvZG93bnJldi54bWxMj8FOwzAQRO9I/IO1SNyoQ0uiNsSpKgQnJEQa&#10;DhydeJtYjdchdtvw9ywnOK7maeZtsZ3dIM44BetJwf0iAYHUemOpU/BRv9ytQYSoyejBEyr4xgDb&#10;8vqq0LnxF6rwvI+d4BIKuVbQxzjmUoa2R6fDwo9InB385HTkc+qkmfSFy90gl0mSSact8UKvR3zq&#10;sT3uT07B7pOqZ/v11rxXh8rW9Sah1+yo1O3NvHsEEXGOfzD86rM6lOzU+BOZIAYF6Spj9ahgs35Y&#10;gmAizVYpiIZRHs5AloX8/0T5AwAA//8DAFBLAQItABQABgAIAAAAIQC2gziS/gAAAOEBAAATAAAA&#10;AAAAAAAAAAAAAAAAAABbQ29udGVudF9UeXBlc10ueG1sUEsBAi0AFAAGAAgAAAAhADj9If/WAAAA&#10;lAEAAAsAAAAAAAAAAAAAAAAALwEAAF9yZWxzLy5yZWxzUEsBAi0AFAAGAAgAAAAhAOabCl+YAQAA&#10;IgMAAA4AAAAAAAAAAAAAAAAALgIAAGRycy9lMm9Eb2MueG1sUEsBAi0AFAAGAAgAAAAhAEr2mFXg&#10;AAAADAEAAA8AAAAAAAAAAAAAAAAA8gMAAGRycy9kb3ducmV2LnhtbFBLBQYAAAAABAAEAPMAAAD/&#10;BAAAAAA=&#10;" filled="f" stroked="f">
              <v:textbox inset="0,0,0,0">
                <w:txbxContent>
                  <w:p w14:paraId="3A1DA9EC" w14:textId="77777777" w:rsidR="00721558" w:rsidRDefault="00134ABC">
                    <w:pPr>
                      <w:spacing w:before="20"/>
                      <w:ind w:left="60"/>
                      <w:rPr>
                        <w:sz w:val="16"/>
                      </w:rPr>
                    </w:pPr>
                    <w:r>
                      <w:rPr>
                        <w:color w:val="231F20"/>
                        <w:spacing w:val="-5"/>
                        <w:sz w:val="16"/>
                      </w:rPr>
                      <w:fldChar w:fldCharType="begin"/>
                    </w:r>
                    <w:r>
                      <w:rPr>
                        <w:color w:val="231F20"/>
                        <w:spacing w:val="-5"/>
                        <w:sz w:val="16"/>
                      </w:rPr>
                      <w:instrText xml:space="preserve"> PAGE </w:instrText>
                    </w:r>
                    <w:r>
                      <w:rPr>
                        <w:color w:val="231F20"/>
                        <w:spacing w:val="-5"/>
                        <w:sz w:val="16"/>
                      </w:rPr>
                      <w:fldChar w:fldCharType="separate"/>
                    </w:r>
                    <w:r>
                      <w:rPr>
                        <w:color w:val="231F20"/>
                        <w:spacing w:val="-5"/>
                        <w:sz w:val="16"/>
                      </w:rPr>
                      <w:t>11</w:t>
                    </w:r>
                    <w:r>
                      <w:rPr>
                        <w:color w:val="231F20"/>
                        <w:spacing w:val="-5"/>
                        <w:sz w:val="16"/>
                      </w:rPr>
                      <w:fldChar w:fldCharType="end"/>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CAC27" w14:textId="77777777" w:rsidR="00721558" w:rsidRDefault="00134ABC">
    <w:pPr>
      <w:pStyle w:val="Corpotesto"/>
      <w:spacing w:line="14" w:lineRule="auto"/>
      <w:rPr>
        <w:sz w:val="20"/>
      </w:rPr>
    </w:pPr>
    <w:r>
      <w:rPr>
        <w:noProof/>
      </w:rPr>
      <mc:AlternateContent>
        <mc:Choice Requires="wps">
          <w:drawing>
            <wp:anchor distT="0" distB="0" distL="0" distR="0" simplePos="0" relativeHeight="487113728" behindDoc="1" locked="0" layoutInCell="1" allowOverlap="1" wp14:anchorId="72380BC0" wp14:editId="6B27BA03">
              <wp:simplePos x="0" y="0"/>
              <wp:positionH relativeFrom="page">
                <wp:posOffset>406400</wp:posOffset>
              </wp:positionH>
              <wp:positionV relativeFrom="page">
                <wp:posOffset>6289599</wp:posOffset>
              </wp:positionV>
              <wp:extent cx="3003550" cy="1270"/>
              <wp:effectExtent l="0" t="0" r="0" b="0"/>
              <wp:wrapNone/>
              <wp:docPr id="109" name="Graphic 1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03550" cy="1270"/>
                      </a:xfrm>
                      <a:custGeom>
                        <a:avLst/>
                        <a:gdLst/>
                        <a:ahLst/>
                        <a:cxnLst/>
                        <a:rect l="l" t="t" r="r" b="b"/>
                        <a:pathLst>
                          <a:path w="3003550">
                            <a:moveTo>
                              <a:pt x="0" y="0"/>
                            </a:moveTo>
                            <a:lnTo>
                              <a:pt x="3003194" y="0"/>
                            </a:lnTo>
                          </a:path>
                        </a:pathLst>
                      </a:custGeom>
                      <a:ln w="8890">
                        <a:solidFill>
                          <a:srgbClr val="231F20"/>
                        </a:solidFill>
                        <a:prstDash val="solid"/>
                      </a:ln>
                    </wps:spPr>
                    <wps:bodyPr wrap="square" lIns="0" tIns="0" rIns="0" bIns="0" rtlCol="0">
                      <a:prstTxWarp prst="textNoShape">
                        <a:avLst/>
                      </a:prstTxWarp>
                      <a:noAutofit/>
                    </wps:bodyPr>
                  </wps:wsp>
                </a:graphicData>
              </a:graphic>
            </wp:anchor>
          </w:drawing>
        </mc:Choice>
        <mc:Fallback>
          <w:pict>
            <v:shape w14:anchorId="01573AC9" id="Graphic 109" o:spid="_x0000_s1026" style="position:absolute;margin-left:32pt;margin-top:495.25pt;width:236.5pt;height:.1pt;z-index:-16202752;visibility:visible;mso-wrap-style:square;mso-wrap-distance-left:0;mso-wrap-distance-top:0;mso-wrap-distance-right:0;mso-wrap-distance-bottom:0;mso-position-horizontal:absolute;mso-position-horizontal-relative:page;mso-position-vertical:absolute;mso-position-vertical-relative:page;v-text-anchor:top" coordsize="30035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SCmVFgIAAFsEAAAOAAAAZHJzL2Uyb0RvYy54bWysVMFu2zAMvQ/YPwi6L3aSdUuNOMXQIMOA&#10;oivQDDsrshwbk0VNVGL370fJUZJ2t2EX4Umkqff4KC/vhk6zo3LYgin5dJJzpoyEqjX7kv/Ybj4s&#10;OEMvTCU0GFXyF4X8bvX+3bK3hZpBA7pSjlERg0VvS954b4ssQ9moTuAErDIUrMF1wtPW7bPKiZ6q&#10;dzqb5fmnrAdXWQdSIdLpegzyVaxf10r673WNyjNdcuLm4+riugtrtlqKYu+EbVp5oiH+gUUnWkOX&#10;nkuthRfs4Nq/SnWtdIBQ+4mELoO6bqWKGkjNNH+j5rkRVkUt1By05zbh/ysrH4/P9skF6mgfQP5C&#10;6kjWWyzOkbDBU85Quy7kEnE2xC6+nLuoBs8kHc7zfH5zQ82WFJvOPscmZ6JI38oD+q8KYh1xfEA/&#10;elAlJJqE5GASdORk8FBHDz1n5KHjjDzcjR5a4cN3gVyArL8QCWcdHNUWYtS/YU7ULlFtrrOClOnt&#10;R86SSsodMwiEa6hXI4hXE74Wp01gsVjc5nE0EHRbbVqtAwt0+929duwoSNRsPt3MUptepVmHfi2w&#10;GfNiKMiNNE4+jdYEk3ZQvTw51tM0lxx/H4RTnOlvhsYljH4CLoFdAs7re4gPJDaI7twOP4WzLFxf&#10;ck/OPkIaRlEk04L0c2740sCXg4e6DY7GGRoZnTY0wZH56bWFJ3K9j1mXf8LqDwAAAP//AwBQSwME&#10;FAAGAAgAAAAhAP2Z0RHdAAAACgEAAA8AAABkcnMvZG93bnJldi54bWxMj0FPwzAMhe9I/IfISNxY&#10;OkY3WppOqBPixGEb3LMmtGWJUxp3K/8ewwWOfn5+/l6xnrwTJzvELqCC+SwBYbEOpsNGwev+6eYe&#10;RCSNRruAVsGXjbAuLy8KnZtwxq097agRHIIx1wpaoj6XMtat9TrOQm+Rd+9h8Jp4HBppBn3mcO/k&#10;bZIspdcd8odW97ZqbX3cjZ4xnj/7xWa/qTB9e3E0VvRxnGdKXV9Njw8gyE70Z4YffL6BkpkOYUQT&#10;hVOwvOMqpCDLkhQEG9LFipXDr7ICWRbyf4XyGwAA//8DAFBLAQItABQABgAIAAAAIQC2gziS/gAA&#10;AOEBAAATAAAAAAAAAAAAAAAAAAAAAABbQ29udGVudF9UeXBlc10ueG1sUEsBAi0AFAAGAAgAAAAh&#10;ADj9If/WAAAAlAEAAAsAAAAAAAAAAAAAAAAALwEAAF9yZWxzLy5yZWxzUEsBAi0AFAAGAAgAAAAh&#10;AHtIKZUWAgAAWwQAAA4AAAAAAAAAAAAAAAAALgIAAGRycy9lMm9Eb2MueG1sUEsBAi0AFAAGAAgA&#10;AAAhAP2Z0RHdAAAACgEAAA8AAAAAAAAAAAAAAAAAcAQAAGRycy9kb3ducmV2LnhtbFBLBQYAAAAA&#10;BAAEAPMAAAB6BQAAAAA=&#10;" path="m,l3003194,e" filled="f" strokecolor="#231f20" strokeweight=".7pt">
              <v:path arrowok="t"/>
              <w10:wrap anchorx="page" anchory="page"/>
            </v:shape>
          </w:pict>
        </mc:Fallback>
      </mc:AlternateContent>
    </w:r>
    <w:r>
      <w:rPr>
        <w:noProof/>
      </w:rPr>
      <mc:AlternateContent>
        <mc:Choice Requires="wps">
          <w:drawing>
            <wp:anchor distT="0" distB="0" distL="0" distR="0" simplePos="0" relativeHeight="487114240" behindDoc="1" locked="0" layoutInCell="1" allowOverlap="1" wp14:anchorId="6E17E944" wp14:editId="265CD05D">
              <wp:simplePos x="0" y="0"/>
              <wp:positionH relativeFrom="page">
                <wp:posOffset>251358</wp:posOffset>
              </wp:positionH>
              <wp:positionV relativeFrom="page">
                <wp:posOffset>6255814</wp:posOffset>
              </wp:positionV>
              <wp:extent cx="181610" cy="142240"/>
              <wp:effectExtent l="0" t="0" r="0" b="0"/>
              <wp:wrapNone/>
              <wp:docPr id="110" name="Textbox 1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1610" cy="142240"/>
                      </a:xfrm>
                      <a:prstGeom prst="rect">
                        <a:avLst/>
                      </a:prstGeom>
                    </wps:spPr>
                    <wps:txbx>
                      <w:txbxContent>
                        <w:p w14:paraId="5CD50937" w14:textId="77777777" w:rsidR="00721558" w:rsidRDefault="00134ABC">
                          <w:pPr>
                            <w:spacing w:before="20"/>
                            <w:ind w:left="60"/>
                            <w:rPr>
                              <w:sz w:val="16"/>
                            </w:rPr>
                          </w:pPr>
                          <w:r>
                            <w:rPr>
                              <w:color w:val="231F20"/>
                              <w:spacing w:val="-5"/>
                              <w:sz w:val="16"/>
                            </w:rPr>
                            <w:fldChar w:fldCharType="begin"/>
                          </w:r>
                          <w:r>
                            <w:rPr>
                              <w:color w:val="231F20"/>
                              <w:spacing w:val="-5"/>
                              <w:sz w:val="16"/>
                            </w:rPr>
                            <w:instrText xml:space="preserve"> PAGE </w:instrText>
                          </w:r>
                          <w:r>
                            <w:rPr>
                              <w:color w:val="231F20"/>
                              <w:spacing w:val="-5"/>
                              <w:sz w:val="16"/>
                            </w:rPr>
                            <w:fldChar w:fldCharType="separate"/>
                          </w:r>
                          <w:r>
                            <w:rPr>
                              <w:color w:val="231F20"/>
                              <w:spacing w:val="-5"/>
                              <w:sz w:val="16"/>
                            </w:rPr>
                            <w:t>12</w:t>
                          </w:r>
                          <w:r>
                            <w:rPr>
                              <w:color w:val="231F20"/>
                              <w:spacing w:val="-5"/>
                              <w:sz w:val="16"/>
                            </w:rPr>
                            <w:fldChar w:fldCharType="end"/>
                          </w:r>
                        </w:p>
                      </w:txbxContent>
                    </wps:txbx>
                    <wps:bodyPr wrap="square" lIns="0" tIns="0" rIns="0" bIns="0" rtlCol="0">
                      <a:noAutofit/>
                    </wps:bodyPr>
                  </wps:wsp>
                </a:graphicData>
              </a:graphic>
            </wp:anchor>
          </w:drawing>
        </mc:Choice>
        <mc:Fallback>
          <w:pict>
            <v:shapetype w14:anchorId="6E17E944" id="_x0000_t202" coordsize="21600,21600" o:spt="202" path="m,l,21600r21600,l21600,xe">
              <v:stroke joinstyle="miter"/>
              <v:path gradientshapeok="t" o:connecttype="rect"/>
            </v:shapetype>
            <v:shape id="Textbox 110" o:spid="_x0000_s1090" type="#_x0000_t202" style="position:absolute;margin-left:19.8pt;margin-top:492.6pt;width:14.3pt;height:11.2pt;z-index:-16202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gEFlwEAACIDAAAOAAAAZHJzL2Uyb0RvYy54bWysUsGO0zAQvSPxD5bv1E20Wq2ipqtdViCk&#10;FSAtfIDr2I1F4jEzbpP+PWNv2iK4IS722DN+894bb+7ncRBHi+QhtLJaraWwwUDnw76V3799eHcn&#10;BSUdOj1AsK08WZL327dvNlNsbA09DJ1FwSCBmim2sk8pNkqR6e2oaQXRBk46wFEnPuJedagnRh8H&#10;Va/Xt2oC7CKCsUR8+/SalNuC75w16YtzZJMYWsncUlmxrLu8qu1GN3vUsfdmoaH/gcWofeCmF6gn&#10;nbQ4oP8LavQGgcCllYFRgXPe2KKB1VTrP9S89DraooXNoXixif4frPl8fIlfUaT5EWYeYBFB8RnM&#10;D2Jv1BSpWWqyp9QQV2ehs8Mx7yxB8EP29nTx085JmIx2V91WnDGcqm7q+qb4ra6PI1L6aGEUOWgl&#10;8rgKAX18ppTb6+ZcsnB5bZ+JpHk3C9+1si6o+WoH3Ym1TDzOVtLPg0YrxfApsF959ucAz8HuHGAa&#10;3kP5IVlSgIdDAucLgyvuwoAHUYgtnyZP+vdzqbp+7e0vAAAA//8DAFBLAwQUAAYACAAAACEAhpRU&#10;RN8AAAAKAQAADwAAAGRycy9kb3ducmV2LnhtbEyPwU7DMAyG70i8Q2QkbixhiNCWptOE4ISE6MqB&#10;Y9pkbbTGKU22lbfHnOBkWf70+/vLzeJHdrJzdAEV3K4EMItdMA57BR/Ny00GLCaNRo8BrYJvG2FT&#10;XV6UujDhjLU97VLPKARjoRUMKU0F57EbrNdxFSaLdNuH2etE69xzM+szhfuRr4WQ3GuH9GHQk30a&#10;bHfYHb2C7SfWz+7rrX2v97VrmlzgqzwodX21bB+BJbukPxh+9UkdKnJqwxFNZKOCu1wSqSDP7tfA&#10;CJAZzZZAIR4k8Krk/ytUPwAAAP//AwBQSwECLQAUAAYACAAAACEAtoM4kv4AAADhAQAAEwAAAAAA&#10;AAAAAAAAAAAAAAAAW0NvbnRlbnRfVHlwZXNdLnhtbFBLAQItABQABgAIAAAAIQA4/SH/1gAAAJQB&#10;AAALAAAAAAAAAAAAAAAAAC8BAABfcmVscy8ucmVsc1BLAQItABQABgAIAAAAIQButgEFlwEAACID&#10;AAAOAAAAAAAAAAAAAAAAAC4CAABkcnMvZTJvRG9jLnhtbFBLAQItABQABgAIAAAAIQCGlFRE3wAA&#10;AAoBAAAPAAAAAAAAAAAAAAAAAPEDAABkcnMvZG93bnJldi54bWxQSwUGAAAAAAQABADzAAAA/QQA&#10;AAAA&#10;" filled="f" stroked="f">
              <v:textbox inset="0,0,0,0">
                <w:txbxContent>
                  <w:p w14:paraId="5CD50937" w14:textId="77777777" w:rsidR="00721558" w:rsidRDefault="00134ABC">
                    <w:pPr>
                      <w:spacing w:before="20"/>
                      <w:ind w:left="60"/>
                      <w:rPr>
                        <w:sz w:val="16"/>
                      </w:rPr>
                    </w:pPr>
                    <w:r>
                      <w:rPr>
                        <w:color w:val="231F20"/>
                        <w:spacing w:val="-5"/>
                        <w:sz w:val="16"/>
                      </w:rPr>
                      <w:fldChar w:fldCharType="begin"/>
                    </w:r>
                    <w:r>
                      <w:rPr>
                        <w:color w:val="231F20"/>
                        <w:spacing w:val="-5"/>
                        <w:sz w:val="16"/>
                      </w:rPr>
                      <w:instrText xml:space="preserve"> PAGE </w:instrText>
                    </w:r>
                    <w:r>
                      <w:rPr>
                        <w:color w:val="231F20"/>
                        <w:spacing w:val="-5"/>
                        <w:sz w:val="16"/>
                      </w:rPr>
                      <w:fldChar w:fldCharType="separate"/>
                    </w:r>
                    <w:r>
                      <w:rPr>
                        <w:color w:val="231F20"/>
                        <w:spacing w:val="-5"/>
                        <w:sz w:val="16"/>
                      </w:rPr>
                      <w:t>12</w:t>
                    </w:r>
                    <w:r>
                      <w:rPr>
                        <w:color w:val="231F20"/>
                        <w:spacing w:val="-5"/>
                        <w:sz w:val="16"/>
                      </w:rPr>
                      <w:fldChar w:fldCharType="end"/>
                    </w:r>
                  </w:p>
                </w:txbxContent>
              </v:textbox>
              <w10:wrap anchorx="page" anchory="page"/>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B0770E" w14:textId="77777777" w:rsidR="00721558" w:rsidRDefault="00134ABC">
    <w:pPr>
      <w:pStyle w:val="Corpotesto"/>
      <w:spacing w:line="14" w:lineRule="auto"/>
      <w:rPr>
        <w:sz w:val="20"/>
      </w:rPr>
    </w:pPr>
    <w:r>
      <w:rPr>
        <w:noProof/>
      </w:rPr>
      <mc:AlternateContent>
        <mc:Choice Requires="wps">
          <w:drawing>
            <wp:anchor distT="0" distB="0" distL="0" distR="0" simplePos="0" relativeHeight="487114752" behindDoc="1" locked="0" layoutInCell="1" allowOverlap="1" wp14:anchorId="51B24099" wp14:editId="3E650BFE">
              <wp:simplePos x="0" y="0"/>
              <wp:positionH relativeFrom="page">
                <wp:posOffset>406400</wp:posOffset>
              </wp:positionH>
              <wp:positionV relativeFrom="page">
                <wp:posOffset>6289599</wp:posOffset>
              </wp:positionV>
              <wp:extent cx="3003550" cy="1270"/>
              <wp:effectExtent l="0" t="0" r="0" b="0"/>
              <wp:wrapNone/>
              <wp:docPr id="111" name="Graphic 1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03550" cy="1270"/>
                      </a:xfrm>
                      <a:custGeom>
                        <a:avLst/>
                        <a:gdLst/>
                        <a:ahLst/>
                        <a:cxnLst/>
                        <a:rect l="l" t="t" r="r" b="b"/>
                        <a:pathLst>
                          <a:path w="3003550">
                            <a:moveTo>
                              <a:pt x="0" y="0"/>
                            </a:moveTo>
                            <a:lnTo>
                              <a:pt x="3003194" y="0"/>
                            </a:lnTo>
                          </a:path>
                        </a:pathLst>
                      </a:custGeom>
                      <a:ln w="8890">
                        <a:solidFill>
                          <a:srgbClr val="231F20"/>
                        </a:solidFill>
                        <a:prstDash val="solid"/>
                      </a:ln>
                    </wps:spPr>
                    <wps:bodyPr wrap="square" lIns="0" tIns="0" rIns="0" bIns="0" rtlCol="0">
                      <a:prstTxWarp prst="textNoShape">
                        <a:avLst/>
                      </a:prstTxWarp>
                      <a:noAutofit/>
                    </wps:bodyPr>
                  </wps:wsp>
                </a:graphicData>
              </a:graphic>
            </wp:anchor>
          </w:drawing>
        </mc:Choice>
        <mc:Fallback>
          <w:pict>
            <v:shape w14:anchorId="16976C55" id="Graphic 111" o:spid="_x0000_s1026" style="position:absolute;margin-left:32pt;margin-top:495.25pt;width:236.5pt;height:.1pt;z-index:-16201728;visibility:visible;mso-wrap-style:square;mso-wrap-distance-left:0;mso-wrap-distance-top:0;mso-wrap-distance-right:0;mso-wrap-distance-bottom:0;mso-position-horizontal:absolute;mso-position-horizontal-relative:page;mso-position-vertical:absolute;mso-position-vertical-relative:page;v-text-anchor:top" coordsize="30035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SCmVFgIAAFsEAAAOAAAAZHJzL2Uyb0RvYy54bWysVMFu2zAMvQ/YPwi6L3aSdUuNOMXQIMOA&#10;oivQDDsrshwbk0VNVGL370fJUZJ2t2EX4Umkqff4KC/vhk6zo3LYgin5dJJzpoyEqjX7kv/Ybj4s&#10;OEMvTCU0GFXyF4X8bvX+3bK3hZpBA7pSjlERg0VvS954b4ssQ9moTuAErDIUrMF1wtPW7bPKiZ6q&#10;dzqb5fmnrAdXWQdSIdLpegzyVaxf10r673WNyjNdcuLm4+riugtrtlqKYu+EbVp5oiH+gUUnWkOX&#10;nkuthRfs4Nq/SnWtdIBQ+4mELoO6bqWKGkjNNH+j5rkRVkUt1By05zbh/ysrH4/P9skF6mgfQP5C&#10;6kjWWyzOkbDBU85Quy7kEnE2xC6+nLuoBs8kHc7zfH5zQ82WFJvOPscmZ6JI38oD+q8KYh1xfEA/&#10;elAlJJqE5GASdORk8FBHDz1n5KHjjDzcjR5a4cN3gVyArL8QCWcdHNUWYtS/YU7ULlFtrrOClOnt&#10;R86SSsodMwiEa6hXI4hXE74Wp01gsVjc5nE0EHRbbVqtAwt0+929duwoSNRsPt3MUptepVmHfi2w&#10;GfNiKMiNNE4+jdYEk3ZQvTw51tM0lxx/H4RTnOlvhsYljH4CLoFdAs7re4gPJDaI7twOP4WzLFxf&#10;ck/OPkIaRlEk04L0c2740sCXg4e6DY7GGRoZnTY0wZH56bWFJ3K9j1mXf8LqDwAAAP//AwBQSwME&#10;FAAGAAgAAAAhAP2Z0RHdAAAACgEAAA8AAABkcnMvZG93bnJldi54bWxMj0FPwzAMhe9I/IfISNxY&#10;OkY3WppOqBPixGEb3LMmtGWJUxp3K/8ewwWOfn5+/l6xnrwTJzvELqCC+SwBYbEOpsNGwev+6eYe&#10;RCSNRruAVsGXjbAuLy8KnZtwxq097agRHIIx1wpaoj6XMtat9TrOQm+Rd+9h8Jp4HBppBn3mcO/k&#10;bZIspdcd8odW97ZqbX3cjZ4xnj/7xWa/qTB9e3E0VvRxnGdKXV9Njw8gyE70Z4YffL6BkpkOYUQT&#10;hVOwvOMqpCDLkhQEG9LFipXDr7ICWRbyf4XyGwAA//8DAFBLAQItABQABgAIAAAAIQC2gziS/gAA&#10;AOEBAAATAAAAAAAAAAAAAAAAAAAAAABbQ29udGVudF9UeXBlc10ueG1sUEsBAi0AFAAGAAgAAAAh&#10;ADj9If/WAAAAlAEAAAsAAAAAAAAAAAAAAAAALwEAAF9yZWxzLy5yZWxzUEsBAi0AFAAGAAgAAAAh&#10;AHtIKZUWAgAAWwQAAA4AAAAAAAAAAAAAAAAALgIAAGRycy9lMm9Eb2MueG1sUEsBAi0AFAAGAAgA&#10;AAAhAP2Z0RHdAAAACgEAAA8AAAAAAAAAAAAAAAAAcAQAAGRycy9kb3ducmV2LnhtbFBLBQYAAAAA&#10;BAAEAPMAAAB6BQAAAAA=&#10;" path="m,l3003194,e" filled="f" strokecolor="#231f20" strokeweight=".7pt">
              <v:path arrowok="t"/>
              <w10:wrap anchorx="page" anchory="page"/>
            </v:shape>
          </w:pict>
        </mc:Fallback>
      </mc:AlternateContent>
    </w:r>
    <w:r>
      <w:rPr>
        <w:noProof/>
      </w:rPr>
      <mc:AlternateContent>
        <mc:Choice Requires="wps">
          <w:drawing>
            <wp:anchor distT="0" distB="0" distL="0" distR="0" simplePos="0" relativeHeight="487115264" behindDoc="1" locked="0" layoutInCell="1" allowOverlap="1" wp14:anchorId="4589E404" wp14:editId="55FD5800">
              <wp:simplePos x="0" y="0"/>
              <wp:positionH relativeFrom="page">
                <wp:posOffset>3408426</wp:posOffset>
              </wp:positionH>
              <wp:positionV relativeFrom="page">
                <wp:posOffset>6249541</wp:posOffset>
              </wp:positionV>
              <wp:extent cx="181610" cy="142240"/>
              <wp:effectExtent l="0" t="0" r="0" b="0"/>
              <wp:wrapNone/>
              <wp:docPr id="112" name="Text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1610" cy="142240"/>
                      </a:xfrm>
                      <a:prstGeom prst="rect">
                        <a:avLst/>
                      </a:prstGeom>
                    </wps:spPr>
                    <wps:txbx>
                      <w:txbxContent>
                        <w:p w14:paraId="7698A567" w14:textId="77777777" w:rsidR="00721558" w:rsidRDefault="00134ABC">
                          <w:pPr>
                            <w:spacing w:before="20"/>
                            <w:ind w:left="60"/>
                            <w:rPr>
                              <w:sz w:val="16"/>
                            </w:rPr>
                          </w:pPr>
                          <w:r>
                            <w:rPr>
                              <w:color w:val="231F20"/>
                              <w:spacing w:val="-5"/>
                              <w:sz w:val="16"/>
                            </w:rPr>
                            <w:fldChar w:fldCharType="begin"/>
                          </w:r>
                          <w:r>
                            <w:rPr>
                              <w:color w:val="231F20"/>
                              <w:spacing w:val="-5"/>
                              <w:sz w:val="16"/>
                            </w:rPr>
                            <w:instrText xml:space="preserve"> PAGE </w:instrText>
                          </w:r>
                          <w:r>
                            <w:rPr>
                              <w:color w:val="231F20"/>
                              <w:spacing w:val="-5"/>
                              <w:sz w:val="16"/>
                            </w:rPr>
                            <w:fldChar w:fldCharType="separate"/>
                          </w:r>
                          <w:r>
                            <w:rPr>
                              <w:color w:val="231F20"/>
                              <w:spacing w:val="-5"/>
                              <w:sz w:val="16"/>
                            </w:rPr>
                            <w:t>13</w:t>
                          </w:r>
                          <w:r>
                            <w:rPr>
                              <w:color w:val="231F20"/>
                              <w:spacing w:val="-5"/>
                              <w:sz w:val="16"/>
                            </w:rPr>
                            <w:fldChar w:fldCharType="end"/>
                          </w:r>
                        </w:p>
                      </w:txbxContent>
                    </wps:txbx>
                    <wps:bodyPr wrap="square" lIns="0" tIns="0" rIns="0" bIns="0" rtlCol="0">
                      <a:noAutofit/>
                    </wps:bodyPr>
                  </wps:wsp>
                </a:graphicData>
              </a:graphic>
            </wp:anchor>
          </w:drawing>
        </mc:Choice>
        <mc:Fallback>
          <w:pict>
            <v:shapetype w14:anchorId="4589E404" id="_x0000_t202" coordsize="21600,21600" o:spt="202" path="m,l,21600r21600,l21600,xe">
              <v:stroke joinstyle="miter"/>
              <v:path gradientshapeok="t" o:connecttype="rect"/>
            </v:shapetype>
            <v:shape id="Textbox 112" o:spid="_x0000_s1091" type="#_x0000_t202" style="position:absolute;margin-left:268.4pt;margin-top:492.1pt;width:14.3pt;height:11.2pt;z-index:-16201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q10lwEAACIDAAAOAAAAZHJzL2Uyb0RvYy54bWysUs2O0zAQviPxDpbv1E20Wq2ipqtdViCk&#10;FSAtPIDr2I1F4jEzbpO+PWNv2iK4IS7OODP+/P14cz+PgzhaJA+hldVqLYUNBjof9q38/u3Duzsp&#10;KOnQ6QGCbeXJkrzfvn2zmWJja+hh6CwKBgnUTLGVfUqxUYpMb0dNK4g2cNMBjjrxFveqQz0x+jio&#10;er2+VRNgFxGMJeK/T69NuS34zlmTvjhHNomhlcwtlRXLusur2m50s0cde28WGvofWIzaB770AvWk&#10;kxYH9H9Bjd4gELi0MjAqcM4bWzSwmmr9h5qXXkdbtLA5FC820f+DNZ+PL/ErijQ/wswBFhEUn8H8&#10;IPZGTZGaZSZ7Sg3xdBY6OxzzlyUIPsjeni5+2jkJk9HuqtuKO4Zb1U1d3xS/1fVwREofLYwiF61E&#10;jqsQ0MdnSvl63ZxHFi6v12ciad7NwnetrKucYv61g+7EWiaOs5X086DRSjF8CuxXzv5c4LnYnQtM&#10;w3soLyRLCvBwSOB8YXDFXRhwEIXY8mhy0r/vy9T1aW9/AQAA//8DAFBLAwQUAAYACAAAACEAXmXd&#10;v+AAAAAMAQAADwAAAGRycy9kb3ducmV2LnhtbEyPwU7DMBBE70j8g7VI3KhDaaw2xKkqBCckRBoO&#10;HJ14m0SN1yF22/D3LCc4ruZp5m2+nd0gzjiF3pOG+0UCAqnxtqdWw0f1crcGEaIhawZPqOEbA2yL&#10;66vcZNZfqMTzPraCSyhkRkMX45hJGZoOnQkLPyJxdvCTM5HPqZV2Mhcud4NcJomSzvTEC50Z8anD&#10;5rg/OQ27Tyqf+6+3+r08lH1VbRJ6VUetb2/m3SOIiHP8g+FXn9WhYKfan8gGMWhIHxSrRw2b9WoJ&#10;golUpSsQNaM8rEAWufz/RPEDAAD//wMAUEsBAi0AFAAGAAgAAAAhALaDOJL+AAAA4QEAABMAAAAA&#10;AAAAAAAAAAAAAAAAAFtDb250ZW50X1R5cGVzXS54bWxQSwECLQAUAAYACAAAACEAOP0h/9YAAACU&#10;AQAACwAAAAAAAAAAAAAAAAAvAQAAX3JlbHMvLnJlbHNQSwECLQAUAAYACAAAACEAKW6tdJcBAAAi&#10;AwAADgAAAAAAAAAAAAAAAAAuAgAAZHJzL2Uyb0RvYy54bWxQSwECLQAUAAYACAAAACEAXmXdv+AA&#10;AAAMAQAADwAAAAAAAAAAAAAAAADxAwAAZHJzL2Rvd25yZXYueG1sUEsFBgAAAAAEAAQA8wAAAP4E&#10;AAAAAA==&#10;" filled="f" stroked="f">
              <v:textbox inset="0,0,0,0">
                <w:txbxContent>
                  <w:p w14:paraId="7698A567" w14:textId="77777777" w:rsidR="00721558" w:rsidRDefault="00134ABC">
                    <w:pPr>
                      <w:spacing w:before="20"/>
                      <w:ind w:left="60"/>
                      <w:rPr>
                        <w:sz w:val="16"/>
                      </w:rPr>
                    </w:pPr>
                    <w:r>
                      <w:rPr>
                        <w:color w:val="231F20"/>
                        <w:spacing w:val="-5"/>
                        <w:sz w:val="16"/>
                      </w:rPr>
                      <w:fldChar w:fldCharType="begin"/>
                    </w:r>
                    <w:r>
                      <w:rPr>
                        <w:color w:val="231F20"/>
                        <w:spacing w:val="-5"/>
                        <w:sz w:val="16"/>
                      </w:rPr>
                      <w:instrText xml:space="preserve"> PAGE </w:instrText>
                    </w:r>
                    <w:r>
                      <w:rPr>
                        <w:color w:val="231F20"/>
                        <w:spacing w:val="-5"/>
                        <w:sz w:val="16"/>
                      </w:rPr>
                      <w:fldChar w:fldCharType="separate"/>
                    </w:r>
                    <w:r>
                      <w:rPr>
                        <w:color w:val="231F20"/>
                        <w:spacing w:val="-5"/>
                        <w:sz w:val="16"/>
                      </w:rPr>
                      <w:t>13</w:t>
                    </w:r>
                    <w:r>
                      <w:rPr>
                        <w:color w:val="231F20"/>
                        <w:spacing w:val="-5"/>
                        <w:sz w:val="16"/>
                      </w:rPr>
                      <w:fldChar w:fldCharType="end"/>
                    </w:r>
                  </w:p>
                </w:txbxContent>
              </v:textbox>
              <w10:wrap anchorx="page" anchory="page"/>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979E1" w14:textId="77777777" w:rsidR="00721558" w:rsidRDefault="00134ABC">
    <w:pPr>
      <w:pStyle w:val="Corpotesto"/>
      <w:spacing w:line="14" w:lineRule="auto"/>
      <w:rPr>
        <w:sz w:val="20"/>
      </w:rPr>
    </w:pPr>
    <w:r>
      <w:rPr>
        <w:noProof/>
      </w:rPr>
      <mc:AlternateContent>
        <mc:Choice Requires="wps">
          <w:drawing>
            <wp:anchor distT="0" distB="0" distL="0" distR="0" simplePos="0" relativeHeight="487117312" behindDoc="1" locked="0" layoutInCell="1" allowOverlap="1" wp14:anchorId="1BDECD6A" wp14:editId="4D7B0F82">
              <wp:simplePos x="0" y="0"/>
              <wp:positionH relativeFrom="page">
                <wp:posOffset>406400</wp:posOffset>
              </wp:positionH>
              <wp:positionV relativeFrom="page">
                <wp:posOffset>6289599</wp:posOffset>
              </wp:positionV>
              <wp:extent cx="3003550" cy="1270"/>
              <wp:effectExtent l="0" t="0" r="0" b="0"/>
              <wp:wrapNone/>
              <wp:docPr id="121" name="Graphic 1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03550" cy="1270"/>
                      </a:xfrm>
                      <a:custGeom>
                        <a:avLst/>
                        <a:gdLst/>
                        <a:ahLst/>
                        <a:cxnLst/>
                        <a:rect l="l" t="t" r="r" b="b"/>
                        <a:pathLst>
                          <a:path w="3003550">
                            <a:moveTo>
                              <a:pt x="0" y="0"/>
                            </a:moveTo>
                            <a:lnTo>
                              <a:pt x="3003194" y="0"/>
                            </a:lnTo>
                          </a:path>
                        </a:pathLst>
                      </a:custGeom>
                      <a:ln w="8890">
                        <a:solidFill>
                          <a:srgbClr val="231F20"/>
                        </a:solidFill>
                        <a:prstDash val="solid"/>
                      </a:ln>
                    </wps:spPr>
                    <wps:bodyPr wrap="square" lIns="0" tIns="0" rIns="0" bIns="0" rtlCol="0">
                      <a:prstTxWarp prst="textNoShape">
                        <a:avLst/>
                      </a:prstTxWarp>
                      <a:noAutofit/>
                    </wps:bodyPr>
                  </wps:wsp>
                </a:graphicData>
              </a:graphic>
            </wp:anchor>
          </w:drawing>
        </mc:Choice>
        <mc:Fallback>
          <w:pict>
            <v:shape w14:anchorId="5A9886CC" id="Graphic 121" o:spid="_x0000_s1026" style="position:absolute;margin-left:32pt;margin-top:495.25pt;width:236.5pt;height:.1pt;z-index:-16199168;visibility:visible;mso-wrap-style:square;mso-wrap-distance-left:0;mso-wrap-distance-top:0;mso-wrap-distance-right:0;mso-wrap-distance-bottom:0;mso-position-horizontal:absolute;mso-position-horizontal-relative:page;mso-position-vertical:absolute;mso-position-vertical-relative:page;v-text-anchor:top" coordsize="30035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SCmVFgIAAFsEAAAOAAAAZHJzL2Uyb0RvYy54bWysVMFu2zAMvQ/YPwi6L3aSdUuNOMXQIMOA&#10;oivQDDsrshwbk0VNVGL370fJUZJ2t2EX4Umkqff4KC/vhk6zo3LYgin5dJJzpoyEqjX7kv/Ybj4s&#10;OEMvTCU0GFXyF4X8bvX+3bK3hZpBA7pSjlERg0VvS954b4ssQ9moTuAErDIUrMF1wtPW7bPKiZ6q&#10;dzqb5fmnrAdXWQdSIdLpegzyVaxf10r673WNyjNdcuLm4+riugtrtlqKYu+EbVp5oiH+gUUnWkOX&#10;nkuthRfs4Nq/SnWtdIBQ+4mELoO6bqWKGkjNNH+j5rkRVkUt1By05zbh/ysrH4/P9skF6mgfQP5C&#10;6kjWWyzOkbDBU85Quy7kEnE2xC6+nLuoBs8kHc7zfH5zQ82WFJvOPscmZ6JI38oD+q8KYh1xfEA/&#10;elAlJJqE5GASdORk8FBHDz1n5KHjjDzcjR5a4cN3gVyArL8QCWcdHNUWYtS/YU7ULlFtrrOClOnt&#10;R86SSsodMwiEa6hXI4hXE74Wp01gsVjc5nE0EHRbbVqtAwt0+929duwoSNRsPt3MUptepVmHfi2w&#10;GfNiKMiNNE4+jdYEk3ZQvTw51tM0lxx/H4RTnOlvhsYljH4CLoFdAs7re4gPJDaI7twOP4WzLFxf&#10;ck/OPkIaRlEk04L0c2740sCXg4e6DY7GGRoZnTY0wZH56bWFJ3K9j1mXf8LqDwAAAP//AwBQSwME&#10;FAAGAAgAAAAhAP2Z0RHdAAAACgEAAA8AAABkcnMvZG93bnJldi54bWxMj0FPwzAMhe9I/IfISNxY&#10;OkY3WppOqBPixGEb3LMmtGWJUxp3K/8ewwWOfn5+/l6xnrwTJzvELqCC+SwBYbEOpsNGwev+6eYe&#10;RCSNRruAVsGXjbAuLy8KnZtwxq097agRHIIx1wpaoj6XMtat9TrOQm+Rd+9h8Jp4HBppBn3mcO/k&#10;bZIspdcd8odW97ZqbX3cjZ4xnj/7xWa/qTB9e3E0VvRxnGdKXV9Njw8gyE70Z4YffL6BkpkOYUQT&#10;hVOwvOMqpCDLkhQEG9LFipXDr7ICWRbyf4XyGwAA//8DAFBLAQItABQABgAIAAAAIQC2gziS/gAA&#10;AOEBAAATAAAAAAAAAAAAAAAAAAAAAABbQ29udGVudF9UeXBlc10ueG1sUEsBAi0AFAAGAAgAAAAh&#10;ADj9If/WAAAAlAEAAAsAAAAAAAAAAAAAAAAALwEAAF9yZWxzLy5yZWxzUEsBAi0AFAAGAAgAAAAh&#10;AHtIKZUWAgAAWwQAAA4AAAAAAAAAAAAAAAAALgIAAGRycy9lMm9Eb2MueG1sUEsBAi0AFAAGAAgA&#10;AAAhAP2Z0RHdAAAACgEAAA8AAAAAAAAAAAAAAAAAcAQAAGRycy9kb3ducmV2LnhtbFBLBQYAAAAA&#10;BAAEAPMAAAB6BQAAAAA=&#10;" path="m,l3003194,e" filled="f" strokecolor="#231f20" strokeweight=".7pt">
              <v:path arrowok="t"/>
              <w10:wrap anchorx="page" anchory="page"/>
            </v:shape>
          </w:pict>
        </mc:Fallback>
      </mc:AlternateContent>
    </w:r>
    <w:r>
      <w:rPr>
        <w:noProof/>
      </w:rPr>
      <mc:AlternateContent>
        <mc:Choice Requires="wps">
          <w:drawing>
            <wp:anchor distT="0" distB="0" distL="0" distR="0" simplePos="0" relativeHeight="487117824" behindDoc="1" locked="0" layoutInCell="1" allowOverlap="1" wp14:anchorId="050ECA51" wp14:editId="237441F8">
              <wp:simplePos x="0" y="0"/>
              <wp:positionH relativeFrom="page">
                <wp:posOffset>251358</wp:posOffset>
              </wp:positionH>
              <wp:positionV relativeFrom="page">
                <wp:posOffset>6255814</wp:posOffset>
              </wp:positionV>
              <wp:extent cx="181610" cy="142240"/>
              <wp:effectExtent l="0" t="0" r="0" b="0"/>
              <wp:wrapNone/>
              <wp:docPr id="122" name="Textbox 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1610" cy="142240"/>
                      </a:xfrm>
                      <a:prstGeom prst="rect">
                        <a:avLst/>
                      </a:prstGeom>
                    </wps:spPr>
                    <wps:txbx>
                      <w:txbxContent>
                        <w:p w14:paraId="01DE4BEC" w14:textId="77777777" w:rsidR="00721558" w:rsidRDefault="00134ABC">
                          <w:pPr>
                            <w:spacing w:before="20"/>
                            <w:ind w:left="60"/>
                            <w:rPr>
                              <w:sz w:val="16"/>
                            </w:rPr>
                          </w:pPr>
                          <w:r>
                            <w:rPr>
                              <w:color w:val="231F20"/>
                              <w:spacing w:val="-5"/>
                              <w:sz w:val="16"/>
                            </w:rPr>
                            <w:fldChar w:fldCharType="begin"/>
                          </w:r>
                          <w:r>
                            <w:rPr>
                              <w:color w:val="231F20"/>
                              <w:spacing w:val="-5"/>
                              <w:sz w:val="16"/>
                            </w:rPr>
                            <w:instrText xml:space="preserve"> PAGE </w:instrText>
                          </w:r>
                          <w:r>
                            <w:rPr>
                              <w:color w:val="231F20"/>
                              <w:spacing w:val="-5"/>
                              <w:sz w:val="16"/>
                            </w:rPr>
                            <w:fldChar w:fldCharType="separate"/>
                          </w:r>
                          <w:r>
                            <w:rPr>
                              <w:color w:val="231F20"/>
                              <w:spacing w:val="-5"/>
                              <w:sz w:val="16"/>
                            </w:rPr>
                            <w:t>14</w:t>
                          </w:r>
                          <w:r>
                            <w:rPr>
                              <w:color w:val="231F20"/>
                              <w:spacing w:val="-5"/>
                              <w:sz w:val="16"/>
                            </w:rPr>
                            <w:fldChar w:fldCharType="end"/>
                          </w:r>
                        </w:p>
                      </w:txbxContent>
                    </wps:txbx>
                    <wps:bodyPr wrap="square" lIns="0" tIns="0" rIns="0" bIns="0" rtlCol="0">
                      <a:noAutofit/>
                    </wps:bodyPr>
                  </wps:wsp>
                </a:graphicData>
              </a:graphic>
            </wp:anchor>
          </w:drawing>
        </mc:Choice>
        <mc:Fallback>
          <w:pict>
            <v:shapetype w14:anchorId="050ECA51" id="_x0000_t202" coordsize="21600,21600" o:spt="202" path="m,l,21600r21600,l21600,xe">
              <v:stroke joinstyle="miter"/>
              <v:path gradientshapeok="t" o:connecttype="rect"/>
            </v:shapetype>
            <v:shape id="Textbox 122" o:spid="_x0000_s1094" type="#_x0000_t202" style="position:absolute;margin-left:19.8pt;margin-top:492.6pt;width:14.3pt;height:11.2pt;z-index:-16198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0cMYlwEAACIDAAAOAAAAZHJzL2Uyb0RvYy54bWysUs2O0zAQviPxDpbv1E1UrVZR0xWwAiGt&#10;AGnhAVzHbiwSj5lxm/TtGXvTFsENcXHGmfHn78fbh3kcxMkieQitrFZrKWww0PlwaOX3bx/e3EtB&#10;SYdODxBsK8+W5MPu9avtFBtbQw9DZ1EwSKBmiq3sU4qNUmR6O2paQbSBmw5w1Im3eFAd6onRx0HV&#10;6/WdmgC7iGAsEf99fGnKXcF3zpr0xTmySQytZG6prFjWfV7VbqubA+rYe7PQ0P/AYtQ+8KVXqEed&#10;tDii/wtq9AaBwKWVgVGBc97YooHVVOs/1Dz3Otqihc2heLWJ/h+s+Xx6jl9RpPkdzBxgEUHxCcwP&#10;Ym/UFKlZZrKn1BBPZ6GzwzF/WYLgg+zt+eqnnZMwGe2+uqu4Y7hVbep6U/xWt8MRKX20MIpctBI5&#10;rkJAn54o5et1cxlZuLxcn4mkeT8L37Wy3uQU8689dGfWMnGcraSfR41WiuFTYL9y9pcCL8X+UmAa&#10;3kN5IVlSgLfHBM4XBjfchQEHUYgtjyYn/fu+TN2e9u4XAAAA//8DAFBLAwQUAAYACAAAACEAhpRU&#10;RN8AAAAKAQAADwAAAGRycy9kb3ducmV2LnhtbEyPwU7DMAyG70i8Q2QkbixhiNCWptOE4ISE6MqB&#10;Y9pkbbTGKU22lbfHnOBkWf70+/vLzeJHdrJzdAEV3K4EMItdMA57BR/Ny00GLCaNRo8BrYJvG2FT&#10;XV6UujDhjLU97VLPKARjoRUMKU0F57EbrNdxFSaLdNuH2etE69xzM+szhfuRr4WQ3GuH9GHQk30a&#10;bHfYHb2C7SfWz+7rrX2v97VrmlzgqzwodX21bB+BJbukPxh+9UkdKnJqwxFNZKOCu1wSqSDP7tfA&#10;CJAZzZZAIR4k8Krk/ytUPwAAAP//AwBQSwECLQAUAAYACAAAACEAtoM4kv4AAADhAQAAEwAAAAAA&#10;AAAAAAAAAAAAAAAAW0NvbnRlbnRfVHlwZXNdLnhtbFBLAQItABQABgAIAAAAIQA4/SH/1gAAAJQB&#10;AAALAAAAAAAAAAAAAAAAAC8BAABfcmVscy8ucmVsc1BLAQItABQABgAIAAAAIQAz0cMYlwEAACID&#10;AAAOAAAAAAAAAAAAAAAAAC4CAABkcnMvZTJvRG9jLnhtbFBLAQItABQABgAIAAAAIQCGlFRE3wAA&#10;AAoBAAAPAAAAAAAAAAAAAAAAAPEDAABkcnMvZG93bnJldi54bWxQSwUGAAAAAAQABADzAAAA/QQA&#10;AAAA&#10;" filled="f" stroked="f">
              <v:textbox inset="0,0,0,0">
                <w:txbxContent>
                  <w:p w14:paraId="01DE4BEC" w14:textId="77777777" w:rsidR="00721558" w:rsidRDefault="00134ABC">
                    <w:pPr>
                      <w:spacing w:before="20"/>
                      <w:ind w:left="60"/>
                      <w:rPr>
                        <w:sz w:val="16"/>
                      </w:rPr>
                    </w:pPr>
                    <w:r>
                      <w:rPr>
                        <w:color w:val="231F20"/>
                        <w:spacing w:val="-5"/>
                        <w:sz w:val="16"/>
                      </w:rPr>
                      <w:fldChar w:fldCharType="begin"/>
                    </w:r>
                    <w:r>
                      <w:rPr>
                        <w:color w:val="231F20"/>
                        <w:spacing w:val="-5"/>
                        <w:sz w:val="16"/>
                      </w:rPr>
                      <w:instrText xml:space="preserve"> PAGE </w:instrText>
                    </w:r>
                    <w:r>
                      <w:rPr>
                        <w:color w:val="231F20"/>
                        <w:spacing w:val="-5"/>
                        <w:sz w:val="16"/>
                      </w:rPr>
                      <w:fldChar w:fldCharType="separate"/>
                    </w:r>
                    <w:r>
                      <w:rPr>
                        <w:color w:val="231F20"/>
                        <w:spacing w:val="-5"/>
                        <w:sz w:val="16"/>
                      </w:rPr>
                      <w:t>14</w:t>
                    </w:r>
                    <w:r>
                      <w:rPr>
                        <w:color w:val="231F20"/>
                        <w:spacing w:val="-5"/>
                        <w:sz w:val="16"/>
                      </w:rPr>
                      <w:fldChar w:fldCharType="end"/>
                    </w:r>
                  </w:p>
                </w:txbxContent>
              </v:textbox>
              <w10:wrap anchorx="page" anchory="page"/>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31D9C" w14:textId="77777777" w:rsidR="00721558" w:rsidRDefault="00134ABC">
    <w:pPr>
      <w:pStyle w:val="Corpotesto"/>
      <w:spacing w:line="14" w:lineRule="auto"/>
      <w:rPr>
        <w:sz w:val="20"/>
      </w:rPr>
    </w:pPr>
    <w:r>
      <w:rPr>
        <w:noProof/>
      </w:rPr>
      <mc:AlternateContent>
        <mc:Choice Requires="wps">
          <w:drawing>
            <wp:anchor distT="0" distB="0" distL="0" distR="0" simplePos="0" relativeHeight="487118336" behindDoc="1" locked="0" layoutInCell="1" allowOverlap="1" wp14:anchorId="3E1397F1" wp14:editId="10B8D205">
              <wp:simplePos x="0" y="0"/>
              <wp:positionH relativeFrom="page">
                <wp:posOffset>406400</wp:posOffset>
              </wp:positionH>
              <wp:positionV relativeFrom="page">
                <wp:posOffset>6289599</wp:posOffset>
              </wp:positionV>
              <wp:extent cx="3003550" cy="1270"/>
              <wp:effectExtent l="0" t="0" r="0" b="0"/>
              <wp:wrapNone/>
              <wp:docPr id="123" name="Graphic 1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03550" cy="1270"/>
                      </a:xfrm>
                      <a:custGeom>
                        <a:avLst/>
                        <a:gdLst/>
                        <a:ahLst/>
                        <a:cxnLst/>
                        <a:rect l="l" t="t" r="r" b="b"/>
                        <a:pathLst>
                          <a:path w="3003550">
                            <a:moveTo>
                              <a:pt x="0" y="0"/>
                            </a:moveTo>
                            <a:lnTo>
                              <a:pt x="3003194" y="0"/>
                            </a:lnTo>
                          </a:path>
                        </a:pathLst>
                      </a:custGeom>
                      <a:ln w="8890">
                        <a:solidFill>
                          <a:srgbClr val="231F20"/>
                        </a:solidFill>
                        <a:prstDash val="solid"/>
                      </a:ln>
                    </wps:spPr>
                    <wps:bodyPr wrap="square" lIns="0" tIns="0" rIns="0" bIns="0" rtlCol="0">
                      <a:prstTxWarp prst="textNoShape">
                        <a:avLst/>
                      </a:prstTxWarp>
                      <a:noAutofit/>
                    </wps:bodyPr>
                  </wps:wsp>
                </a:graphicData>
              </a:graphic>
            </wp:anchor>
          </w:drawing>
        </mc:Choice>
        <mc:Fallback>
          <w:pict>
            <v:shape w14:anchorId="565FE480" id="Graphic 123" o:spid="_x0000_s1026" style="position:absolute;margin-left:32pt;margin-top:495.25pt;width:236.5pt;height:.1pt;z-index:-16198144;visibility:visible;mso-wrap-style:square;mso-wrap-distance-left:0;mso-wrap-distance-top:0;mso-wrap-distance-right:0;mso-wrap-distance-bottom:0;mso-position-horizontal:absolute;mso-position-horizontal-relative:page;mso-position-vertical:absolute;mso-position-vertical-relative:page;v-text-anchor:top" coordsize="30035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SCmVFgIAAFsEAAAOAAAAZHJzL2Uyb0RvYy54bWysVMFu2zAMvQ/YPwi6L3aSdUuNOMXQIMOA&#10;oivQDDsrshwbk0VNVGL370fJUZJ2t2EX4Umkqff4KC/vhk6zo3LYgin5dJJzpoyEqjX7kv/Ybj4s&#10;OEMvTCU0GFXyF4X8bvX+3bK3hZpBA7pSjlERg0VvS954b4ssQ9moTuAErDIUrMF1wtPW7bPKiZ6q&#10;dzqb5fmnrAdXWQdSIdLpegzyVaxf10r673WNyjNdcuLm4+riugtrtlqKYu+EbVp5oiH+gUUnWkOX&#10;nkuthRfs4Nq/SnWtdIBQ+4mELoO6bqWKGkjNNH+j5rkRVkUt1By05zbh/ysrH4/P9skF6mgfQP5C&#10;6kjWWyzOkbDBU85Quy7kEnE2xC6+nLuoBs8kHc7zfH5zQ82WFJvOPscmZ6JI38oD+q8KYh1xfEA/&#10;elAlJJqE5GASdORk8FBHDz1n5KHjjDzcjR5a4cN3gVyArL8QCWcdHNUWYtS/YU7ULlFtrrOClOnt&#10;R86SSsodMwiEa6hXI4hXE74Wp01gsVjc5nE0EHRbbVqtAwt0+929duwoSNRsPt3MUptepVmHfi2w&#10;GfNiKMiNNE4+jdYEk3ZQvTw51tM0lxx/H4RTnOlvhsYljH4CLoFdAs7re4gPJDaI7twOP4WzLFxf&#10;ck/OPkIaRlEk04L0c2740sCXg4e6DY7GGRoZnTY0wZH56bWFJ3K9j1mXf8LqDwAAAP//AwBQSwME&#10;FAAGAAgAAAAhAP2Z0RHdAAAACgEAAA8AAABkcnMvZG93bnJldi54bWxMj0FPwzAMhe9I/IfISNxY&#10;OkY3WppOqBPixGEb3LMmtGWJUxp3K/8ewwWOfn5+/l6xnrwTJzvELqCC+SwBYbEOpsNGwev+6eYe&#10;RCSNRruAVsGXjbAuLy8KnZtwxq097agRHIIx1wpaoj6XMtat9TrOQm+Rd+9h8Jp4HBppBn3mcO/k&#10;bZIspdcd8odW97ZqbX3cjZ4xnj/7xWa/qTB9e3E0VvRxnGdKXV9Njw8gyE70Z4YffL6BkpkOYUQT&#10;hVOwvOMqpCDLkhQEG9LFipXDr7ICWRbyf4XyGwAA//8DAFBLAQItABQABgAIAAAAIQC2gziS/gAA&#10;AOEBAAATAAAAAAAAAAAAAAAAAAAAAABbQ29udGVudF9UeXBlc10ueG1sUEsBAi0AFAAGAAgAAAAh&#10;ADj9If/WAAAAlAEAAAsAAAAAAAAAAAAAAAAALwEAAF9yZWxzLy5yZWxzUEsBAi0AFAAGAAgAAAAh&#10;AHtIKZUWAgAAWwQAAA4AAAAAAAAAAAAAAAAALgIAAGRycy9lMm9Eb2MueG1sUEsBAi0AFAAGAAgA&#10;AAAhAP2Z0RHdAAAACgEAAA8AAAAAAAAAAAAAAAAAcAQAAGRycy9kb3ducmV2LnhtbFBLBQYAAAAA&#10;BAAEAPMAAAB6BQAAAAA=&#10;" path="m,l3003194,e" filled="f" strokecolor="#231f20" strokeweight=".7pt">
              <v:path arrowok="t"/>
              <w10:wrap anchorx="page" anchory="page"/>
            </v:shape>
          </w:pict>
        </mc:Fallback>
      </mc:AlternateContent>
    </w:r>
    <w:r>
      <w:rPr>
        <w:noProof/>
      </w:rPr>
      <mc:AlternateContent>
        <mc:Choice Requires="wps">
          <w:drawing>
            <wp:anchor distT="0" distB="0" distL="0" distR="0" simplePos="0" relativeHeight="487118848" behindDoc="1" locked="0" layoutInCell="1" allowOverlap="1" wp14:anchorId="1D5DB8A6" wp14:editId="2F817FF0">
              <wp:simplePos x="0" y="0"/>
              <wp:positionH relativeFrom="page">
                <wp:posOffset>3408426</wp:posOffset>
              </wp:positionH>
              <wp:positionV relativeFrom="page">
                <wp:posOffset>6249541</wp:posOffset>
              </wp:positionV>
              <wp:extent cx="181610" cy="142240"/>
              <wp:effectExtent l="0" t="0" r="0" b="0"/>
              <wp:wrapNone/>
              <wp:docPr id="124" name="Text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1610" cy="142240"/>
                      </a:xfrm>
                      <a:prstGeom prst="rect">
                        <a:avLst/>
                      </a:prstGeom>
                    </wps:spPr>
                    <wps:txbx>
                      <w:txbxContent>
                        <w:p w14:paraId="26AE682A" w14:textId="77777777" w:rsidR="00721558" w:rsidRDefault="00134ABC">
                          <w:pPr>
                            <w:spacing w:before="20"/>
                            <w:ind w:left="60"/>
                            <w:rPr>
                              <w:sz w:val="16"/>
                            </w:rPr>
                          </w:pPr>
                          <w:r>
                            <w:rPr>
                              <w:color w:val="231F20"/>
                              <w:spacing w:val="-5"/>
                              <w:sz w:val="16"/>
                            </w:rPr>
                            <w:fldChar w:fldCharType="begin"/>
                          </w:r>
                          <w:r>
                            <w:rPr>
                              <w:color w:val="231F20"/>
                              <w:spacing w:val="-5"/>
                              <w:sz w:val="16"/>
                            </w:rPr>
                            <w:instrText xml:space="preserve"> PAGE </w:instrText>
                          </w:r>
                          <w:r>
                            <w:rPr>
                              <w:color w:val="231F20"/>
                              <w:spacing w:val="-5"/>
                              <w:sz w:val="16"/>
                            </w:rPr>
                            <w:fldChar w:fldCharType="separate"/>
                          </w:r>
                          <w:r>
                            <w:rPr>
                              <w:color w:val="231F20"/>
                              <w:spacing w:val="-5"/>
                              <w:sz w:val="16"/>
                            </w:rPr>
                            <w:t>15</w:t>
                          </w:r>
                          <w:r>
                            <w:rPr>
                              <w:color w:val="231F20"/>
                              <w:spacing w:val="-5"/>
                              <w:sz w:val="16"/>
                            </w:rPr>
                            <w:fldChar w:fldCharType="end"/>
                          </w:r>
                        </w:p>
                      </w:txbxContent>
                    </wps:txbx>
                    <wps:bodyPr wrap="square" lIns="0" tIns="0" rIns="0" bIns="0" rtlCol="0">
                      <a:noAutofit/>
                    </wps:bodyPr>
                  </wps:wsp>
                </a:graphicData>
              </a:graphic>
            </wp:anchor>
          </w:drawing>
        </mc:Choice>
        <mc:Fallback>
          <w:pict>
            <v:shapetype w14:anchorId="1D5DB8A6" id="_x0000_t202" coordsize="21600,21600" o:spt="202" path="m,l,21600r21600,l21600,xe">
              <v:stroke joinstyle="miter"/>
              <v:path gradientshapeok="t" o:connecttype="rect"/>
            </v:shapetype>
            <v:shape id="Textbox 124" o:spid="_x0000_s1095" type="#_x0000_t202" style="position:absolute;margin-left:268.4pt;margin-top:492.1pt;width:14.3pt;height:11.2pt;z-index:-16197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CW9plwEAACIDAAAOAAAAZHJzL2Uyb0RvYy54bWysUs2O0zAQviPxDpbv1E20rFZR0xWwAiGt&#10;AGmXB3Adu4mIPWbGbdK3Z+xNWwQ3xMUZZ8afvx9v7mc/iqNFGiC0slqtpbDBQDeEfSu/P398cycF&#10;JR06PUKwrTxZkvfb1682U2xsDT2MnUXBIIGaKbayTyk2SpHprde0gmgDNx2g14m3uFcd6onR/ajq&#10;9fpWTYBdRDCWiP8+vDTltuA7Z0366hzZJMZWMrdUVizrLq9qu9HNHnXsB7PQ0P/Awush8KUXqAed&#10;tDjg8BeUHwwCgUsrA16Bc4OxRQOrqdZ/qHnqdbRFC5tD8WIT/T9Y8+X4FL+hSPN7mDnAIoLiI5gf&#10;xN6oKVKzzGRPqSGezkJnhz5/WYLgg+zt6eKnnZMwGe2uuq24Y7hV3dT1TfFbXQ9HpPTJghe5aCVy&#10;XIWAPj5Sytfr5jyycHm5PhNJ824WQ9fK+m1OMf/aQXdiLRPH2Ur6edBopRg/B/YrZ38u8FzszgWm&#10;8QOUF5IlBXh3SOCGwuCKuzDgIAqx5dHkpH/fl6nr097+AgAA//8DAFBLAwQUAAYACAAAACEAXmXd&#10;v+AAAAAMAQAADwAAAGRycy9kb3ducmV2LnhtbEyPwU7DMBBE70j8g7VI3KhDaaw2xKkqBCckRBoO&#10;HJ14m0SN1yF22/D3LCc4ruZp5m2+nd0gzjiF3pOG+0UCAqnxtqdWw0f1crcGEaIhawZPqOEbA2yL&#10;66vcZNZfqMTzPraCSyhkRkMX45hJGZoOnQkLPyJxdvCTM5HPqZV2Mhcud4NcJomSzvTEC50Z8anD&#10;5rg/OQ27Tyqf+6+3+r08lH1VbRJ6VUetb2/m3SOIiHP8g+FXn9WhYKfan8gGMWhIHxSrRw2b9WoJ&#10;golUpSsQNaM8rEAWufz/RPEDAAD//wMAUEsBAi0AFAAGAAgAAAAhALaDOJL+AAAA4QEAABMAAAAA&#10;AAAAAAAAAAAAAAAAAFtDb250ZW50X1R5cGVzXS54bWxQSwECLQAUAAYACAAAACEAOP0h/9YAAACU&#10;AQAACwAAAAAAAAAAAAAAAAAvAQAAX3JlbHMvLnJlbHNQSwECLQAUAAYACAAAACEAdAlvaZcBAAAi&#10;AwAADgAAAAAAAAAAAAAAAAAuAgAAZHJzL2Uyb0RvYy54bWxQSwECLQAUAAYACAAAACEAXmXdv+AA&#10;AAAMAQAADwAAAAAAAAAAAAAAAADxAwAAZHJzL2Rvd25yZXYueG1sUEsFBgAAAAAEAAQA8wAAAP4E&#10;AAAAAA==&#10;" filled="f" stroked="f">
              <v:textbox inset="0,0,0,0">
                <w:txbxContent>
                  <w:p w14:paraId="26AE682A" w14:textId="77777777" w:rsidR="00721558" w:rsidRDefault="00134ABC">
                    <w:pPr>
                      <w:spacing w:before="20"/>
                      <w:ind w:left="60"/>
                      <w:rPr>
                        <w:sz w:val="16"/>
                      </w:rPr>
                    </w:pPr>
                    <w:r>
                      <w:rPr>
                        <w:color w:val="231F20"/>
                        <w:spacing w:val="-5"/>
                        <w:sz w:val="16"/>
                      </w:rPr>
                      <w:fldChar w:fldCharType="begin"/>
                    </w:r>
                    <w:r>
                      <w:rPr>
                        <w:color w:val="231F20"/>
                        <w:spacing w:val="-5"/>
                        <w:sz w:val="16"/>
                      </w:rPr>
                      <w:instrText xml:space="preserve"> PAGE </w:instrText>
                    </w:r>
                    <w:r>
                      <w:rPr>
                        <w:color w:val="231F20"/>
                        <w:spacing w:val="-5"/>
                        <w:sz w:val="16"/>
                      </w:rPr>
                      <w:fldChar w:fldCharType="separate"/>
                    </w:r>
                    <w:r>
                      <w:rPr>
                        <w:color w:val="231F20"/>
                        <w:spacing w:val="-5"/>
                        <w:sz w:val="16"/>
                      </w:rPr>
                      <w:t>15</w:t>
                    </w:r>
                    <w:r>
                      <w:rPr>
                        <w:color w:val="231F20"/>
                        <w:spacing w:val="-5"/>
                        <w:sz w:val="16"/>
                      </w:rPr>
                      <w:fldChar w:fldCharType="end"/>
                    </w:r>
                  </w:p>
                </w:txbxContent>
              </v:textbox>
              <w10:wrap anchorx="page" anchory="page"/>
            </v:shape>
          </w:pict>
        </mc:Fallback>
      </mc:AlternateConten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CFE53" w14:textId="77777777" w:rsidR="00721558" w:rsidRDefault="00134ABC">
    <w:pPr>
      <w:pStyle w:val="Corpotesto"/>
      <w:spacing w:line="14" w:lineRule="auto"/>
      <w:rPr>
        <w:sz w:val="20"/>
      </w:rPr>
    </w:pPr>
    <w:r>
      <w:rPr>
        <w:noProof/>
      </w:rPr>
      <mc:AlternateContent>
        <mc:Choice Requires="wps">
          <w:drawing>
            <wp:anchor distT="0" distB="0" distL="0" distR="0" simplePos="0" relativeHeight="487120896" behindDoc="1" locked="0" layoutInCell="1" allowOverlap="1" wp14:anchorId="7B497120" wp14:editId="4B85D053">
              <wp:simplePos x="0" y="0"/>
              <wp:positionH relativeFrom="page">
                <wp:posOffset>406400</wp:posOffset>
              </wp:positionH>
              <wp:positionV relativeFrom="page">
                <wp:posOffset>6289599</wp:posOffset>
              </wp:positionV>
              <wp:extent cx="3003550" cy="1270"/>
              <wp:effectExtent l="0" t="0" r="0" b="0"/>
              <wp:wrapNone/>
              <wp:docPr id="136" name="Graphic 1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03550" cy="1270"/>
                      </a:xfrm>
                      <a:custGeom>
                        <a:avLst/>
                        <a:gdLst/>
                        <a:ahLst/>
                        <a:cxnLst/>
                        <a:rect l="l" t="t" r="r" b="b"/>
                        <a:pathLst>
                          <a:path w="3003550">
                            <a:moveTo>
                              <a:pt x="0" y="0"/>
                            </a:moveTo>
                            <a:lnTo>
                              <a:pt x="3003194" y="0"/>
                            </a:lnTo>
                          </a:path>
                        </a:pathLst>
                      </a:custGeom>
                      <a:ln w="8890">
                        <a:solidFill>
                          <a:srgbClr val="231F20"/>
                        </a:solidFill>
                        <a:prstDash val="solid"/>
                      </a:ln>
                    </wps:spPr>
                    <wps:bodyPr wrap="square" lIns="0" tIns="0" rIns="0" bIns="0" rtlCol="0">
                      <a:prstTxWarp prst="textNoShape">
                        <a:avLst/>
                      </a:prstTxWarp>
                      <a:noAutofit/>
                    </wps:bodyPr>
                  </wps:wsp>
                </a:graphicData>
              </a:graphic>
            </wp:anchor>
          </w:drawing>
        </mc:Choice>
        <mc:Fallback>
          <w:pict>
            <v:shape w14:anchorId="3DBDBAE1" id="Graphic 136" o:spid="_x0000_s1026" style="position:absolute;margin-left:32pt;margin-top:495.25pt;width:236.5pt;height:.1pt;z-index:-16195584;visibility:visible;mso-wrap-style:square;mso-wrap-distance-left:0;mso-wrap-distance-top:0;mso-wrap-distance-right:0;mso-wrap-distance-bottom:0;mso-position-horizontal:absolute;mso-position-horizontal-relative:page;mso-position-vertical:absolute;mso-position-vertical-relative:page;v-text-anchor:top" coordsize="30035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SCmVFgIAAFsEAAAOAAAAZHJzL2Uyb0RvYy54bWysVMFu2zAMvQ/YPwi6L3aSdUuNOMXQIMOA&#10;oivQDDsrshwbk0VNVGL370fJUZJ2t2EX4Umkqff4KC/vhk6zo3LYgin5dJJzpoyEqjX7kv/Ybj4s&#10;OEMvTCU0GFXyF4X8bvX+3bK3hZpBA7pSjlERg0VvS954b4ssQ9moTuAErDIUrMF1wtPW7bPKiZ6q&#10;dzqb5fmnrAdXWQdSIdLpegzyVaxf10r673WNyjNdcuLm4+riugtrtlqKYu+EbVp5oiH+gUUnWkOX&#10;nkuthRfs4Nq/SnWtdIBQ+4mELoO6bqWKGkjNNH+j5rkRVkUt1By05zbh/ysrH4/P9skF6mgfQP5C&#10;6kjWWyzOkbDBU85Quy7kEnE2xC6+nLuoBs8kHc7zfH5zQ82WFJvOPscmZ6JI38oD+q8KYh1xfEA/&#10;elAlJJqE5GASdORk8FBHDz1n5KHjjDzcjR5a4cN3gVyArL8QCWcdHNUWYtS/YU7ULlFtrrOClOnt&#10;R86SSsodMwiEa6hXI4hXE74Wp01gsVjc5nE0EHRbbVqtAwt0+929duwoSNRsPt3MUptepVmHfi2w&#10;GfNiKMiNNE4+jdYEk3ZQvTw51tM0lxx/H4RTnOlvhsYljH4CLoFdAs7re4gPJDaI7twOP4WzLFxf&#10;ck/OPkIaRlEk04L0c2740sCXg4e6DY7GGRoZnTY0wZH56bWFJ3K9j1mXf8LqDwAAAP//AwBQSwME&#10;FAAGAAgAAAAhAP2Z0RHdAAAACgEAAA8AAABkcnMvZG93bnJldi54bWxMj0FPwzAMhe9I/IfISNxY&#10;OkY3WppOqBPixGEb3LMmtGWJUxp3K/8ewwWOfn5+/l6xnrwTJzvELqCC+SwBYbEOpsNGwev+6eYe&#10;RCSNRruAVsGXjbAuLy8KnZtwxq097agRHIIx1wpaoj6XMtat9TrOQm+Rd+9h8Jp4HBppBn3mcO/k&#10;bZIspdcd8odW97ZqbX3cjZ4xnj/7xWa/qTB9e3E0VvRxnGdKXV9Njw8gyE70Z4YffL6BkpkOYUQT&#10;hVOwvOMqpCDLkhQEG9LFipXDr7ICWRbyf4XyGwAA//8DAFBLAQItABQABgAIAAAAIQC2gziS/gAA&#10;AOEBAAATAAAAAAAAAAAAAAAAAAAAAABbQ29udGVudF9UeXBlc10ueG1sUEsBAi0AFAAGAAgAAAAh&#10;ADj9If/WAAAAlAEAAAsAAAAAAAAAAAAAAAAALwEAAF9yZWxzLy5yZWxzUEsBAi0AFAAGAAgAAAAh&#10;AHtIKZUWAgAAWwQAAA4AAAAAAAAAAAAAAAAALgIAAGRycy9lMm9Eb2MueG1sUEsBAi0AFAAGAAgA&#10;AAAhAP2Z0RHdAAAACgEAAA8AAAAAAAAAAAAAAAAAcAQAAGRycy9kb3ducmV2LnhtbFBLBQYAAAAA&#10;BAAEAPMAAAB6BQAAAAA=&#10;" path="m,l3003194,e" filled="f" strokecolor="#231f20" strokeweight=".7pt">
              <v:path arrowok="t"/>
              <w10:wrap anchorx="page" anchory="page"/>
            </v:shape>
          </w:pict>
        </mc:Fallback>
      </mc:AlternateContent>
    </w:r>
    <w:r>
      <w:rPr>
        <w:noProof/>
      </w:rPr>
      <mc:AlternateContent>
        <mc:Choice Requires="wps">
          <w:drawing>
            <wp:anchor distT="0" distB="0" distL="0" distR="0" simplePos="0" relativeHeight="487121408" behindDoc="1" locked="0" layoutInCell="1" allowOverlap="1" wp14:anchorId="6795CD67" wp14:editId="78F5CCAB">
              <wp:simplePos x="0" y="0"/>
              <wp:positionH relativeFrom="page">
                <wp:posOffset>251358</wp:posOffset>
              </wp:positionH>
              <wp:positionV relativeFrom="page">
                <wp:posOffset>6255814</wp:posOffset>
              </wp:positionV>
              <wp:extent cx="181610" cy="142240"/>
              <wp:effectExtent l="0" t="0" r="0" b="0"/>
              <wp:wrapNone/>
              <wp:docPr id="137" name="Textbox 1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1610" cy="142240"/>
                      </a:xfrm>
                      <a:prstGeom prst="rect">
                        <a:avLst/>
                      </a:prstGeom>
                    </wps:spPr>
                    <wps:txbx>
                      <w:txbxContent>
                        <w:p w14:paraId="18507241" w14:textId="77777777" w:rsidR="00721558" w:rsidRDefault="00134ABC">
                          <w:pPr>
                            <w:spacing w:before="20"/>
                            <w:ind w:left="60"/>
                            <w:rPr>
                              <w:sz w:val="16"/>
                            </w:rPr>
                          </w:pPr>
                          <w:r>
                            <w:rPr>
                              <w:color w:val="231F20"/>
                              <w:spacing w:val="-5"/>
                              <w:sz w:val="16"/>
                            </w:rPr>
                            <w:fldChar w:fldCharType="begin"/>
                          </w:r>
                          <w:r>
                            <w:rPr>
                              <w:color w:val="231F20"/>
                              <w:spacing w:val="-5"/>
                              <w:sz w:val="16"/>
                            </w:rPr>
                            <w:instrText xml:space="preserve"> PAGE </w:instrText>
                          </w:r>
                          <w:r>
                            <w:rPr>
                              <w:color w:val="231F20"/>
                              <w:spacing w:val="-5"/>
                              <w:sz w:val="16"/>
                            </w:rPr>
                            <w:fldChar w:fldCharType="separate"/>
                          </w:r>
                          <w:r>
                            <w:rPr>
                              <w:color w:val="231F20"/>
                              <w:spacing w:val="-5"/>
                              <w:sz w:val="16"/>
                            </w:rPr>
                            <w:t>16</w:t>
                          </w:r>
                          <w:r>
                            <w:rPr>
                              <w:color w:val="231F20"/>
                              <w:spacing w:val="-5"/>
                              <w:sz w:val="16"/>
                            </w:rPr>
                            <w:fldChar w:fldCharType="end"/>
                          </w:r>
                        </w:p>
                      </w:txbxContent>
                    </wps:txbx>
                    <wps:bodyPr wrap="square" lIns="0" tIns="0" rIns="0" bIns="0" rtlCol="0">
                      <a:noAutofit/>
                    </wps:bodyPr>
                  </wps:wsp>
                </a:graphicData>
              </a:graphic>
            </wp:anchor>
          </w:drawing>
        </mc:Choice>
        <mc:Fallback>
          <w:pict>
            <v:shapetype w14:anchorId="6795CD67" id="_x0000_t202" coordsize="21600,21600" o:spt="202" path="m,l,21600r21600,l21600,xe">
              <v:stroke joinstyle="miter"/>
              <v:path gradientshapeok="t" o:connecttype="rect"/>
            </v:shapetype>
            <v:shape id="Textbox 137" o:spid="_x0000_s1098" type="#_x0000_t202" style="position:absolute;margin-left:19.8pt;margin-top:492.6pt;width:14.3pt;height:11.2pt;z-index:-16195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IU+lwEAACIDAAAOAAAAZHJzL2Uyb0RvYy54bWysUs2O0zAQviPxDpbv1E20WlVR0xWwAiGt&#10;AGnhAVzHbiwSj5lxm/TtGXvTFsENcXHGmfHn78fbh3kcxMkieQitrFZrKWww0PlwaOX3bx/ebKSg&#10;pEOnBwi2lWdL8mH3+tV2io2toYehsygYJFAzxVb2KcVGKTK9HTWtINrATQc46sRbPKgO9cTo46Dq&#10;9fpeTYBdRDCWiP8+vjTlruA7Z0364hzZJIZWMrdUVizrPq9qt9XNAXXsvVlo6H9gMWof+NIr1KNO&#10;WhzR/wU1eoNA4NLKwKjAOW9s0cBqqvUfap57HW3RwuZQvNpE/w/WfD49x68o0vwOZg6wiKD4BOYH&#10;sTdqitQsM9lTaoins9DZ4Zi/LEHwQfb2fPXTzkmYjLap7ivuGG5Vd3V9V/xWt8MRKX20MIpctBI5&#10;rkJAn54o5et1cxlZuLxcn4mkeT8L37Wy3uQU8689dGfWMnGcraSfR41WiuFTYL9y9pcCL8X+UmAa&#10;3kN5IVlSgLfHBM4XBjfchQEHUYgtjyYn/fu+TN2e9u4XAAAA//8DAFBLAwQUAAYACAAAACEAhpRU&#10;RN8AAAAKAQAADwAAAGRycy9kb3ducmV2LnhtbEyPwU7DMAyG70i8Q2QkbixhiNCWptOE4ISE6MqB&#10;Y9pkbbTGKU22lbfHnOBkWf70+/vLzeJHdrJzdAEV3K4EMItdMA57BR/Ny00GLCaNRo8BrYJvG2FT&#10;XV6UujDhjLU97VLPKARjoRUMKU0F57EbrNdxFSaLdNuH2etE69xzM+szhfuRr4WQ3GuH9GHQk30a&#10;bHfYHb2C7SfWz+7rrX2v97VrmlzgqzwodX21bB+BJbukPxh+9UkdKnJqwxFNZKOCu1wSqSDP7tfA&#10;CJAZzZZAIR4k8Krk/ytUPwAAAP//AwBQSwECLQAUAAYACAAAACEAtoM4kv4AAADhAQAAEwAAAAAA&#10;AAAAAAAAAAAAAAAAW0NvbnRlbnRfVHlwZXNdLnhtbFBLAQItABQABgAIAAAAIQA4/SH/1gAAAJQB&#10;AAALAAAAAAAAAAAAAAAAAC8BAABfcmVscy8ucmVsc1BLAQItABQABgAIAAAAIQDUeIU+lwEAACID&#10;AAAOAAAAAAAAAAAAAAAAAC4CAABkcnMvZTJvRG9jLnhtbFBLAQItABQABgAIAAAAIQCGlFRE3wAA&#10;AAoBAAAPAAAAAAAAAAAAAAAAAPEDAABkcnMvZG93bnJldi54bWxQSwUGAAAAAAQABADzAAAA/QQA&#10;AAAA&#10;" filled="f" stroked="f">
              <v:textbox inset="0,0,0,0">
                <w:txbxContent>
                  <w:p w14:paraId="18507241" w14:textId="77777777" w:rsidR="00721558" w:rsidRDefault="00134ABC">
                    <w:pPr>
                      <w:spacing w:before="20"/>
                      <w:ind w:left="60"/>
                      <w:rPr>
                        <w:sz w:val="16"/>
                      </w:rPr>
                    </w:pPr>
                    <w:r>
                      <w:rPr>
                        <w:color w:val="231F20"/>
                        <w:spacing w:val="-5"/>
                        <w:sz w:val="16"/>
                      </w:rPr>
                      <w:fldChar w:fldCharType="begin"/>
                    </w:r>
                    <w:r>
                      <w:rPr>
                        <w:color w:val="231F20"/>
                        <w:spacing w:val="-5"/>
                        <w:sz w:val="16"/>
                      </w:rPr>
                      <w:instrText xml:space="preserve"> PAGE </w:instrText>
                    </w:r>
                    <w:r>
                      <w:rPr>
                        <w:color w:val="231F20"/>
                        <w:spacing w:val="-5"/>
                        <w:sz w:val="16"/>
                      </w:rPr>
                      <w:fldChar w:fldCharType="separate"/>
                    </w:r>
                    <w:r>
                      <w:rPr>
                        <w:color w:val="231F20"/>
                        <w:spacing w:val="-5"/>
                        <w:sz w:val="16"/>
                      </w:rPr>
                      <w:t>16</w:t>
                    </w:r>
                    <w:r>
                      <w:rPr>
                        <w:color w:val="231F20"/>
                        <w:spacing w:val="-5"/>
                        <w:sz w:val="16"/>
                      </w:rPr>
                      <w:fldChar w:fldCharType="end"/>
                    </w:r>
                  </w:p>
                </w:txbxContent>
              </v:textbox>
              <w10:wrap anchorx="page" anchory="page"/>
            </v:shape>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80AEA" w14:textId="77777777" w:rsidR="00721558" w:rsidRDefault="00134ABC">
    <w:pPr>
      <w:pStyle w:val="Corpotesto"/>
      <w:spacing w:line="14" w:lineRule="auto"/>
      <w:rPr>
        <w:sz w:val="20"/>
      </w:rPr>
    </w:pPr>
    <w:r>
      <w:rPr>
        <w:noProof/>
      </w:rPr>
      <mc:AlternateContent>
        <mc:Choice Requires="wps">
          <w:drawing>
            <wp:anchor distT="0" distB="0" distL="0" distR="0" simplePos="0" relativeHeight="487121920" behindDoc="1" locked="0" layoutInCell="1" allowOverlap="1" wp14:anchorId="08B9BDAD" wp14:editId="58AE4B92">
              <wp:simplePos x="0" y="0"/>
              <wp:positionH relativeFrom="page">
                <wp:posOffset>406400</wp:posOffset>
              </wp:positionH>
              <wp:positionV relativeFrom="page">
                <wp:posOffset>6289599</wp:posOffset>
              </wp:positionV>
              <wp:extent cx="3003550" cy="1270"/>
              <wp:effectExtent l="0" t="0" r="0" b="0"/>
              <wp:wrapNone/>
              <wp:docPr id="138" name="Graphic 1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03550" cy="1270"/>
                      </a:xfrm>
                      <a:custGeom>
                        <a:avLst/>
                        <a:gdLst/>
                        <a:ahLst/>
                        <a:cxnLst/>
                        <a:rect l="l" t="t" r="r" b="b"/>
                        <a:pathLst>
                          <a:path w="3003550">
                            <a:moveTo>
                              <a:pt x="0" y="0"/>
                            </a:moveTo>
                            <a:lnTo>
                              <a:pt x="3003194" y="0"/>
                            </a:lnTo>
                          </a:path>
                        </a:pathLst>
                      </a:custGeom>
                      <a:ln w="8890">
                        <a:solidFill>
                          <a:srgbClr val="231F20"/>
                        </a:solidFill>
                        <a:prstDash val="solid"/>
                      </a:ln>
                    </wps:spPr>
                    <wps:bodyPr wrap="square" lIns="0" tIns="0" rIns="0" bIns="0" rtlCol="0">
                      <a:prstTxWarp prst="textNoShape">
                        <a:avLst/>
                      </a:prstTxWarp>
                      <a:noAutofit/>
                    </wps:bodyPr>
                  </wps:wsp>
                </a:graphicData>
              </a:graphic>
            </wp:anchor>
          </w:drawing>
        </mc:Choice>
        <mc:Fallback>
          <w:pict>
            <v:shape w14:anchorId="35122463" id="Graphic 138" o:spid="_x0000_s1026" style="position:absolute;margin-left:32pt;margin-top:495.25pt;width:236.5pt;height:.1pt;z-index:-16194560;visibility:visible;mso-wrap-style:square;mso-wrap-distance-left:0;mso-wrap-distance-top:0;mso-wrap-distance-right:0;mso-wrap-distance-bottom:0;mso-position-horizontal:absolute;mso-position-horizontal-relative:page;mso-position-vertical:absolute;mso-position-vertical-relative:page;v-text-anchor:top" coordsize="30035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SCmVFgIAAFsEAAAOAAAAZHJzL2Uyb0RvYy54bWysVMFu2zAMvQ/YPwi6L3aSdUuNOMXQIMOA&#10;oivQDDsrshwbk0VNVGL370fJUZJ2t2EX4Umkqff4KC/vhk6zo3LYgin5dJJzpoyEqjX7kv/Ybj4s&#10;OEMvTCU0GFXyF4X8bvX+3bK3hZpBA7pSjlERg0VvS954b4ssQ9moTuAErDIUrMF1wtPW7bPKiZ6q&#10;dzqb5fmnrAdXWQdSIdLpegzyVaxf10r673WNyjNdcuLm4+riugtrtlqKYu+EbVp5oiH+gUUnWkOX&#10;nkuthRfs4Nq/SnWtdIBQ+4mELoO6bqWKGkjNNH+j5rkRVkUt1By05zbh/ysrH4/P9skF6mgfQP5C&#10;6kjWWyzOkbDBU85Quy7kEnE2xC6+nLuoBs8kHc7zfH5zQ82WFJvOPscmZ6JI38oD+q8KYh1xfEA/&#10;elAlJJqE5GASdORk8FBHDz1n5KHjjDzcjR5a4cN3gVyArL8QCWcdHNUWYtS/YU7ULlFtrrOClOnt&#10;R86SSsodMwiEa6hXI4hXE74Wp01gsVjc5nE0EHRbbVqtAwt0+929duwoSNRsPt3MUptepVmHfi2w&#10;GfNiKMiNNE4+jdYEk3ZQvTw51tM0lxx/H4RTnOlvhsYljH4CLoFdAs7re4gPJDaI7twOP4WzLFxf&#10;ck/OPkIaRlEk04L0c2740sCXg4e6DY7GGRoZnTY0wZH56bWFJ3K9j1mXf8LqDwAAAP//AwBQSwME&#10;FAAGAAgAAAAhAP2Z0RHdAAAACgEAAA8AAABkcnMvZG93bnJldi54bWxMj0FPwzAMhe9I/IfISNxY&#10;OkY3WppOqBPixGEb3LMmtGWJUxp3K/8ewwWOfn5+/l6xnrwTJzvELqCC+SwBYbEOpsNGwev+6eYe&#10;RCSNRruAVsGXjbAuLy8KnZtwxq097agRHIIx1wpaoj6XMtat9TrOQm+Rd+9h8Jp4HBppBn3mcO/k&#10;bZIspdcd8odW97ZqbX3cjZ4xnj/7xWa/qTB9e3E0VvRxnGdKXV9Njw8gyE70Z4YffL6BkpkOYUQT&#10;hVOwvOMqpCDLkhQEG9LFipXDr7ICWRbyf4XyGwAA//8DAFBLAQItABQABgAIAAAAIQC2gziS/gAA&#10;AOEBAAATAAAAAAAAAAAAAAAAAAAAAABbQ29udGVudF9UeXBlc10ueG1sUEsBAi0AFAAGAAgAAAAh&#10;ADj9If/WAAAAlAEAAAsAAAAAAAAAAAAAAAAALwEAAF9yZWxzLy5yZWxzUEsBAi0AFAAGAAgAAAAh&#10;AHtIKZUWAgAAWwQAAA4AAAAAAAAAAAAAAAAALgIAAGRycy9lMm9Eb2MueG1sUEsBAi0AFAAGAAgA&#10;AAAhAP2Z0RHdAAAACgEAAA8AAAAAAAAAAAAAAAAAcAQAAGRycy9kb3ducmV2LnhtbFBLBQYAAAAA&#10;BAAEAPMAAAB6BQAAAAA=&#10;" path="m,l3003194,e" filled="f" strokecolor="#231f20" strokeweight=".7pt">
              <v:path arrowok="t"/>
              <w10:wrap anchorx="page" anchory="page"/>
            </v:shape>
          </w:pict>
        </mc:Fallback>
      </mc:AlternateContent>
    </w:r>
    <w:r>
      <w:rPr>
        <w:noProof/>
      </w:rPr>
      <mc:AlternateContent>
        <mc:Choice Requires="wps">
          <w:drawing>
            <wp:anchor distT="0" distB="0" distL="0" distR="0" simplePos="0" relativeHeight="487122432" behindDoc="1" locked="0" layoutInCell="1" allowOverlap="1" wp14:anchorId="319602F2" wp14:editId="62FBCEC3">
              <wp:simplePos x="0" y="0"/>
              <wp:positionH relativeFrom="page">
                <wp:posOffset>3408426</wp:posOffset>
              </wp:positionH>
              <wp:positionV relativeFrom="page">
                <wp:posOffset>6249541</wp:posOffset>
              </wp:positionV>
              <wp:extent cx="181610" cy="142240"/>
              <wp:effectExtent l="0" t="0" r="0" b="0"/>
              <wp:wrapNone/>
              <wp:docPr id="139" name="Textbox 1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1610" cy="142240"/>
                      </a:xfrm>
                      <a:prstGeom prst="rect">
                        <a:avLst/>
                      </a:prstGeom>
                    </wps:spPr>
                    <wps:txbx>
                      <w:txbxContent>
                        <w:p w14:paraId="54924203" w14:textId="77777777" w:rsidR="00721558" w:rsidRDefault="00134ABC">
                          <w:pPr>
                            <w:spacing w:before="20"/>
                            <w:ind w:left="60"/>
                            <w:rPr>
                              <w:sz w:val="16"/>
                            </w:rPr>
                          </w:pPr>
                          <w:r>
                            <w:rPr>
                              <w:color w:val="231F20"/>
                              <w:spacing w:val="-5"/>
                              <w:sz w:val="16"/>
                            </w:rPr>
                            <w:fldChar w:fldCharType="begin"/>
                          </w:r>
                          <w:r>
                            <w:rPr>
                              <w:color w:val="231F20"/>
                              <w:spacing w:val="-5"/>
                              <w:sz w:val="16"/>
                            </w:rPr>
                            <w:instrText xml:space="preserve"> PAGE </w:instrText>
                          </w:r>
                          <w:r>
                            <w:rPr>
                              <w:color w:val="231F20"/>
                              <w:spacing w:val="-5"/>
                              <w:sz w:val="16"/>
                            </w:rPr>
                            <w:fldChar w:fldCharType="separate"/>
                          </w:r>
                          <w:r>
                            <w:rPr>
                              <w:color w:val="231F20"/>
                              <w:spacing w:val="-5"/>
                              <w:sz w:val="16"/>
                            </w:rPr>
                            <w:t>17</w:t>
                          </w:r>
                          <w:r>
                            <w:rPr>
                              <w:color w:val="231F20"/>
                              <w:spacing w:val="-5"/>
                              <w:sz w:val="16"/>
                            </w:rPr>
                            <w:fldChar w:fldCharType="end"/>
                          </w:r>
                        </w:p>
                      </w:txbxContent>
                    </wps:txbx>
                    <wps:bodyPr wrap="square" lIns="0" tIns="0" rIns="0" bIns="0" rtlCol="0">
                      <a:noAutofit/>
                    </wps:bodyPr>
                  </wps:wsp>
                </a:graphicData>
              </a:graphic>
            </wp:anchor>
          </w:drawing>
        </mc:Choice>
        <mc:Fallback>
          <w:pict>
            <v:shapetype w14:anchorId="319602F2" id="_x0000_t202" coordsize="21600,21600" o:spt="202" path="m,l,21600r21600,l21600,xe">
              <v:stroke joinstyle="miter"/>
              <v:path gradientshapeok="t" o:connecttype="rect"/>
            </v:shapetype>
            <v:shape id="Textbox 139" o:spid="_x0000_s1099" type="#_x0000_t202" style="position:absolute;margin-left:268.4pt;margin-top:492.1pt;width:14.3pt;height:11.2pt;z-index:-161940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ClPlwEAACIDAAAOAAAAZHJzL2Uyb0RvYy54bWysUs2O0zAQviPxDpbv1E20Wi1R0xWwAiGt&#10;AGmXB3Adu4mIPWbGbdK3Z+xNWwQ3xMUZZ8afvx9v7mc/iqNFGiC0slqtpbDBQDeEfSu/P398cycF&#10;JR06PUKwrTxZkvfb1682U2xsDT2MnUXBIIGaKbayTyk2SpHprde0gmgDNx2g14m3uFcd6onR/ajq&#10;9fpWTYBdRDCWiP8+vDTltuA7Z0366hzZJMZWMrdUVizrLq9qu9HNHnXsB7PQ0P/Awush8KUXqAed&#10;tDjg8BeUHwwCgUsrA16Bc4OxRQOrqdZ/qHnqdbRFC5tD8WIT/T9Y8+X4FL+hSPN7mDnAIoLiI5gf&#10;xN6oKVKzzGRPqSGezkJnhz5/WYLgg+zt6eKnnZMwGe2uuq24Y7hV3dT1TfFbXQ9HpPTJghe5aCVy&#10;XIWAPj5Sytfr5jyycHm5PhNJ824WQ9fK+m1OMf/aQXdiLRPH2Ur6edBopRg/B/YrZ38u8FzszgWm&#10;8QOUF5IlBXh3SOCGwuCKuzDgIAqx5dHkpH/fl6nr097+AgAA//8DAFBLAwQUAAYACAAAACEAXmXd&#10;v+AAAAAMAQAADwAAAGRycy9kb3ducmV2LnhtbEyPwU7DMBBE70j8g7VI3KhDaaw2xKkqBCckRBoO&#10;HJ14m0SN1yF22/D3LCc4ruZp5m2+nd0gzjiF3pOG+0UCAqnxtqdWw0f1crcGEaIhawZPqOEbA2yL&#10;66vcZNZfqMTzPraCSyhkRkMX45hJGZoOnQkLPyJxdvCTM5HPqZV2Mhcud4NcJomSzvTEC50Z8anD&#10;5rg/OQ27Tyqf+6+3+r08lH1VbRJ6VUetb2/m3SOIiHP8g+FXn9WhYKfan8gGMWhIHxSrRw2b9WoJ&#10;golUpSsQNaM8rEAWufz/RPEDAAD//wMAUEsBAi0AFAAGAAgAAAAhALaDOJL+AAAA4QEAABMAAAAA&#10;AAAAAAAAAAAAAAAAAFtDb250ZW50X1R5cGVzXS54bWxQSwECLQAUAAYACAAAACEAOP0h/9YAAACU&#10;AQAACwAAAAAAAAAAAAAAAAAvAQAAX3JlbHMvLnJlbHNQSwECLQAUAAYACAAAACEAk6ApT5cBAAAi&#10;AwAADgAAAAAAAAAAAAAAAAAuAgAAZHJzL2Uyb0RvYy54bWxQSwECLQAUAAYACAAAACEAXmXdv+AA&#10;AAAMAQAADwAAAAAAAAAAAAAAAADxAwAAZHJzL2Rvd25yZXYueG1sUEsFBgAAAAAEAAQA8wAAAP4E&#10;AAAAAA==&#10;" filled="f" stroked="f">
              <v:textbox inset="0,0,0,0">
                <w:txbxContent>
                  <w:p w14:paraId="54924203" w14:textId="77777777" w:rsidR="00721558" w:rsidRDefault="00134ABC">
                    <w:pPr>
                      <w:spacing w:before="20"/>
                      <w:ind w:left="60"/>
                      <w:rPr>
                        <w:sz w:val="16"/>
                      </w:rPr>
                    </w:pPr>
                    <w:r>
                      <w:rPr>
                        <w:color w:val="231F20"/>
                        <w:spacing w:val="-5"/>
                        <w:sz w:val="16"/>
                      </w:rPr>
                      <w:fldChar w:fldCharType="begin"/>
                    </w:r>
                    <w:r>
                      <w:rPr>
                        <w:color w:val="231F20"/>
                        <w:spacing w:val="-5"/>
                        <w:sz w:val="16"/>
                      </w:rPr>
                      <w:instrText xml:space="preserve"> PAGE </w:instrText>
                    </w:r>
                    <w:r>
                      <w:rPr>
                        <w:color w:val="231F20"/>
                        <w:spacing w:val="-5"/>
                        <w:sz w:val="16"/>
                      </w:rPr>
                      <w:fldChar w:fldCharType="separate"/>
                    </w:r>
                    <w:r>
                      <w:rPr>
                        <w:color w:val="231F20"/>
                        <w:spacing w:val="-5"/>
                        <w:sz w:val="16"/>
                      </w:rPr>
                      <w:t>17</w:t>
                    </w:r>
                    <w:r>
                      <w:rPr>
                        <w:color w:val="231F20"/>
                        <w:spacing w:val="-5"/>
                        <w:sz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2EC557" w14:textId="77777777" w:rsidR="00F000D7" w:rsidRDefault="00F000D7">
      <w:r>
        <w:separator/>
      </w:r>
    </w:p>
  </w:footnote>
  <w:footnote w:type="continuationSeparator" w:id="0">
    <w:p w14:paraId="78212B80" w14:textId="77777777" w:rsidR="00F000D7" w:rsidRDefault="00F000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EEEA6" w14:textId="7ECCEF89" w:rsidR="00721558" w:rsidRDefault="003D282B">
    <w:pPr>
      <w:pStyle w:val="Corpotesto"/>
      <w:spacing w:line="14" w:lineRule="auto"/>
      <w:rPr>
        <w:sz w:val="20"/>
      </w:rPr>
    </w:pPr>
    <w:r>
      <w:rPr>
        <w:noProof/>
      </w:rPr>
      <mc:AlternateContent>
        <mc:Choice Requires="wps">
          <w:drawing>
            <wp:anchor distT="0" distB="0" distL="0" distR="0" simplePos="0" relativeHeight="487098880" behindDoc="1" locked="0" layoutInCell="1" allowOverlap="1" wp14:anchorId="18742DDC" wp14:editId="4D70B348">
              <wp:simplePos x="0" y="0"/>
              <wp:positionH relativeFrom="page">
                <wp:posOffset>395207</wp:posOffset>
              </wp:positionH>
              <wp:positionV relativeFrom="page">
                <wp:posOffset>193729</wp:posOffset>
              </wp:positionV>
              <wp:extent cx="1840424" cy="156845"/>
              <wp:effectExtent l="0" t="0" r="0" b="0"/>
              <wp:wrapNone/>
              <wp:docPr id="22"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40424" cy="156845"/>
                      </a:xfrm>
                      <a:prstGeom prst="rect">
                        <a:avLst/>
                      </a:prstGeom>
                    </wps:spPr>
                    <wps:txbx>
                      <w:txbxContent>
                        <w:p w14:paraId="503572B8" w14:textId="77777777" w:rsidR="00721558" w:rsidRDefault="00134ABC">
                          <w:pPr>
                            <w:pStyle w:val="Corpotesto"/>
                            <w:spacing w:before="20"/>
                            <w:ind w:left="20"/>
                          </w:pPr>
                          <w:r>
                            <w:rPr>
                              <w:color w:val="231F20"/>
                            </w:rPr>
                            <w:t>Introduzione / Ambito di Fornitura</w:t>
                          </w:r>
                        </w:p>
                      </w:txbxContent>
                    </wps:txbx>
                    <wps:bodyPr wrap="square" lIns="0" tIns="0" rIns="0" bIns="0" rtlCol="0">
                      <a:noAutofit/>
                    </wps:bodyPr>
                  </wps:wsp>
                </a:graphicData>
              </a:graphic>
              <wp14:sizeRelH relativeFrom="margin">
                <wp14:pctWidth>0</wp14:pctWidth>
              </wp14:sizeRelH>
            </wp:anchor>
          </w:drawing>
        </mc:Choice>
        <mc:Fallback>
          <w:pict>
            <v:shapetype w14:anchorId="18742DDC" id="_x0000_t202" coordsize="21600,21600" o:spt="202" path="m,l,21600r21600,l21600,xe">
              <v:stroke joinstyle="miter"/>
              <v:path gradientshapeok="t" o:connecttype="rect"/>
            </v:shapetype>
            <v:shape id="Textbox 22" o:spid="_x0000_s1072" type="#_x0000_t202" style="position:absolute;margin-left:31.1pt;margin-top:15.25pt;width:144.9pt;height:12.35pt;z-index:-16217600;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fEmAEAACIDAAAOAAAAZHJzL2Uyb0RvYy54bWysUsFuGyEQvVfqPyDuMWvLiayV11GaqFWl&#10;qKmU9gMwC17UhaEM9q7/PgNe21V7q3IZBmZ4vPeG9f3oenbQES34hs9nFWfaK2it3zX854/PNyvO&#10;MEnfyh68bvhRI7/ffPywHkKtF9BB3+rICMRjPYSGdymFWghUnXYSZxC0p6KB6GSibdyJNsqB0F0v&#10;FlV1JwaIbYigNCKdPp2KfFPwjdEqvRiDOrG+4cQtlRhL3OYoNmtZ76IMnVUTDfkfLJy0nh69QD3J&#10;JNk+2n+gnFUREEyaKXACjLFKFw2kZl79pea1k0EXLWQOhotN+H6w6tvhNXyPLI2fYKQBFhEYnkH9&#10;QvJGDAHrqSd7ijVSdxY6mujyShIYXSRvjxc/9ZiYymirZbVcLDlTVJvf3q2Wt9lwcb0dIqYvGhzL&#10;ScMjzaswkIdnTKfWc8tE5vR+ZpLG7chs2/BFBs0nW2iPpGWgcTYcf+9l1Jz1Xz35lWd/TuI52Z6T&#10;mPpHKD8kS/LwsE9gbCFwxZ0I0CCKhOnT5En/uS9d16+9eQMAAP//AwBQSwMEFAAGAAgAAAAhAFUj&#10;Le/dAAAACAEAAA8AAABkcnMvZG93bnJldi54bWxMjzFPwzAUhHck/oP1kNiojatEEOJUFYIJCZGG&#10;gdGJXxOr8XOI3Tb8e8xEx9Od7r4rN4sb2QnnYD0puF8JYEidN5Z6BZ/N690DsBA1GT16QgU/GGBT&#10;XV+VujD+TDWedrFnqYRCoRUMMU4F56Eb0Omw8hNS8vZ+djomOffczPqcyt3IpRA5d9pSWhj0hM8D&#10;dofd0SnYflH9Yr/f2496X9umeRT0lh+Uur1Ztk/AIi7xPwx/+AkdqsTU+iOZwEYFuZQpqWAtMmDJ&#10;X2cyfWsVZJkEXpX88kD1CwAA//8DAFBLAQItABQABgAIAAAAIQC2gziS/gAAAOEBAAATAAAAAAAA&#10;AAAAAAAAAAAAAABbQ29udGVudF9UeXBlc10ueG1sUEsBAi0AFAAGAAgAAAAhADj9If/WAAAAlAEA&#10;AAsAAAAAAAAAAAAAAAAALwEAAF9yZWxzLy5yZWxzUEsBAi0AFAAGAAgAAAAhAP8aF8SYAQAAIgMA&#10;AA4AAAAAAAAAAAAAAAAALgIAAGRycy9lMm9Eb2MueG1sUEsBAi0AFAAGAAgAAAAhAFUjLe/dAAAA&#10;CAEAAA8AAAAAAAAAAAAAAAAA8gMAAGRycy9kb3ducmV2LnhtbFBLBQYAAAAABAAEAPMAAAD8BAAA&#10;AAA=&#10;" filled="f" stroked="f">
              <v:textbox inset="0,0,0,0">
                <w:txbxContent>
                  <w:p w14:paraId="503572B8" w14:textId="77777777" w:rsidR="00721558" w:rsidRDefault="00134ABC">
                    <w:pPr>
                      <w:pStyle w:val="Corpotesto"/>
                      <w:spacing w:before="20"/>
                      <w:ind w:left="20"/>
                    </w:pPr>
                    <w:r>
                      <w:rPr>
                        <w:color w:val="231F20"/>
                      </w:rPr>
                      <w:t>Introduzione / Ambito di Fornitura</w:t>
                    </w:r>
                  </w:p>
                </w:txbxContent>
              </v:textbox>
              <w10:wrap anchorx="page" anchory="page"/>
            </v:shape>
          </w:pict>
        </mc:Fallback>
      </mc:AlternateContent>
    </w:r>
    <w:r w:rsidR="00134ABC">
      <w:rPr>
        <w:noProof/>
      </w:rPr>
      <mc:AlternateContent>
        <mc:Choice Requires="wps">
          <w:drawing>
            <wp:anchor distT="0" distB="0" distL="0" distR="0" simplePos="0" relativeHeight="487098368" behindDoc="1" locked="0" layoutInCell="1" allowOverlap="1" wp14:anchorId="4965CEA8" wp14:editId="3E1EAB2D">
              <wp:simplePos x="0" y="0"/>
              <wp:positionH relativeFrom="page">
                <wp:posOffset>406400</wp:posOffset>
              </wp:positionH>
              <wp:positionV relativeFrom="page">
                <wp:posOffset>406400</wp:posOffset>
              </wp:positionV>
              <wp:extent cx="3003550" cy="1270"/>
              <wp:effectExtent l="0" t="0" r="0" b="0"/>
              <wp:wrapNone/>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03550" cy="1270"/>
                      </a:xfrm>
                      <a:custGeom>
                        <a:avLst/>
                        <a:gdLst/>
                        <a:ahLst/>
                        <a:cxnLst/>
                        <a:rect l="l" t="t" r="r" b="b"/>
                        <a:pathLst>
                          <a:path w="3003550">
                            <a:moveTo>
                              <a:pt x="0" y="0"/>
                            </a:moveTo>
                            <a:lnTo>
                              <a:pt x="3003194" y="0"/>
                            </a:lnTo>
                          </a:path>
                        </a:pathLst>
                      </a:custGeom>
                      <a:ln w="8890">
                        <a:solidFill>
                          <a:srgbClr val="231F20"/>
                        </a:solidFill>
                        <a:prstDash val="solid"/>
                      </a:ln>
                    </wps:spPr>
                    <wps:bodyPr wrap="square" lIns="0" tIns="0" rIns="0" bIns="0" rtlCol="0">
                      <a:prstTxWarp prst="textNoShape">
                        <a:avLst/>
                      </a:prstTxWarp>
                      <a:noAutofit/>
                    </wps:bodyPr>
                  </wps:wsp>
                </a:graphicData>
              </a:graphic>
            </wp:anchor>
          </w:drawing>
        </mc:Choice>
        <mc:Fallback>
          <w:pict>
            <v:shape w14:anchorId="0A117444" id="Graphic 21" o:spid="_x0000_s1026" style="position:absolute;margin-left:32pt;margin-top:32pt;width:236.5pt;height:.1pt;z-index:-16218112;visibility:visible;mso-wrap-style:square;mso-wrap-distance-left:0;mso-wrap-distance-top:0;mso-wrap-distance-right:0;mso-wrap-distance-bottom:0;mso-position-horizontal:absolute;mso-position-horizontal-relative:page;mso-position-vertical:absolute;mso-position-vertical-relative:page;v-text-anchor:top" coordsize="30035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SCmVFgIAAFsEAAAOAAAAZHJzL2Uyb0RvYy54bWysVMFu2zAMvQ/YPwi6L3aSdUuNOMXQIMOA&#10;oivQDDsrshwbk0VNVGL370fJUZJ2t2EX4Umkqff4KC/vhk6zo3LYgin5dJJzpoyEqjX7kv/Ybj4s&#10;OEMvTCU0GFXyF4X8bvX+3bK3hZpBA7pSjlERg0VvS954b4ssQ9moTuAErDIUrMF1wtPW7bPKiZ6q&#10;dzqb5fmnrAdXWQdSIdLpegzyVaxf10r673WNyjNdcuLm4+riugtrtlqKYu+EbVp5oiH+gUUnWkOX&#10;nkuthRfs4Nq/SnWtdIBQ+4mELoO6bqWKGkjNNH+j5rkRVkUt1By05zbh/ysrH4/P9skF6mgfQP5C&#10;6kjWWyzOkbDBU85Quy7kEnE2xC6+nLuoBs8kHc7zfH5zQ82WFJvOPscmZ6JI38oD+q8KYh1xfEA/&#10;elAlJJqE5GASdORk8FBHDz1n5KHjjDzcjR5a4cN3gVyArL8QCWcdHNUWYtS/YU7ULlFtrrOClOnt&#10;R86SSsodMwiEa6hXI4hXE74Wp01gsVjc5nE0EHRbbVqtAwt0+929duwoSNRsPt3MUptepVmHfi2w&#10;GfNiKMiNNE4+jdYEk3ZQvTw51tM0lxx/H4RTnOlvhsYljH4CLoFdAs7re4gPJDaI7twOP4WzLFxf&#10;ck/OPkIaRlEk04L0c2740sCXg4e6DY7GGRoZnTY0wZH56bWFJ3K9j1mXf8LqDwAAAP//AwBQSwME&#10;FAAGAAgAAAAhAJCnkknZAAAACAEAAA8AAABkcnMvZG93bnJldi54bWxMT01PwzAMvSPxHyIjcWPp&#10;NjagNJ1QJ8SJwza4Z41pyxqnNO5W/j2ehAQny+/Z7yNbjb5VR+xjE8jAdJKAQiqDa6gy8LZ7vrkH&#10;FdmSs20gNPCNEVb55UVmUxdOtMHjlislIhRTa6Bm7lKtY1mjt3ESOiThPkLvLcvaV9r19iTivtWz&#10;JFlqbxsSh9p2WNRYHraDlxgvX918vVsXtHh/bXko+PMwfTDm+mp8egTFOPLfMZzjyw/kkmkfBnJR&#10;tQaWt1KFf6fwi/mdAPszMAOdZ/p/gfwHAAD//wMAUEsBAi0AFAAGAAgAAAAhALaDOJL+AAAA4QEA&#10;ABMAAAAAAAAAAAAAAAAAAAAAAFtDb250ZW50X1R5cGVzXS54bWxQSwECLQAUAAYACAAAACEAOP0h&#10;/9YAAACUAQAACwAAAAAAAAAAAAAAAAAvAQAAX3JlbHMvLnJlbHNQSwECLQAUAAYACAAAACEAe0gp&#10;lRYCAABbBAAADgAAAAAAAAAAAAAAAAAuAgAAZHJzL2Uyb0RvYy54bWxQSwECLQAUAAYACAAAACEA&#10;kKeSSdkAAAAIAQAADwAAAAAAAAAAAAAAAABwBAAAZHJzL2Rvd25yZXYueG1sUEsFBgAAAAAEAAQA&#10;8wAAAHYFAAAAAA==&#10;" path="m,l3003194,e" filled="f" strokecolor="#231f20" strokeweight=".7pt">
              <v:path arrowok="t"/>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CBB6A" w14:textId="77777777" w:rsidR="00721558" w:rsidRDefault="00134ABC">
    <w:pPr>
      <w:pStyle w:val="Corpotesto"/>
      <w:spacing w:line="14" w:lineRule="auto"/>
      <w:rPr>
        <w:sz w:val="20"/>
      </w:rPr>
    </w:pPr>
    <w:r>
      <w:rPr>
        <w:noProof/>
      </w:rPr>
      <mc:AlternateContent>
        <mc:Choice Requires="wps">
          <w:drawing>
            <wp:anchor distT="0" distB="0" distL="0" distR="0" simplePos="0" relativeHeight="487097856" behindDoc="1" locked="0" layoutInCell="1" allowOverlap="1" wp14:anchorId="4F293BD8" wp14:editId="7BE9B2FE">
              <wp:simplePos x="0" y="0"/>
              <wp:positionH relativeFrom="page">
                <wp:posOffset>2890164</wp:posOffset>
              </wp:positionH>
              <wp:positionV relativeFrom="page">
                <wp:posOffset>196117</wp:posOffset>
              </wp:positionV>
              <wp:extent cx="504825" cy="156845"/>
              <wp:effectExtent l="0" t="0" r="0" b="0"/>
              <wp:wrapNone/>
              <wp:docPr id="20"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4825" cy="156845"/>
                      </a:xfrm>
                      <a:prstGeom prst="rect">
                        <a:avLst/>
                      </a:prstGeom>
                    </wps:spPr>
                    <wps:txbx>
                      <w:txbxContent>
                        <w:p w14:paraId="4774F1A6" w14:textId="77777777" w:rsidR="00721558" w:rsidRDefault="00134ABC">
                          <w:pPr>
                            <w:pStyle w:val="Corpotesto"/>
                            <w:spacing w:before="20"/>
                            <w:ind w:left="20"/>
                          </w:pPr>
                          <w:r>
                            <w:rPr>
                              <w:color w:val="231F20"/>
                              <w:spacing w:val="-2"/>
                            </w:rPr>
                            <w:t>Riferimenti</w:t>
                          </w:r>
                        </w:p>
                      </w:txbxContent>
                    </wps:txbx>
                    <wps:bodyPr wrap="square" lIns="0" tIns="0" rIns="0" bIns="0" rtlCol="0">
                      <a:noAutofit/>
                    </wps:bodyPr>
                  </wps:wsp>
                </a:graphicData>
              </a:graphic>
            </wp:anchor>
          </w:drawing>
        </mc:Choice>
        <mc:Fallback>
          <w:pict>
            <v:shapetype w14:anchorId="4F293BD8" id="_x0000_t202" coordsize="21600,21600" o:spt="202" path="m,l,21600r21600,l21600,xe">
              <v:stroke joinstyle="miter"/>
              <v:path gradientshapeok="t" o:connecttype="rect"/>
            </v:shapetype>
            <v:shape id="Textbox 20" o:spid="_x0000_s1073" type="#_x0000_t202" style="position:absolute;margin-left:227.55pt;margin-top:15.45pt;width:39.75pt;height:12.35pt;z-index:-162186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UzimAEAACEDAAAOAAAAZHJzL2Uyb0RvYy54bWysUsFuGyEQvVfKPyDuNWs3jqyV11GTqFWl&#10;qK2U9AMwC17UhSEM9q7/vgNe21V7q3oZhmF4vPeG9f3oenbQES34hs9nFWfaK2it3zX8x+un9yvO&#10;MEnfyh68bvhRI7/f3LxbD6HWC+igb3VkBOKxHkLDu5RCLQSqTjuJMwja06GB6GSibdyJNsqB0F0v&#10;FlV1JwaIbYigNCJVn06HfFPwjdEqfTMGdWJ9w4lbKjGWuM1RbNay3kUZOqsmGvIfWDhpPT16gXqS&#10;SbJ9tH9BOasiIJg0U+AEGGOVLhpIzbz6Q81LJ4MuWsgcDBeb8P/Bqq+Hl/A9sjQ+wEgDLCIwPIP6&#10;ieSNGALWU0/2FGuk7ix0NNHllSQwukjeHi9+6jExRcVldbtaLDlTdDRf3q1ul9lvcb0cIqbPGhzL&#10;ScMjjasQkIdnTKfWc8vE5fR8JpLG7chs2/APGTRXttAeScpA02w4vu1l1Jz1XzzZlUd/TuI52Z6T&#10;mPpHKB8kK/LwcZ/A2ELgijsRoDkUCdOfyYP+fV+6rj978wsAAP//AwBQSwMEFAAGAAgAAAAhAEDu&#10;jzbfAAAACQEAAA8AAABkcnMvZG93bnJldi54bWxMj8FOwzAMhu9IvENkJG4sGVsrVppOE4ITEqIr&#10;B45p47XVGqc02VbeHnOCmy1/+v39+XZ2gzjjFHpPGpYLBQKp8banVsNH9XL3ACJEQ9YMnlDDNwbY&#10;FtdXucmsv1CJ531sBYdQyIyGLsYxkzI0HToTFn5E4tvBT85EXqdW2slcONwN8l6pVDrTE3/ozIhP&#10;HTbH/clp2H1S+dx/vdXv5aHsq2qj6DU9an17M+8eQUSc4x8Mv/qsDgU71f5ENohBwzpJloxqWKkN&#10;CAaS1ToFUfOQpCCLXP5vUPwAAAD//wMAUEsBAi0AFAAGAAgAAAAhALaDOJL+AAAA4QEAABMAAAAA&#10;AAAAAAAAAAAAAAAAAFtDb250ZW50X1R5cGVzXS54bWxQSwECLQAUAAYACAAAACEAOP0h/9YAAACU&#10;AQAACwAAAAAAAAAAAAAAAAAvAQAAX3JlbHMvLnJlbHNQSwECLQAUAAYACAAAACEAkXFM4pgBAAAh&#10;AwAADgAAAAAAAAAAAAAAAAAuAgAAZHJzL2Uyb0RvYy54bWxQSwECLQAUAAYACAAAACEAQO6PNt8A&#10;AAAJAQAADwAAAAAAAAAAAAAAAADyAwAAZHJzL2Rvd25yZXYueG1sUEsFBgAAAAAEAAQA8wAAAP4E&#10;AAAAAA==&#10;" filled="f" stroked="f">
              <v:textbox inset="0,0,0,0">
                <w:txbxContent>
                  <w:p w14:paraId="4774F1A6" w14:textId="77777777" w:rsidR="00721558" w:rsidRDefault="00134ABC">
                    <w:pPr>
                      <w:pStyle w:val="Corpotesto"/>
                      <w:spacing w:before="20"/>
                      <w:ind w:left="20"/>
                    </w:pPr>
                    <w:r>
                      <w:rPr>
                        <w:color w:val="231F20"/>
                        <w:spacing w:val="-2"/>
                      </w:rPr>
                      <w:t>Riferimenti</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1B8F8" w14:textId="11439F98" w:rsidR="00721558" w:rsidRDefault="003D282B">
    <w:pPr>
      <w:pStyle w:val="Corpotesto"/>
      <w:spacing w:line="14" w:lineRule="auto"/>
      <w:rPr>
        <w:sz w:val="20"/>
      </w:rPr>
    </w:pPr>
    <w:r>
      <w:rPr>
        <w:noProof/>
      </w:rPr>
      <mc:AlternateContent>
        <mc:Choice Requires="wps">
          <w:drawing>
            <wp:anchor distT="0" distB="0" distL="0" distR="0" simplePos="0" relativeHeight="487102464" behindDoc="1" locked="0" layoutInCell="1" allowOverlap="1" wp14:anchorId="52E01536" wp14:editId="0F034B38">
              <wp:simplePos x="0" y="0"/>
              <wp:positionH relativeFrom="page">
                <wp:posOffset>395207</wp:posOffset>
              </wp:positionH>
              <wp:positionV relativeFrom="page">
                <wp:posOffset>201478</wp:posOffset>
              </wp:positionV>
              <wp:extent cx="2270501" cy="156845"/>
              <wp:effectExtent l="0" t="0" r="0" b="0"/>
              <wp:wrapNone/>
              <wp:docPr id="40" name="Text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70501" cy="156845"/>
                      </a:xfrm>
                      <a:prstGeom prst="rect">
                        <a:avLst/>
                      </a:prstGeom>
                    </wps:spPr>
                    <wps:txbx>
                      <w:txbxContent>
                        <w:p w14:paraId="23A6B255" w14:textId="77777777" w:rsidR="00721558" w:rsidRDefault="00134ABC">
                          <w:pPr>
                            <w:pStyle w:val="Corpotesto"/>
                            <w:spacing w:before="20"/>
                            <w:ind w:left="20"/>
                          </w:pPr>
                          <w:r>
                            <w:rPr>
                              <w:color w:val="231F20"/>
                            </w:rPr>
                            <w:t>Elementi operativi e connessioni</w:t>
                          </w:r>
                        </w:p>
                      </w:txbxContent>
                    </wps:txbx>
                    <wps:bodyPr wrap="square" lIns="0" tIns="0" rIns="0" bIns="0" rtlCol="0">
                      <a:noAutofit/>
                    </wps:bodyPr>
                  </wps:wsp>
                </a:graphicData>
              </a:graphic>
              <wp14:sizeRelH relativeFrom="margin">
                <wp14:pctWidth>0</wp14:pctWidth>
              </wp14:sizeRelH>
            </wp:anchor>
          </w:drawing>
        </mc:Choice>
        <mc:Fallback>
          <w:pict>
            <v:shapetype w14:anchorId="52E01536" id="_x0000_t202" coordsize="21600,21600" o:spt="202" path="m,l,21600r21600,l21600,xe">
              <v:stroke joinstyle="miter"/>
              <v:path gradientshapeok="t" o:connecttype="rect"/>
            </v:shapetype>
            <v:shape id="Textbox 40" o:spid="_x0000_s1076" type="#_x0000_t202" style="position:absolute;margin-left:31.1pt;margin-top:15.85pt;width:178.8pt;height:12.35pt;z-index:-16214016;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WMTmQEAACIDAAAOAAAAZHJzL2Uyb0RvYy54bWysUsFuGyEQvVfKPyDuMWsrdqOV11GaqFWl&#10;qK2U9gMwC17UhaEM9q7/vgNe21V7q3IZhmF4vPeG9cPoenbQES34hs9nFWfaK2it3zX8x/ePt/ec&#10;YZK+lT143fCjRv6wuXm3HkKtF9BB3+rICMRjPYSGdymFWghUnXYSZxC0p0MD0clE27gTbZQDobte&#10;LKpqJQaIbYigNCJVn0+HfFPwjdEqfTUGdWJ9w4lbKjGWuM1RbNay3kUZOqsmGvI/WDhpPT16gXqW&#10;SbJ9tP9AOasiIJg0U+AEGGOVLhpIzbz6S81rJ4MuWsgcDBeb8O1g1ZfDa/gWWRo/wEgDLCIwvID6&#10;ieSNGALWU0/2FGuk7ix0NNHllSQwukjeHi9+6jExRcXF4n21rOacKTqbL1f3d8tsuLjeDhHTJw2O&#10;5aThkeZVGMjDC6ZT67llInN6PzNJ43Zktm34KoPmyhbaI2kZaJwNx197GTVn/WdPfuXZn5N4Trbn&#10;JKb+CcoPyZI8PO4TGFsIXHEnAjSIImH6NHnSf+5L1/Vrb34DAAD//wMAUEsDBBQABgAIAAAAIQBU&#10;L4eD3gAAAAgBAAAPAAAAZHJzL2Rvd25yZXYueG1sTI9BT4NAFITvJv6HzTPxZhewYos8msboycRI&#10;8dDjwm6BlH2L7LbFf+/zpMfJTGa+yTezHcTZTL53hBAvIhCGGqd7ahE+q9e7FQgfFGk1ODII38bD&#10;pri+ylWm3YVKc96FVnAJ+UwhdCGMmZS+6YxVfuFGQ+wd3GRVYDm1Uk/qwuV2kEkUpdKqnnihU6N5&#10;7kxz3J0swnZP5Uv/9V5/lIeyr6p1RG/pEfH2Zt4+gQhmDn9h+MVndCiYqXYn0l4MCGmScBLhPn4E&#10;wf4yXvOVGuEhXYIscvn/QPEDAAD//wMAUEsBAi0AFAAGAAgAAAAhALaDOJL+AAAA4QEAABMAAAAA&#10;AAAAAAAAAAAAAAAAAFtDb250ZW50X1R5cGVzXS54bWxQSwECLQAUAAYACAAAACEAOP0h/9YAAACU&#10;AQAACwAAAAAAAAAAAAAAAAAvAQAAX3JlbHMvLnJlbHNQSwECLQAUAAYACAAAACEAm2ljE5kBAAAi&#10;AwAADgAAAAAAAAAAAAAAAAAuAgAAZHJzL2Uyb0RvYy54bWxQSwECLQAUAAYACAAAACEAVC+Hg94A&#10;AAAIAQAADwAAAAAAAAAAAAAAAADzAwAAZHJzL2Rvd25yZXYueG1sUEsFBgAAAAAEAAQA8wAAAP4E&#10;AAAAAA==&#10;" filled="f" stroked="f">
              <v:textbox inset="0,0,0,0">
                <w:txbxContent>
                  <w:p w14:paraId="23A6B255" w14:textId="77777777" w:rsidR="00721558" w:rsidRDefault="00134ABC">
                    <w:pPr>
                      <w:pStyle w:val="Corpotesto"/>
                      <w:spacing w:before="20"/>
                      <w:ind w:left="20"/>
                    </w:pPr>
                    <w:r>
                      <w:rPr>
                        <w:color w:val="231F20"/>
                      </w:rPr>
                      <w:t>Elementi operativi e connessioni</w:t>
                    </w:r>
                  </w:p>
                </w:txbxContent>
              </v:textbox>
              <w10:wrap anchorx="page" anchory="page"/>
            </v:shape>
          </w:pict>
        </mc:Fallback>
      </mc:AlternateContent>
    </w:r>
    <w:r w:rsidR="00134ABC">
      <w:rPr>
        <w:noProof/>
      </w:rPr>
      <mc:AlternateContent>
        <mc:Choice Requires="wps">
          <w:drawing>
            <wp:anchor distT="0" distB="0" distL="0" distR="0" simplePos="0" relativeHeight="487101952" behindDoc="1" locked="0" layoutInCell="1" allowOverlap="1" wp14:anchorId="1D40E243" wp14:editId="48FF85C9">
              <wp:simplePos x="0" y="0"/>
              <wp:positionH relativeFrom="page">
                <wp:posOffset>406400</wp:posOffset>
              </wp:positionH>
              <wp:positionV relativeFrom="page">
                <wp:posOffset>406400</wp:posOffset>
              </wp:positionV>
              <wp:extent cx="3003550" cy="1270"/>
              <wp:effectExtent l="0" t="0" r="0" b="0"/>
              <wp:wrapNone/>
              <wp:docPr id="39" name="Graphic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03550" cy="1270"/>
                      </a:xfrm>
                      <a:custGeom>
                        <a:avLst/>
                        <a:gdLst/>
                        <a:ahLst/>
                        <a:cxnLst/>
                        <a:rect l="l" t="t" r="r" b="b"/>
                        <a:pathLst>
                          <a:path w="3003550">
                            <a:moveTo>
                              <a:pt x="0" y="0"/>
                            </a:moveTo>
                            <a:lnTo>
                              <a:pt x="3003194" y="0"/>
                            </a:lnTo>
                          </a:path>
                        </a:pathLst>
                      </a:custGeom>
                      <a:ln w="8890">
                        <a:solidFill>
                          <a:srgbClr val="231F20"/>
                        </a:solidFill>
                        <a:prstDash val="solid"/>
                      </a:ln>
                    </wps:spPr>
                    <wps:bodyPr wrap="square" lIns="0" tIns="0" rIns="0" bIns="0" rtlCol="0">
                      <a:prstTxWarp prst="textNoShape">
                        <a:avLst/>
                      </a:prstTxWarp>
                      <a:noAutofit/>
                    </wps:bodyPr>
                  </wps:wsp>
                </a:graphicData>
              </a:graphic>
            </wp:anchor>
          </w:drawing>
        </mc:Choice>
        <mc:Fallback>
          <w:pict>
            <v:shape w14:anchorId="047AD108" id="Graphic 39" o:spid="_x0000_s1026" style="position:absolute;margin-left:32pt;margin-top:32pt;width:236.5pt;height:.1pt;z-index:-16214528;visibility:visible;mso-wrap-style:square;mso-wrap-distance-left:0;mso-wrap-distance-top:0;mso-wrap-distance-right:0;mso-wrap-distance-bottom:0;mso-position-horizontal:absolute;mso-position-horizontal-relative:page;mso-position-vertical:absolute;mso-position-vertical-relative:page;v-text-anchor:top" coordsize="30035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SCmVFgIAAFsEAAAOAAAAZHJzL2Uyb0RvYy54bWysVMFu2zAMvQ/YPwi6L3aSdUuNOMXQIMOA&#10;oivQDDsrshwbk0VNVGL370fJUZJ2t2EX4Umkqff4KC/vhk6zo3LYgin5dJJzpoyEqjX7kv/Ybj4s&#10;OEMvTCU0GFXyF4X8bvX+3bK3hZpBA7pSjlERg0VvS954b4ssQ9moTuAErDIUrMF1wtPW7bPKiZ6q&#10;dzqb5fmnrAdXWQdSIdLpegzyVaxf10r673WNyjNdcuLm4+riugtrtlqKYu+EbVp5oiH+gUUnWkOX&#10;nkuthRfs4Nq/SnWtdIBQ+4mELoO6bqWKGkjNNH+j5rkRVkUt1By05zbh/ysrH4/P9skF6mgfQP5C&#10;6kjWWyzOkbDBU85Quy7kEnE2xC6+nLuoBs8kHc7zfH5zQ82WFJvOPscmZ6JI38oD+q8KYh1xfEA/&#10;elAlJJqE5GASdORk8FBHDz1n5KHjjDzcjR5a4cN3gVyArL8QCWcdHNUWYtS/YU7ULlFtrrOClOnt&#10;R86SSsodMwiEa6hXI4hXE74Wp01gsVjc5nE0EHRbbVqtAwt0+929duwoSNRsPt3MUptepVmHfi2w&#10;GfNiKMiNNE4+jdYEk3ZQvTw51tM0lxx/H4RTnOlvhsYljH4CLoFdAs7re4gPJDaI7twOP4WzLFxf&#10;ck/OPkIaRlEk04L0c2740sCXg4e6DY7GGRoZnTY0wZH56bWFJ3K9j1mXf8LqDwAAAP//AwBQSwME&#10;FAAGAAgAAAAhAJCnkknZAAAACAEAAA8AAABkcnMvZG93bnJldi54bWxMT01PwzAMvSPxHyIjcWPp&#10;NjagNJ1QJ8SJwza4Z41pyxqnNO5W/j2ehAQny+/Z7yNbjb5VR+xjE8jAdJKAQiqDa6gy8LZ7vrkH&#10;FdmSs20gNPCNEVb55UVmUxdOtMHjlislIhRTa6Bm7lKtY1mjt3ESOiThPkLvLcvaV9r19iTivtWz&#10;JFlqbxsSh9p2WNRYHraDlxgvX918vVsXtHh/bXko+PMwfTDm+mp8egTFOPLfMZzjyw/kkmkfBnJR&#10;tQaWt1KFf6fwi/mdAPszMAOdZ/p/gfwHAAD//wMAUEsBAi0AFAAGAAgAAAAhALaDOJL+AAAA4QEA&#10;ABMAAAAAAAAAAAAAAAAAAAAAAFtDb250ZW50X1R5cGVzXS54bWxQSwECLQAUAAYACAAAACEAOP0h&#10;/9YAAACUAQAACwAAAAAAAAAAAAAAAAAvAQAAX3JlbHMvLnJlbHNQSwECLQAUAAYACAAAACEAe0gp&#10;lRYCAABbBAAADgAAAAAAAAAAAAAAAAAuAgAAZHJzL2Uyb0RvYy54bWxQSwECLQAUAAYACAAAACEA&#10;kKeSSdkAAAAIAQAADwAAAAAAAAAAAAAAAABwBAAAZHJzL2Rvd25yZXYueG1sUEsFBgAAAAAEAAQA&#10;8wAAAHYFAAAAAA==&#10;" path="m,l3003194,e" filled="f" strokecolor="#231f20" strokeweight=".7pt">
              <v:path arrowok="t"/>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0DC8C" w14:textId="77777777" w:rsidR="00721558" w:rsidRDefault="00134ABC">
    <w:pPr>
      <w:pStyle w:val="Corpotesto"/>
      <w:spacing w:line="14" w:lineRule="auto"/>
      <w:rPr>
        <w:sz w:val="20"/>
      </w:rPr>
    </w:pPr>
    <w:r>
      <w:rPr>
        <w:noProof/>
      </w:rPr>
      <mc:AlternateContent>
        <mc:Choice Requires="wps">
          <w:drawing>
            <wp:anchor distT="0" distB="0" distL="0" distR="0" simplePos="0" relativeHeight="487101440" behindDoc="1" locked="0" layoutInCell="1" allowOverlap="1" wp14:anchorId="3D77FB91" wp14:editId="688697E3">
              <wp:simplePos x="0" y="0"/>
              <wp:positionH relativeFrom="page">
                <wp:posOffset>573437</wp:posOffset>
              </wp:positionH>
              <wp:positionV relativeFrom="page">
                <wp:posOffset>201478</wp:posOffset>
              </wp:positionV>
              <wp:extent cx="2846867" cy="156845"/>
              <wp:effectExtent l="0" t="0" r="0" b="0"/>
              <wp:wrapNone/>
              <wp:docPr id="38" name="Text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46867" cy="156845"/>
                      </a:xfrm>
                      <a:prstGeom prst="rect">
                        <a:avLst/>
                      </a:prstGeom>
                    </wps:spPr>
                    <wps:txbx>
                      <w:txbxContent>
                        <w:p w14:paraId="00215483" w14:textId="77777777" w:rsidR="00721558" w:rsidRPr="005F295C" w:rsidRDefault="00134ABC">
                          <w:pPr>
                            <w:pStyle w:val="Corpotesto"/>
                            <w:spacing w:before="20"/>
                            <w:ind w:left="20"/>
                            <w:rPr>
                              <w:lang w:val="it-IT"/>
                            </w:rPr>
                          </w:pPr>
                          <w:r w:rsidRPr="005F295C">
                            <w:rPr>
                              <w:color w:val="231F20"/>
                              <w:lang w:val="it-IT"/>
                            </w:rPr>
                            <w:t>Trasporti e Riferimenti di Conservazione / Sicurezza</w:t>
                          </w:r>
                        </w:p>
                      </w:txbxContent>
                    </wps:txbx>
                    <wps:bodyPr wrap="square" lIns="0" tIns="0" rIns="0" bIns="0" rtlCol="0">
                      <a:noAutofit/>
                    </wps:bodyPr>
                  </wps:wsp>
                </a:graphicData>
              </a:graphic>
              <wp14:sizeRelH relativeFrom="margin">
                <wp14:pctWidth>0</wp14:pctWidth>
              </wp14:sizeRelH>
            </wp:anchor>
          </w:drawing>
        </mc:Choice>
        <mc:Fallback>
          <w:pict>
            <v:shapetype w14:anchorId="3D77FB91" id="_x0000_t202" coordsize="21600,21600" o:spt="202" path="m,l,21600r21600,l21600,xe">
              <v:stroke joinstyle="miter"/>
              <v:path gradientshapeok="t" o:connecttype="rect"/>
            </v:shapetype>
            <v:shape id="Textbox 38" o:spid="_x0000_s1077" type="#_x0000_t202" style="position:absolute;margin-left:45.15pt;margin-top:15.85pt;width:224.15pt;height:12.35pt;z-index:-16215040;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74BmQEAACIDAAAOAAAAZHJzL2Uyb0RvYy54bWysUsGO0zAQvSPxD5bv1G21262ipitgBUJa&#10;AdLCB7iO3VgkHjPjNunfM3bTFsENcRmPx+Pn99548zj2nThaJA+hlovZXAobDDQ+7Gv5/duHN2sp&#10;KOnQ6A6CreXJknzcvn61GWJll9BC11gUDBKoGmIt25RipRSZ1vaaZhBt4EMH2OvEW9yrBvXA6H2n&#10;lvP5Sg2ATUQwloirT+dDuS34zlmTvjhHNomulswtlYgl7nJU242u9qhj681EQ/8Di177wI9eoZ50&#10;0uKA/i+o3hsEApdmBnoFznljiwZWs5j/oeal1dEWLWwOxatN9P9gzefjS/yKIo3vYOQBFhEUn8H8&#10;IPZGDZGqqSd7ShVxdxY6OuzzyhIEX2RvT1c/7ZiE4eJyfbdarx6kMHy2uF+t7+6z4ep2OyKljxZ6&#10;kZNaIs+rMNDHZ0rn1kvLROb8fmaSxt0ofFPLhwyaKztoTqxl4HHWkn4eNFopuk+B/cqzvyR4SXaX&#10;BFP3HsoPyZICvD0kcL4QuOFOBHgQRcL0afKkf9+XrtvX3v4CAAD//wMAUEsDBBQABgAIAAAAIQBd&#10;clBc3gAAAAgBAAAPAAAAZHJzL2Rvd25yZXYueG1sTI/BTsMwEETvSPyDtUjcqF0CoQ1xqgrBCQmR&#10;hgNHJ94mUeN1iN02/D3LCW6zmtHM23wzu0GccAq9Jw3LhQKB1HjbU6vho3q5WYEI0ZA1gyfU8I0B&#10;NsXlRW4y689U4mkXW8ElFDKjoYtxzKQMTYfOhIUfkdjb+8mZyOfUSjuZM5e7Qd4qlUpneuKFzoz4&#10;1GFz2B2dhu0nlc/911v9Xu7LvqrWil7Tg9bXV/P2EUTEOf6F4Ref0aFgptofyQYxaFirhJMakuUD&#10;CPbvk1UKomaR3oEscvn/geIHAAD//wMAUEsBAi0AFAAGAAgAAAAhALaDOJL+AAAA4QEAABMAAAAA&#10;AAAAAAAAAAAAAAAAAFtDb250ZW50X1R5cGVzXS54bWxQSwECLQAUAAYACAAAACEAOP0h/9YAAACU&#10;AQAACwAAAAAAAAAAAAAAAAAvAQAAX3JlbHMvLnJlbHNQSwECLQAUAAYACAAAACEAwL++AZkBAAAi&#10;AwAADgAAAAAAAAAAAAAAAAAuAgAAZHJzL2Uyb0RvYy54bWxQSwECLQAUAAYACAAAACEAXXJQXN4A&#10;AAAIAQAADwAAAAAAAAAAAAAAAADzAwAAZHJzL2Rvd25yZXYueG1sUEsFBgAAAAAEAAQA8wAAAP4E&#10;AAAAAA==&#10;" filled="f" stroked="f">
              <v:textbox inset="0,0,0,0">
                <w:txbxContent>
                  <w:p w14:paraId="00215483" w14:textId="77777777" w:rsidR="00721558" w:rsidRPr="005F295C" w:rsidRDefault="00134ABC">
                    <w:pPr>
                      <w:pStyle w:val="Corpotesto"/>
                      <w:spacing w:before="20"/>
                      <w:ind w:left="20"/>
                      <w:rPr>
                        <w:lang w:val="it-IT"/>
                      </w:rPr>
                    </w:pPr>
                    <w:r w:rsidRPr="005F295C">
                      <w:rPr>
                        <w:color w:val="231F20"/>
                        <w:lang w:val="it-IT"/>
                      </w:rPr>
                      <w:t>Trasporti e Riferimenti di Conservazione / Sicurezza</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A06F7" w14:textId="6099EC3B" w:rsidR="00721558" w:rsidRDefault="003D282B">
    <w:pPr>
      <w:pStyle w:val="Corpotesto"/>
      <w:spacing w:line="14" w:lineRule="auto"/>
      <w:rPr>
        <w:sz w:val="20"/>
      </w:rPr>
    </w:pPr>
    <w:r>
      <w:rPr>
        <w:noProof/>
      </w:rPr>
      <mc:AlternateContent>
        <mc:Choice Requires="wps">
          <w:drawing>
            <wp:anchor distT="0" distB="0" distL="0" distR="0" simplePos="0" relativeHeight="487106048" behindDoc="1" locked="0" layoutInCell="1" allowOverlap="1" wp14:anchorId="11130E7F" wp14:editId="48863715">
              <wp:simplePos x="0" y="0"/>
              <wp:positionH relativeFrom="page">
                <wp:posOffset>395207</wp:posOffset>
              </wp:positionH>
              <wp:positionV relativeFrom="page">
                <wp:posOffset>197603</wp:posOffset>
              </wp:positionV>
              <wp:extent cx="2650210" cy="156845"/>
              <wp:effectExtent l="0" t="0" r="0" b="0"/>
              <wp:wrapNone/>
              <wp:docPr id="77" name="Text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50210" cy="156845"/>
                      </a:xfrm>
                      <a:prstGeom prst="rect">
                        <a:avLst/>
                      </a:prstGeom>
                    </wps:spPr>
                    <wps:txbx>
                      <w:txbxContent>
                        <w:p w14:paraId="77CAE21F" w14:textId="7CF2624E" w:rsidR="00721558" w:rsidRDefault="003D282B">
                          <w:pPr>
                            <w:pStyle w:val="Corpotesto"/>
                            <w:spacing w:before="20"/>
                            <w:ind w:left="20"/>
                          </w:pPr>
                          <w:proofErr w:type="spellStart"/>
                          <w:r>
                            <w:rPr>
                              <w:color w:val="231F20"/>
                            </w:rPr>
                            <w:t>Misurazione</w:t>
                          </w:r>
                          <w:proofErr w:type="spellEnd"/>
                          <w:r>
                            <w:rPr>
                              <w:color w:val="231F20"/>
                            </w:rPr>
                            <w:t xml:space="preserve"> </w:t>
                          </w:r>
                          <w:r>
                            <w:rPr>
                              <w:color w:val="231F20"/>
                            </w:rPr>
                            <w:t xml:space="preserve">della </w:t>
                          </w:r>
                          <w:proofErr w:type="spellStart"/>
                          <w:r>
                            <w:rPr>
                              <w:color w:val="231F20"/>
                            </w:rPr>
                            <w:t>resistenza</w:t>
                          </w:r>
                          <w:proofErr w:type="spellEnd"/>
                          <w:r>
                            <w:rPr>
                              <w:color w:val="231F20"/>
                            </w:rPr>
                            <w:t xml:space="preserve"> di </w:t>
                          </w:r>
                          <w:proofErr w:type="spellStart"/>
                          <w:r>
                            <w:rPr>
                              <w:color w:val="231F20"/>
                            </w:rPr>
                            <w:t>isolamento</w:t>
                          </w:r>
                          <w:proofErr w:type="spellEnd"/>
                        </w:p>
                      </w:txbxContent>
                    </wps:txbx>
                    <wps:bodyPr wrap="square" lIns="0" tIns="0" rIns="0" bIns="0" rtlCol="0">
                      <a:noAutofit/>
                    </wps:bodyPr>
                  </wps:wsp>
                </a:graphicData>
              </a:graphic>
              <wp14:sizeRelH relativeFrom="margin">
                <wp14:pctWidth>0</wp14:pctWidth>
              </wp14:sizeRelH>
            </wp:anchor>
          </w:drawing>
        </mc:Choice>
        <mc:Fallback>
          <w:pict>
            <v:shapetype w14:anchorId="11130E7F" id="_x0000_t202" coordsize="21600,21600" o:spt="202" path="m,l,21600r21600,l21600,xe">
              <v:stroke joinstyle="miter"/>
              <v:path gradientshapeok="t" o:connecttype="rect"/>
            </v:shapetype>
            <v:shape id="Textbox 77" o:spid="_x0000_s1080" type="#_x0000_t202" style="position:absolute;margin-left:31.1pt;margin-top:15.55pt;width:208.7pt;height:12.35pt;z-index:-16210432;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jMdlwEAACMDAAAOAAAAZHJzL2Uyb0RvYy54bWysUt1u2yAUvp/Ud0DcNzhRE1VWnGpbtWlS&#10;tU1q9wAEQ4xmOJRDYuftdyBOMm13VW/wgXP4/P2wfhhdzw46ogXf8Pms4kx7Ba31u4b/evlye88Z&#10;Julb2YPXDT9q5A+bmw/rIdR6AR30rY6MQDzWQ2h4l1KohUDVaSdxBkF7ahqITibaxp1ooxwI3fVi&#10;UVUrMUBsQwSlEen08dTkm4JvjFbphzGoE+sbTtxSWWNZt3kVm7Wsd1GGzqqJhnwDCyetp59eoB5l&#10;kmwf7X9QzqoICCbNFDgBxliliwZSM6/+UfPcyaCLFjIHw8UmfD9Y9f3wHH5GlsZPMFKARQSGJ1C/&#10;kbwRQ8B6msmeYo00nYWOJrr8JQmMLpK3x4ufekxM0eFitawWc2op6s2Xq/u7ZTZcXG+HiOmrBsdy&#10;0fBIeRUG8vCE6TR6HpnInP6fmaRxOzLbEnKJMR9toT2SmIHybDi+7mXUnPXfPBmWwz8X8Vxsz0VM&#10;/WcoTyRr8vBxn8DYwuCKOzGgJIqG6dXkqP/el6nr2978AQAA//8DAFBLAwQUAAYACAAAACEA0d6d&#10;6t8AAAAIAQAADwAAAGRycy9kb3ducmV2LnhtbEyPQU+DQBSE7yb+h80z8WYX0GKLPJrG6MnElOLB&#10;48K+Ain7Ftlti//e9aTHyUxmvsk3sxnEmSbXW0aIFxEI4sbqnluEj+r1bgXCecVaDZYJ4ZscbIrr&#10;q1xl2l64pPPetyKUsMsUQuf9mEnpmo6Mcgs7EgfvYCejfJBTK/WkLqHcDDKJolQa1XNY6NRIzx01&#10;x/3JIGw/uXzpv97rXXko+6paR/yWHhFvb+btEwhPs/8Lwy9+QIciMNX2xNqJASFNkpBEuI9jEMF/&#10;eFynIGqE5XIFssjl/wPFDwAAAP//AwBQSwECLQAUAAYACAAAACEAtoM4kv4AAADhAQAAEwAAAAAA&#10;AAAAAAAAAAAAAAAAW0NvbnRlbnRfVHlwZXNdLnhtbFBLAQItABQABgAIAAAAIQA4/SH/1gAAAJQB&#10;AAALAAAAAAAAAAAAAAAAAC8BAABfcmVscy8ucmVsc1BLAQItABQABgAIAAAAIQBswjMdlwEAACMD&#10;AAAOAAAAAAAAAAAAAAAAAC4CAABkcnMvZTJvRG9jLnhtbFBLAQItABQABgAIAAAAIQDR3p3q3wAA&#10;AAgBAAAPAAAAAAAAAAAAAAAAAPEDAABkcnMvZG93bnJldi54bWxQSwUGAAAAAAQABADzAAAA/QQA&#10;AAAA&#10;" filled="f" stroked="f">
              <v:textbox inset="0,0,0,0">
                <w:txbxContent>
                  <w:p w14:paraId="77CAE21F" w14:textId="7CF2624E" w:rsidR="00721558" w:rsidRDefault="003D282B">
                    <w:pPr>
                      <w:pStyle w:val="Corpotesto"/>
                      <w:spacing w:before="20"/>
                      <w:ind w:left="20"/>
                    </w:pPr>
                    <w:proofErr w:type="spellStart"/>
                    <w:r>
                      <w:rPr>
                        <w:color w:val="231F20"/>
                      </w:rPr>
                      <w:t>Misurazione</w:t>
                    </w:r>
                    <w:proofErr w:type="spellEnd"/>
                    <w:r>
                      <w:rPr>
                        <w:color w:val="231F20"/>
                      </w:rPr>
                      <w:t xml:space="preserve"> </w:t>
                    </w:r>
                    <w:r>
                      <w:rPr>
                        <w:color w:val="231F20"/>
                      </w:rPr>
                      <w:t xml:space="preserve">della </w:t>
                    </w:r>
                    <w:proofErr w:type="spellStart"/>
                    <w:r>
                      <w:rPr>
                        <w:color w:val="231F20"/>
                      </w:rPr>
                      <w:t>resistenza</w:t>
                    </w:r>
                    <w:proofErr w:type="spellEnd"/>
                    <w:r>
                      <w:rPr>
                        <w:color w:val="231F20"/>
                      </w:rPr>
                      <w:t xml:space="preserve"> di </w:t>
                    </w:r>
                    <w:proofErr w:type="spellStart"/>
                    <w:r>
                      <w:rPr>
                        <w:color w:val="231F20"/>
                      </w:rPr>
                      <w:t>isolamento</w:t>
                    </w:r>
                    <w:proofErr w:type="spellEnd"/>
                  </w:p>
                </w:txbxContent>
              </v:textbox>
              <w10:wrap anchorx="page" anchory="page"/>
            </v:shape>
          </w:pict>
        </mc:Fallback>
      </mc:AlternateContent>
    </w:r>
    <w:r w:rsidR="00134ABC">
      <w:rPr>
        <w:noProof/>
      </w:rPr>
      <mc:AlternateContent>
        <mc:Choice Requires="wps">
          <w:drawing>
            <wp:anchor distT="0" distB="0" distL="0" distR="0" simplePos="0" relativeHeight="487105536" behindDoc="1" locked="0" layoutInCell="1" allowOverlap="1" wp14:anchorId="35781956" wp14:editId="50F2EC27">
              <wp:simplePos x="0" y="0"/>
              <wp:positionH relativeFrom="page">
                <wp:posOffset>406400</wp:posOffset>
              </wp:positionH>
              <wp:positionV relativeFrom="page">
                <wp:posOffset>406400</wp:posOffset>
              </wp:positionV>
              <wp:extent cx="3003550" cy="1270"/>
              <wp:effectExtent l="0" t="0" r="0" b="0"/>
              <wp:wrapNone/>
              <wp:docPr id="76" name="Graphic 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03550" cy="1270"/>
                      </a:xfrm>
                      <a:custGeom>
                        <a:avLst/>
                        <a:gdLst/>
                        <a:ahLst/>
                        <a:cxnLst/>
                        <a:rect l="l" t="t" r="r" b="b"/>
                        <a:pathLst>
                          <a:path w="3003550">
                            <a:moveTo>
                              <a:pt x="0" y="0"/>
                            </a:moveTo>
                            <a:lnTo>
                              <a:pt x="3003194" y="0"/>
                            </a:lnTo>
                          </a:path>
                        </a:pathLst>
                      </a:custGeom>
                      <a:ln w="8890">
                        <a:solidFill>
                          <a:srgbClr val="231F20"/>
                        </a:solidFill>
                        <a:prstDash val="solid"/>
                      </a:ln>
                    </wps:spPr>
                    <wps:bodyPr wrap="square" lIns="0" tIns="0" rIns="0" bIns="0" rtlCol="0">
                      <a:prstTxWarp prst="textNoShape">
                        <a:avLst/>
                      </a:prstTxWarp>
                      <a:noAutofit/>
                    </wps:bodyPr>
                  </wps:wsp>
                </a:graphicData>
              </a:graphic>
            </wp:anchor>
          </w:drawing>
        </mc:Choice>
        <mc:Fallback>
          <w:pict>
            <v:shape w14:anchorId="6B3D5CF3" id="Graphic 76" o:spid="_x0000_s1026" style="position:absolute;margin-left:32pt;margin-top:32pt;width:236.5pt;height:.1pt;z-index:-16210944;visibility:visible;mso-wrap-style:square;mso-wrap-distance-left:0;mso-wrap-distance-top:0;mso-wrap-distance-right:0;mso-wrap-distance-bottom:0;mso-position-horizontal:absolute;mso-position-horizontal-relative:page;mso-position-vertical:absolute;mso-position-vertical-relative:page;v-text-anchor:top" coordsize="30035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SCmVFgIAAFsEAAAOAAAAZHJzL2Uyb0RvYy54bWysVMFu2zAMvQ/YPwi6L3aSdUuNOMXQIMOA&#10;oivQDDsrshwbk0VNVGL370fJUZJ2t2EX4Umkqff4KC/vhk6zo3LYgin5dJJzpoyEqjX7kv/Ybj4s&#10;OEMvTCU0GFXyF4X8bvX+3bK3hZpBA7pSjlERg0VvS954b4ssQ9moTuAErDIUrMF1wtPW7bPKiZ6q&#10;dzqb5fmnrAdXWQdSIdLpegzyVaxf10r673WNyjNdcuLm4+riugtrtlqKYu+EbVp5oiH+gUUnWkOX&#10;nkuthRfs4Nq/SnWtdIBQ+4mELoO6bqWKGkjNNH+j5rkRVkUt1By05zbh/ysrH4/P9skF6mgfQP5C&#10;6kjWWyzOkbDBU85Quy7kEnE2xC6+nLuoBs8kHc7zfH5zQ82WFJvOPscmZ6JI38oD+q8KYh1xfEA/&#10;elAlJJqE5GASdORk8FBHDz1n5KHjjDzcjR5a4cN3gVyArL8QCWcdHNUWYtS/YU7ULlFtrrOClOnt&#10;R86SSsodMwiEa6hXI4hXE74Wp01gsVjc5nE0EHRbbVqtAwt0+929duwoSNRsPt3MUptepVmHfi2w&#10;GfNiKMiNNE4+jdYEk3ZQvTw51tM0lxx/H4RTnOlvhsYljH4CLoFdAs7re4gPJDaI7twOP4WzLFxf&#10;ck/OPkIaRlEk04L0c2740sCXg4e6DY7GGRoZnTY0wZH56bWFJ3K9j1mXf8LqDwAAAP//AwBQSwME&#10;FAAGAAgAAAAhAJCnkknZAAAACAEAAA8AAABkcnMvZG93bnJldi54bWxMT01PwzAMvSPxHyIjcWPp&#10;NjagNJ1QJ8SJwza4Z41pyxqnNO5W/j2ehAQny+/Z7yNbjb5VR+xjE8jAdJKAQiqDa6gy8LZ7vrkH&#10;FdmSs20gNPCNEVb55UVmUxdOtMHjlislIhRTa6Bm7lKtY1mjt3ESOiThPkLvLcvaV9r19iTivtWz&#10;JFlqbxsSh9p2WNRYHraDlxgvX918vVsXtHh/bXko+PMwfTDm+mp8egTFOPLfMZzjyw/kkmkfBnJR&#10;tQaWt1KFf6fwi/mdAPszMAOdZ/p/gfwHAAD//wMAUEsBAi0AFAAGAAgAAAAhALaDOJL+AAAA4QEA&#10;ABMAAAAAAAAAAAAAAAAAAAAAAFtDb250ZW50X1R5cGVzXS54bWxQSwECLQAUAAYACAAAACEAOP0h&#10;/9YAAACUAQAACwAAAAAAAAAAAAAAAAAvAQAAX3JlbHMvLnJlbHNQSwECLQAUAAYACAAAACEAe0gp&#10;lRYCAABbBAAADgAAAAAAAAAAAAAAAAAuAgAAZHJzL2Uyb0RvYy54bWxQSwECLQAUAAYACAAAACEA&#10;kKeSSdkAAAAIAQAADwAAAAAAAAAAAAAAAABwBAAAZHJzL2Rvd25yZXYueG1sUEsFBgAAAAAEAAQA&#10;8wAAAHYFAAAAAA==&#10;" path="m,l3003194,e" filled="f" strokecolor="#231f20" strokeweight=".7pt">
              <v:path arrowok="t"/>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758B34" w14:textId="77777777" w:rsidR="00721558" w:rsidRDefault="00134ABC">
    <w:pPr>
      <w:pStyle w:val="Corpotesto"/>
      <w:spacing w:line="14" w:lineRule="auto"/>
      <w:rPr>
        <w:sz w:val="20"/>
      </w:rPr>
    </w:pPr>
    <w:r>
      <w:rPr>
        <w:noProof/>
      </w:rPr>
      <mc:AlternateContent>
        <mc:Choice Requires="wps">
          <w:drawing>
            <wp:anchor distT="0" distB="0" distL="0" distR="0" simplePos="0" relativeHeight="487105024" behindDoc="1" locked="0" layoutInCell="1" allowOverlap="1" wp14:anchorId="1668C955" wp14:editId="05A62282">
              <wp:simplePos x="0" y="0"/>
              <wp:positionH relativeFrom="page">
                <wp:posOffset>453325</wp:posOffset>
              </wp:positionH>
              <wp:positionV relativeFrom="page">
                <wp:posOffset>193729</wp:posOffset>
              </wp:positionV>
              <wp:extent cx="2968077" cy="156845"/>
              <wp:effectExtent l="0" t="0" r="0" b="0"/>
              <wp:wrapNone/>
              <wp:docPr id="75" name="Text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68077" cy="156845"/>
                      </a:xfrm>
                      <a:prstGeom prst="rect">
                        <a:avLst/>
                      </a:prstGeom>
                    </wps:spPr>
                    <wps:txbx>
                      <w:txbxContent>
                        <w:p w14:paraId="1FAFA185" w14:textId="77777777" w:rsidR="00721558" w:rsidRDefault="00134ABC">
                          <w:pPr>
                            <w:pStyle w:val="Corpotesto"/>
                            <w:spacing w:before="20"/>
                            <w:ind w:left="20"/>
                          </w:pPr>
                          <w:r>
                            <w:rPr>
                              <w:color w:val="231F20"/>
                            </w:rPr>
                            <w:t>Misurazione a bassa resistenza</w:t>
                          </w:r>
                        </w:p>
                      </w:txbxContent>
                    </wps:txbx>
                    <wps:bodyPr wrap="square" lIns="0" tIns="0" rIns="0" bIns="0" rtlCol="0">
                      <a:noAutofit/>
                    </wps:bodyPr>
                  </wps:wsp>
                </a:graphicData>
              </a:graphic>
              <wp14:sizeRelH relativeFrom="margin">
                <wp14:pctWidth>0</wp14:pctWidth>
              </wp14:sizeRelH>
            </wp:anchor>
          </w:drawing>
        </mc:Choice>
        <mc:Fallback>
          <w:pict>
            <v:shapetype w14:anchorId="1668C955" id="_x0000_t202" coordsize="21600,21600" o:spt="202" path="m,l,21600r21600,l21600,xe">
              <v:stroke joinstyle="miter"/>
              <v:path gradientshapeok="t" o:connecttype="rect"/>
            </v:shapetype>
            <v:shape id="Textbox 75" o:spid="_x0000_s1081" type="#_x0000_t202" style="position:absolute;margin-left:35.7pt;margin-top:15.25pt;width:233.7pt;height:12.35pt;z-index:-16211456;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hRimgEAACMDAAAOAAAAZHJzL2Uyb0RvYy54bWysUsFuGyEQvVfKPyDuMWsrcdyV11HTqFWl&#10;qK2U9gMwC17UhaEM9q7/vgNe21V7q3oZhmF4vPeG9ePoenbQES34hs9nFWfaK2it3zX8+7cPtyvO&#10;MEnfyh68bvhRI3/c3LxZD6HWC+igb3VkBOKxHkLDu5RCLQSqTjuJMwja06GB6GSibdyJNsqB0F0v&#10;FlW1FAPENkRQGpGqz6dDvin4xmiVvhiDOrG+4cQtlRhL3OYoNmtZ76IMnVUTDfkPLJy0nh69QD3L&#10;JNk+2r+gnFUREEyaKXACjLFKFw2kZl79oea1k0EXLWQOhotN+P9g1efDa/gaWRqfYKQBFhEYXkD9&#10;QPJGDAHrqSd7ijVSdxY6mujyShIYXSRvjxc/9ZiYouLi7XJVPTxwpuhsfr9c3d1nw8X1doiYPmpw&#10;LCcNjzSvwkAeXjCdWs8tE5nT+5lJGrcjsy0hzzNqLm2hPZKYgebZcPy5l1Fz1n/yZFge/jmJ52R7&#10;TmLq30P5IlmTh3f7BMYWBlfciQFNomiYfk0e9e/70nX925tfAAAA//8DAFBLAwQUAAYACAAAACEA&#10;7gm6h98AAAAIAQAADwAAAGRycy9kb3ducmV2LnhtbEyPwU7DMBBE70j8g7VI3KjdlpQS4lQVghMS&#10;ahoOHJ1km1iN1yF22/D3LCe47WhGs2+yzeR6ccYxWE8a5jMFAqn2jaVWw0f5ercGEaKhxvSeUMM3&#10;Btjk11eZSRt/oQLP+9gKLqGQGg1djEMqZag7dCbM/IDE3sGPzkSWYyub0Vy43PVyodRKOmOJP3Rm&#10;wOcO6+P+5DRsP6l4sV/v1a44FLYsHxW9rY5a395M2ycQEaf4F4ZffEaHnJkqf6ImiF7Dw/yekxqW&#10;KgHBfrJc85SKj2QBMs/k/wH5DwAAAP//AwBQSwECLQAUAAYACAAAACEAtoM4kv4AAADhAQAAEwAA&#10;AAAAAAAAAAAAAAAAAAAAW0NvbnRlbnRfVHlwZXNdLnhtbFBLAQItABQABgAIAAAAIQA4/SH/1gAA&#10;AJQBAAALAAAAAAAAAAAAAAAAAC8BAABfcmVscy8ucmVsc1BLAQItABQABgAIAAAAIQA4lhRimgEA&#10;ACMDAAAOAAAAAAAAAAAAAAAAAC4CAABkcnMvZTJvRG9jLnhtbFBLAQItABQABgAIAAAAIQDuCbqH&#10;3wAAAAgBAAAPAAAAAAAAAAAAAAAAAPQDAABkcnMvZG93bnJldi54bWxQSwUGAAAAAAQABADzAAAA&#10;AAUAAAAA&#10;" filled="f" stroked="f">
              <v:textbox inset="0,0,0,0">
                <w:txbxContent>
                  <w:p w14:paraId="1FAFA185" w14:textId="77777777" w:rsidR="00721558" w:rsidRDefault="00134ABC">
                    <w:pPr>
                      <w:pStyle w:val="Corpotesto"/>
                      <w:spacing w:before="20"/>
                      <w:ind w:left="20"/>
                    </w:pPr>
                    <w:r>
                      <w:rPr>
                        <w:color w:val="231F20"/>
                      </w:rPr>
                      <w:t>Misurazione a bassa resistenza</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24569" w14:textId="4EDA3350" w:rsidR="00721558" w:rsidRDefault="003D282B">
    <w:pPr>
      <w:pStyle w:val="Corpotesto"/>
      <w:spacing w:line="14" w:lineRule="auto"/>
      <w:rPr>
        <w:sz w:val="20"/>
      </w:rPr>
    </w:pPr>
    <w:r>
      <w:rPr>
        <w:noProof/>
      </w:rPr>
      <mc:AlternateContent>
        <mc:Choice Requires="wps">
          <w:drawing>
            <wp:anchor distT="0" distB="0" distL="0" distR="0" simplePos="0" relativeHeight="487109632" behindDoc="1" locked="0" layoutInCell="1" allowOverlap="1" wp14:anchorId="16244342" wp14:editId="65015AE2">
              <wp:simplePos x="0" y="0"/>
              <wp:positionH relativeFrom="page">
                <wp:posOffset>395207</wp:posOffset>
              </wp:positionH>
              <wp:positionV relativeFrom="page">
                <wp:posOffset>193729</wp:posOffset>
              </wp:positionV>
              <wp:extent cx="2747074" cy="156845"/>
              <wp:effectExtent l="0" t="0" r="0" b="0"/>
              <wp:wrapNone/>
              <wp:docPr id="91" name="Text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47074" cy="156845"/>
                      </a:xfrm>
                      <a:prstGeom prst="rect">
                        <a:avLst/>
                      </a:prstGeom>
                    </wps:spPr>
                    <wps:txbx>
                      <w:txbxContent>
                        <w:p w14:paraId="7A9DA2B4" w14:textId="77777777" w:rsidR="00721558" w:rsidRDefault="00134ABC">
                          <w:pPr>
                            <w:pStyle w:val="Corpotesto"/>
                            <w:spacing w:before="20"/>
                            <w:ind w:left="20"/>
                          </w:pPr>
                          <w:r>
                            <w:rPr>
                              <w:color w:val="231F20"/>
                            </w:rPr>
                            <w:t xml:space="preserve">Test di </w:t>
                          </w:r>
                          <w:proofErr w:type="spellStart"/>
                          <w:r>
                            <w:rPr>
                              <w:color w:val="231F20"/>
                            </w:rPr>
                            <w:t>Prestazione</w:t>
                          </w:r>
                          <w:proofErr w:type="spellEnd"/>
                        </w:p>
                      </w:txbxContent>
                    </wps:txbx>
                    <wps:bodyPr wrap="square" lIns="0" tIns="0" rIns="0" bIns="0" rtlCol="0">
                      <a:noAutofit/>
                    </wps:bodyPr>
                  </wps:wsp>
                </a:graphicData>
              </a:graphic>
              <wp14:sizeRelH relativeFrom="margin">
                <wp14:pctWidth>0</wp14:pctWidth>
              </wp14:sizeRelH>
            </wp:anchor>
          </w:drawing>
        </mc:Choice>
        <mc:Fallback>
          <w:pict>
            <v:shapetype w14:anchorId="16244342" id="_x0000_t202" coordsize="21600,21600" o:spt="202" path="m,l,21600r21600,l21600,xe">
              <v:stroke joinstyle="miter"/>
              <v:path gradientshapeok="t" o:connecttype="rect"/>
            </v:shapetype>
            <v:shape id="Textbox 91" o:spid="_x0000_s1084" type="#_x0000_t202" style="position:absolute;margin-left:31.1pt;margin-top:15.25pt;width:216.3pt;height:12.35pt;z-index:-16206848;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uvwFmgEAACMDAAAOAAAAZHJzL2Uyb0RvYy54bWysUsFuGyEQvVfKPyDuNWvLiaOV11HbqFWk&#10;qK2U9gMwC17UhSEM9q7/PgNe21V7q3oZhmF4vPeG9cPoenbQES34hs9nFWfaK2it3zX854/P7+85&#10;wyR9K3vwuuFHjfxhc/NuPYRaL6CDvtWREYjHeggN71IKtRCoOu0kziBoT4cGopOJtnEn2igHQne9&#10;WFTVnRggtiGC0ohUfTwd8k3BN0ar9M0Y1In1DSduqcRY4jZHsVnLehdl6KyaaMh/YOGk9fToBepR&#10;Jsn20f4F5ayKgGDSTIETYIxVumggNfPqDzUvnQy6aCFzMFxswv8Hq74eXsL3yNL4EUYaYBGB4RnU&#10;LyRvxBCwnnqyp1gjdWeho4kurySB0UXy9njxU4+JKSouVstVtVpypuhsfnt3v7zNhovr7RAxfdHg&#10;WE4aHmlehYE8PGM6tZ5bJjKn9zOTNG5HZltCXmbUXNpCeyQxA82z4fi6l1Fz1j95MiwP/5zEc7I9&#10;JzH1n6B8kazJw4d9AmMLgyvuxIAmUTRMvyaP+vd96br+7c0bAAAA//8DAFBLAwQUAAYACAAAACEA&#10;2vWDZN4AAAAIAQAADwAAAGRycy9kb3ducmV2LnhtbEyPMU/DMBSEdyT+g/WQ2Kjd0EQ0jVNVCCYk&#10;RBoGRid+TazGzyF22/DvMVMZT3e6+67YznZgZ5y8cSRhuRDAkFqnDXUSPuvXhydgPijSanCEEn7Q&#10;w7a8vSlUrt2FKjzvQ8diCflcSehDGHPOfdujVX7hRqToHdxkVYhy6rie1CWW24EnQmTcKkNxoVcj&#10;PvfYHvcnK2H3RdWL+X5vPqpDZep6LegtO0p5fzfvNsACzuEahj/8iA5lZGrcibRng4QsSWJSwqNI&#10;gUV/tV7FK42ENE2AlwX/f6D8BQAA//8DAFBLAQItABQABgAIAAAAIQC2gziS/gAAAOEBAAATAAAA&#10;AAAAAAAAAAAAAAAAAABbQ29udGVudF9UeXBlc10ueG1sUEsBAi0AFAAGAAgAAAAhADj9If/WAAAA&#10;lAEAAAsAAAAAAAAAAAAAAAAALwEAAF9yZWxzLy5yZWxzUEsBAi0AFAAGAAgAAAAhADq6/AWaAQAA&#10;IwMAAA4AAAAAAAAAAAAAAAAALgIAAGRycy9lMm9Eb2MueG1sUEsBAi0AFAAGAAgAAAAhANr1g2Te&#10;AAAACAEAAA8AAAAAAAAAAAAAAAAA9AMAAGRycy9kb3ducmV2LnhtbFBLBQYAAAAABAAEAPMAAAD/&#10;BAAAAAA=&#10;" filled="f" stroked="f">
              <v:textbox inset="0,0,0,0">
                <w:txbxContent>
                  <w:p w14:paraId="7A9DA2B4" w14:textId="77777777" w:rsidR="00721558" w:rsidRDefault="00134ABC">
                    <w:pPr>
                      <w:pStyle w:val="Corpotesto"/>
                      <w:spacing w:before="20"/>
                      <w:ind w:left="20"/>
                    </w:pPr>
                    <w:r>
                      <w:rPr>
                        <w:color w:val="231F20"/>
                      </w:rPr>
                      <w:t xml:space="preserve">Test di </w:t>
                    </w:r>
                    <w:proofErr w:type="spellStart"/>
                    <w:r>
                      <w:rPr>
                        <w:color w:val="231F20"/>
                      </w:rPr>
                      <w:t>Prestazione</w:t>
                    </w:r>
                    <w:proofErr w:type="spellEnd"/>
                  </w:p>
                </w:txbxContent>
              </v:textbox>
              <w10:wrap anchorx="page" anchory="page"/>
            </v:shape>
          </w:pict>
        </mc:Fallback>
      </mc:AlternateContent>
    </w:r>
    <w:r w:rsidR="00134ABC">
      <w:rPr>
        <w:noProof/>
      </w:rPr>
      <mc:AlternateContent>
        <mc:Choice Requires="wps">
          <w:drawing>
            <wp:anchor distT="0" distB="0" distL="0" distR="0" simplePos="0" relativeHeight="487109120" behindDoc="1" locked="0" layoutInCell="1" allowOverlap="1" wp14:anchorId="7F8C5A94" wp14:editId="40BBA145">
              <wp:simplePos x="0" y="0"/>
              <wp:positionH relativeFrom="page">
                <wp:posOffset>406400</wp:posOffset>
              </wp:positionH>
              <wp:positionV relativeFrom="page">
                <wp:posOffset>406400</wp:posOffset>
              </wp:positionV>
              <wp:extent cx="3003550" cy="1270"/>
              <wp:effectExtent l="0" t="0" r="0" b="0"/>
              <wp:wrapNone/>
              <wp:docPr id="90" name="Graphic 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03550" cy="1270"/>
                      </a:xfrm>
                      <a:custGeom>
                        <a:avLst/>
                        <a:gdLst/>
                        <a:ahLst/>
                        <a:cxnLst/>
                        <a:rect l="l" t="t" r="r" b="b"/>
                        <a:pathLst>
                          <a:path w="3003550">
                            <a:moveTo>
                              <a:pt x="0" y="0"/>
                            </a:moveTo>
                            <a:lnTo>
                              <a:pt x="3003194" y="0"/>
                            </a:lnTo>
                          </a:path>
                        </a:pathLst>
                      </a:custGeom>
                      <a:ln w="8890">
                        <a:solidFill>
                          <a:srgbClr val="231F20"/>
                        </a:solidFill>
                        <a:prstDash val="solid"/>
                      </a:ln>
                    </wps:spPr>
                    <wps:bodyPr wrap="square" lIns="0" tIns="0" rIns="0" bIns="0" rtlCol="0">
                      <a:prstTxWarp prst="textNoShape">
                        <a:avLst/>
                      </a:prstTxWarp>
                      <a:noAutofit/>
                    </wps:bodyPr>
                  </wps:wsp>
                </a:graphicData>
              </a:graphic>
            </wp:anchor>
          </w:drawing>
        </mc:Choice>
        <mc:Fallback>
          <w:pict>
            <v:shape w14:anchorId="6F6D536B" id="Graphic 90" o:spid="_x0000_s1026" style="position:absolute;margin-left:32pt;margin-top:32pt;width:236.5pt;height:.1pt;z-index:-16207360;visibility:visible;mso-wrap-style:square;mso-wrap-distance-left:0;mso-wrap-distance-top:0;mso-wrap-distance-right:0;mso-wrap-distance-bottom:0;mso-position-horizontal:absolute;mso-position-horizontal-relative:page;mso-position-vertical:absolute;mso-position-vertical-relative:page;v-text-anchor:top" coordsize="30035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SCmVFgIAAFsEAAAOAAAAZHJzL2Uyb0RvYy54bWysVMFu2zAMvQ/YPwi6L3aSdUuNOMXQIMOA&#10;oivQDDsrshwbk0VNVGL370fJUZJ2t2EX4Umkqff4KC/vhk6zo3LYgin5dJJzpoyEqjX7kv/Ybj4s&#10;OEMvTCU0GFXyF4X8bvX+3bK3hZpBA7pSjlERg0VvS954b4ssQ9moTuAErDIUrMF1wtPW7bPKiZ6q&#10;dzqb5fmnrAdXWQdSIdLpegzyVaxf10r673WNyjNdcuLm4+riugtrtlqKYu+EbVp5oiH+gUUnWkOX&#10;nkuthRfs4Nq/SnWtdIBQ+4mELoO6bqWKGkjNNH+j5rkRVkUt1By05zbh/ysrH4/P9skF6mgfQP5C&#10;6kjWWyzOkbDBU85Quy7kEnE2xC6+nLuoBs8kHc7zfH5zQ82WFJvOPscmZ6JI38oD+q8KYh1xfEA/&#10;elAlJJqE5GASdORk8FBHDz1n5KHjjDzcjR5a4cN3gVyArL8QCWcdHNUWYtS/YU7ULlFtrrOClOnt&#10;R86SSsodMwiEa6hXI4hXE74Wp01gsVjc5nE0EHRbbVqtAwt0+929duwoSNRsPt3MUptepVmHfi2w&#10;GfNiKMiNNE4+jdYEk3ZQvTw51tM0lxx/H4RTnOlvhsYljH4CLoFdAs7re4gPJDaI7twOP4WzLFxf&#10;ck/OPkIaRlEk04L0c2740sCXg4e6DY7GGRoZnTY0wZH56bWFJ3K9j1mXf8LqDwAAAP//AwBQSwME&#10;FAAGAAgAAAAhAJCnkknZAAAACAEAAA8AAABkcnMvZG93bnJldi54bWxMT01PwzAMvSPxHyIjcWPp&#10;NjagNJ1QJ8SJwza4Z41pyxqnNO5W/j2ehAQny+/Z7yNbjb5VR+xjE8jAdJKAQiqDa6gy8LZ7vrkH&#10;FdmSs20gNPCNEVb55UVmUxdOtMHjlislIhRTa6Bm7lKtY1mjt3ESOiThPkLvLcvaV9r19iTivtWz&#10;JFlqbxsSh9p2WNRYHraDlxgvX918vVsXtHh/bXko+PMwfTDm+mp8egTFOPLfMZzjyw/kkmkfBnJR&#10;tQaWt1KFf6fwi/mdAPszMAOdZ/p/gfwHAAD//wMAUEsBAi0AFAAGAAgAAAAhALaDOJL+AAAA4QEA&#10;ABMAAAAAAAAAAAAAAAAAAAAAAFtDb250ZW50X1R5cGVzXS54bWxQSwECLQAUAAYACAAAACEAOP0h&#10;/9YAAACUAQAACwAAAAAAAAAAAAAAAAAvAQAAX3JlbHMvLnJlbHNQSwECLQAUAAYACAAAACEAe0gp&#10;lRYCAABbBAAADgAAAAAAAAAAAAAAAAAuAgAAZHJzL2Uyb0RvYy54bWxQSwECLQAUAAYACAAAACEA&#10;kKeSSdkAAAAIAQAADwAAAAAAAAAAAAAAAABwBAAAZHJzL2Rvd25yZXYueG1sUEsFBgAAAAAEAAQA&#10;8wAAAHYFAAAAAA==&#10;" path="m,l3003194,e" filled="f" strokecolor="#231f20" strokeweight=".7pt">
              <v:path arrowok="t"/>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754BD4" w14:textId="77777777" w:rsidR="00721558" w:rsidRDefault="00134ABC">
    <w:pPr>
      <w:pStyle w:val="Corpotesto"/>
      <w:spacing w:line="14" w:lineRule="auto"/>
      <w:rPr>
        <w:sz w:val="20"/>
      </w:rPr>
    </w:pPr>
    <w:r>
      <w:rPr>
        <w:noProof/>
      </w:rPr>
      <mc:AlternateContent>
        <mc:Choice Requires="wps">
          <w:drawing>
            <wp:anchor distT="0" distB="0" distL="0" distR="0" simplePos="0" relativeHeight="487108608" behindDoc="1" locked="0" layoutInCell="1" allowOverlap="1" wp14:anchorId="74C3263F" wp14:editId="2CAAE7BD">
              <wp:simplePos x="0" y="0"/>
              <wp:positionH relativeFrom="page">
                <wp:posOffset>360336</wp:posOffset>
              </wp:positionH>
              <wp:positionV relativeFrom="page">
                <wp:posOffset>201478</wp:posOffset>
              </wp:positionV>
              <wp:extent cx="3063304" cy="156845"/>
              <wp:effectExtent l="0" t="0" r="0" b="0"/>
              <wp:wrapNone/>
              <wp:docPr id="89" name="Text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63304" cy="156845"/>
                      </a:xfrm>
                      <a:prstGeom prst="rect">
                        <a:avLst/>
                      </a:prstGeom>
                    </wps:spPr>
                    <wps:txbx>
                      <w:txbxContent>
                        <w:p w14:paraId="1994F1A9" w14:textId="77777777" w:rsidR="00721558" w:rsidRPr="005F295C" w:rsidRDefault="00134ABC">
                          <w:pPr>
                            <w:pStyle w:val="Corpotesto"/>
                            <w:spacing w:before="20"/>
                            <w:ind w:left="20"/>
                            <w:rPr>
                              <w:lang w:val="it-IT"/>
                            </w:rPr>
                          </w:pPr>
                          <w:r w:rsidRPr="005F295C">
                            <w:rPr>
                              <w:color w:val="231F20"/>
                              <w:lang w:val="it-IT"/>
                            </w:rPr>
                            <w:t>Misurazione della resistenza dell'isolamento / Test di prestazione</w:t>
                          </w:r>
                        </w:p>
                      </w:txbxContent>
                    </wps:txbx>
                    <wps:bodyPr wrap="square" lIns="0" tIns="0" rIns="0" bIns="0" rtlCol="0">
                      <a:noAutofit/>
                    </wps:bodyPr>
                  </wps:wsp>
                </a:graphicData>
              </a:graphic>
              <wp14:sizeRelH relativeFrom="margin">
                <wp14:pctWidth>0</wp14:pctWidth>
              </wp14:sizeRelH>
            </wp:anchor>
          </w:drawing>
        </mc:Choice>
        <mc:Fallback>
          <w:pict>
            <v:shapetype w14:anchorId="74C3263F" id="_x0000_t202" coordsize="21600,21600" o:spt="202" path="m,l,21600r21600,l21600,xe">
              <v:stroke joinstyle="miter"/>
              <v:path gradientshapeok="t" o:connecttype="rect"/>
            </v:shapetype>
            <v:shape id="Textbox 89" o:spid="_x0000_s1085" type="#_x0000_t202" style="position:absolute;margin-left:28.35pt;margin-top:15.85pt;width:241.2pt;height:12.35pt;z-index:-16207872;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TgmQEAACMDAAAOAAAAZHJzL2Uyb0RvYy54bWysUsFuGyEQvVfqPyDuNes4saKV11HaKFWl&#10;qK2U5AMwC17UhaEM9q7/vgNe21F7q3IZhmF4vPeG1d3oerbXES34hs9nFWfaK2it3zb89eXx0y1n&#10;mKRvZQ9eN/ygkd+tP35YDaHWV9BB3+rICMRjPYSGdymFWghUnXYSZxC0p0MD0clE27gVbZQDobte&#10;XFXVUgwQ2xBBaUSqPhwP+brgG6NV+mEM6sT6hhO3VGIscZOjWK9kvY0ydFZNNOR/sHDSenr0DPUg&#10;k2S7aP+BclZFQDBppsAJMMYqXTSQmnn1l5rnTgZdtJA5GM424fvBqu/75/AzsjR+hpEGWERgeAL1&#10;C8kbMQSsp57sKdZI3VnoaKLLK0lgdJG8PZz91GNiioqLarlYVNecKTqb3yxvr2+y4eJyO0RMXzU4&#10;lpOGR5pXYSD3T5iOraeWiczx/cwkjZuR2TYjZ9Rc2kB7IDEDzbPh+Hsno+as/+bJsDz8UxJPyeaU&#10;xNR/gfJFsiYP97sExhYGF9yJAU2iaJh+TR71233puvzt9R8AAAD//wMAUEsDBBQABgAIAAAAIQBz&#10;bf803gAAAAgBAAAPAAAAZHJzL2Rvd25yZXYueG1sTI/BTsMwDIbvSLxDZCRuLC1jZeuaThOCExJa&#10;Vw4c08ZrqzVOabKtvD3eCU6W9f36/TnbTLYXZxx950hBPItAINXOdNQo+CzfHpYgfNBkdO8IFfyg&#10;h01+e5Pp1LgLFXjeh0ZwCflUK2hDGFIpfd2i1X7mBiRmBzdaHXgdG2lGfeFy28vHKEqk1R3xhVYP&#10;+NJifdyfrILtFxWv3fdHtSsORVeWq4jek6NS93fTdg0i4BT+wnDVZ3XI2alyJzJe9AoWyTMnFcxj&#10;nswX81UMorqCJ5B5Jv8/kP8CAAD//wMAUEsBAi0AFAAGAAgAAAAhALaDOJL+AAAA4QEAABMAAAAA&#10;AAAAAAAAAAAAAAAAAFtDb250ZW50X1R5cGVzXS54bWxQSwECLQAUAAYACAAAACEAOP0h/9YAAACU&#10;AQAACwAAAAAAAAAAAAAAAAAvAQAAX3JlbHMvLnJlbHNQSwECLQAUAAYACAAAACEANvzk4JkBAAAj&#10;AwAADgAAAAAAAAAAAAAAAAAuAgAAZHJzL2Uyb0RvYy54bWxQSwECLQAUAAYACAAAACEAc23/NN4A&#10;AAAIAQAADwAAAAAAAAAAAAAAAADzAwAAZHJzL2Rvd25yZXYueG1sUEsFBgAAAAAEAAQA8wAAAP4E&#10;AAAAAA==&#10;" filled="f" stroked="f">
              <v:textbox inset="0,0,0,0">
                <w:txbxContent>
                  <w:p w14:paraId="1994F1A9" w14:textId="77777777" w:rsidR="00721558" w:rsidRPr="005F295C" w:rsidRDefault="00134ABC">
                    <w:pPr>
                      <w:pStyle w:val="Corpotesto"/>
                      <w:spacing w:before="20"/>
                      <w:ind w:left="20"/>
                      <w:rPr>
                        <w:lang w:val="it-IT"/>
                      </w:rPr>
                    </w:pPr>
                    <w:r w:rsidRPr="005F295C">
                      <w:rPr>
                        <w:color w:val="231F20"/>
                        <w:lang w:val="it-IT"/>
                      </w:rPr>
                      <w:t>Misurazione della resistenza dell'isolamento / Test di prestazione</w:t>
                    </w:r>
                  </w:p>
                </w:txbxContent>
              </v:textbox>
              <w10:wrap anchorx="page" anchory="page"/>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0C8A39" w14:textId="1D4C3455" w:rsidR="00721558" w:rsidRDefault="003D282B">
    <w:pPr>
      <w:pStyle w:val="Corpotesto"/>
      <w:spacing w:line="14" w:lineRule="auto"/>
      <w:rPr>
        <w:sz w:val="20"/>
      </w:rPr>
    </w:pPr>
    <w:r>
      <w:rPr>
        <w:noProof/>
      </w:rPr>
      <mc:AlternateContent>
        <mc:Choice Requires="wps">
          <w:drawing>
            <wp:anchor distT="0" distB="0" distL="0" distR="0" simplePos="0" relativeHeight="487113216" behindDoc="1" locked="0" layoutInCell="1" allowOverlap="1" wp14:anchorId="08265E5E" wp14:editId="0D23C6FF">
              <wp:simplePos x="0" y="0"/>
              <wp:positionH relativeFrom="page">
                <wp:posOffset>395206</wp:posOffset>
              </wp:positionH>
              <wp:positionV relativeFrom="page">
                <wp:posOffset>189854</wp:posOffset>
              </wp:positionV>
              <wp:extent cx="2363491" cy="156845"/>
              <wp:effectExtent l="0" t="0" r="0" b="0"/>
              <wp:wrapNone/>
              <wp:docPr id="104" name="Textbox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63491" cy="156845"/>
                      </a:xfrm>
                      <a:prstGeom prst="rect">
                        <a:avLst/>
                      </a:prstGeom>
                    </wps:spPr>
                    <wps:txbx>
                      <w:txbxContent>
                        <w:p w14:paraId="615ACD5D" w14:textId="0F8073AE" w:rsidR="00721558" w:rsidRPr="005F295C" w:rsidRDefault="00134ABC">
                          <w:pPr>
                            <w:pStyle w:val="Corpotesto"/>
                            <w:spacing w:before="20"/>
                            <w:ind w:left="20"/>
                            <w:rPr>
                              <w:lang w:val="it-IT"/>
                            </w:rPr>
                          </w:pPr>
                          <w:r w:rsidRPr="005F295C">
                            <w:rPr>
                              <w:color w:val="231F20"/>
                              <w:lang w:val="it-IT"/>
                            </w:rPr>
                            <w:t xml:space="preserve">Test di Prestazioni </w:t>
                          </w:r>
                        </w:p>
                      </w:txbxContent>
                    </wps:txbx>
                    <wps:bodyPr wrap="square" lIns="0" tIns="0" rIns="0" bIns="0" rtlCol="0">
                      <a:noAutofit/>
                    </wps:bodyPr>
                  </wps:wsp>
                </a:graphicData>
              </a:graphic>
              <wp14:sizeRelH relativeFrom="margin">
                <wp14:pctWidth>0</wp14:pctWidth>
              </wp14:sizeRelH>
            </wp:anchor>
          </w:drawing>
        </mc:Choice>
        <mc:Fallback>
          <w:pict>
            <v:shapetype w14:anchorId="08265E5E" id="_x0000_t202" coordsize="21600,21600" o:spt="202" path="m,l,21600r21600,l21600,xe">
              <v:stroke joinstyle="miter"/>
              <v:path gradientshapeok="t" o:connecttype="rect"/>
            </v:shapetype>
            <v:shape id="Textbox 104" o:spid="_x0000_s1088" type="#_x0000_t202" style="position:absolute;margin-left:31.1pt;margin-top:14.95pt;width:186.1pt;height:12.35pt;z-index:-16203264;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oHjmgEAACMDAAAOAAAAZHJzL2Uyb0RvYy54bWysUsFuGyEQvVfKPyDuMbaTWO7K66hN1KpS&#10;1EZK8wGYBS/qwlAGe9d/3wGv7ai9Rb0MwzA83nvD6n5wHdvriBZ8zWeTKWfaK2is39b89eeX6yVn&#10;mKRvZAde1/ygkd+vrz6s+lDpObTQNToyAvFY9aHmbUqhEgJVq53ECQTt6dBAdDLRNm5FE2VP6K4T&#10;8+l0IXqITYigNCJVH4+HfF3wjdEq/TAGdWJdzYlbKjGWuMlRrFey2kYZWqtGGvIdLJy0nh49Qz3K&#10;JNku2n+gnFUREEyaKHACjLFKFw2kZjb9S81LK4MuWsgcDGeb8P/Bqu/7l/AcWRo+w0ADLCIwPIH6&#10;heSN6ANWY0/2FCuk7ix0MNHllSQwukjeHs5+6iExRcX5zeLm9uOMM0Vns7vF8vYuGy4ut0PE9FWD&#10;YzmpeaR5FQZy/4Tp2HpqGckc389M0rAZmG0IeZlRc2kDzYHE9DTPmuPvnYyas+6bJ8Py8E9JPCWb&#10;UxJT9wDli2RNHj7tEhhbGFxwRwY0iaJh/DV51G/3pevyt9d/AAAA//8DAFBLAwQUAAYACAAAACEA&#10;Yaeyut4AAAAIAQAADwAAAGRycy9kb3ducmV2LnhtbEyPQU+DQBSE7yb+h80z8WYXEYkgj6YxejIx&#10;Ujx4XOAVNmXfIrtt6b/vetLjZCYz3xTrxYziSLPTlhHuVxEI4tZ2mnuEr/rt7gmE84o7NVomhDM5&#10;WJfXV4XKO3viio5b34tQwi5XCIP3Uy6lawcyyq3sRBy8nZ2N8kHOvexmdQrlZpRxFKXSKM1hYVAT&#10;vQzU7rcHg7D55upV/3w0n9Wu0nWdRfye7hFvb5bNMwhPi/8Lwy9+QIcyMDX2wJ0TI0IaxyGJEGcZ&#10;iOAnD0kCokF4TFKQZSH/HygvAAAA//8DAFBLAQItABQABgAIAAAAIQC2gziS/gAAAOEBAAATAAAA&#10;AAAAAAAAAAAAAAAAAABbQ29udGVudF9UeXBlc10ueG1sUEsBAi0AFAAGAAgAAAAhADj9If/WAAAA&#10;lAEAAAsAAAAAAAAAAAAAAAAALwEAAF9yZWxzLy5yZWxzUEsBAi0AFAAGAAgAAAAhAEYqgeOaAQAA&#10;IwMAAA4AAAAAAAAAAAAAAAAALgIAAGRycy9lMm9Eb2MueG1sUEsBAi0AFAAGAAgAAAAhAGGnsrre&#10;AAAACAEAAA8AAAAAAAAAAAAAAAAA9AMAAGRycy9kb3ducmV2LnhtbFBLBQYAAAAABAAEAPMAAAD/&#10;BAAAAAA=&#10;" filled="f" stroked="f">
              <v:textbox inset="0,0,0,0">
                <w:txbxContent>
                  <w:p w14:paraId="615ACD5D" w14:textId="0F8073AE" w:rsidR="00721558" w:rsidRPr="005F295C" w:rsidRDefault="00134ABC">
                    <w:pPr>
                      <w:pStyle w:val="Corpotesto"/>
                      <w:spacing w:before="20"/>
                      <w:ind w:left="20"/>
                      <w:rPr>
                        <w:lang w:val="it-IT"/>
                      </w:rPr>
                    </w:pPr>
                    <w:r w:rsidRPr="005F295C">
                      <w:rPr>
                        <w:color w:val="231F20"/>
                        <w:lang w:val="it-IT"/>
                      </w:rPr>
                      <w:t xml:space="preserve">Test di Prestazioni </w:t>
                    </w:r>
                  </w:p>
                </w:txbxContent>
              </v:textbox>
              <w10:wrap anchorx="page" anchory="page"/>
            </v:shape>
          </w:pict>
        </mc:Fallback>
      </mc:AlternateContent>
    </w:r>
    <w:r w:rsidR="00134ABC">
      <w:rPr>
        <w:noProof/>
      </w:rPr>
      <mc:AlternateContent>
        <mc:Choice Requires="wps">
          <w:drawing>
            <wp:anchor distT="0" distB="0" distL="0" distR="0" simplePos="0" relativeHeight="487112704" behindDoc="1" locked="0" layoutInCell="1" allowOverlap="1" wp14:anchorId="5FA76D49" wp14:editId="2A4E1B40">
              <wp:simplePos x="0" y="0"/>
              <wp:positionH relativeFrom="page">
                <wp:posOffset>406400</wp:posOffset>
              </wp:positionH>
              <wp:positionV relativeFrom="page">
                <wp:posOffset>406400</wp:posOffset>
              </wp:positionV>
              <wp:extent cx="3003550" cy="1270"/>
              <wp:effectExtent l="0" t="0" r="0" b="0"/>
              <wp:wrapNone/>
              <wp:docPr id="103" name="Graphic 1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03550" cy="1270"/>
                      </a:xfrm>
                      <a:custGeom>
                        <a:avLst/>
                        <a:gdLst/>
                        <a:ahLst/>
                        <a:cxnLst/>
                        <a:rect l="l" t="t" r="r" b="b"/>
                        <a:pathLst>
                          <a:path w="3003550">
                            <a:moveTo>
                              <a:pt x="0" y="0"/>
                            </a:moveTo>
                            <a:lnTo>
                              <a:pt x="3003194" y="0"/>
                            </a:lnTo>
                          </a:path>
                        </a:pathLst>
                      </a:custGeom>
                      <a:ln w="8890">
                        <a:solidFill>
                          <a:srgbClr val="231F20"/>
                        </a:solidFill>
                        <a:prstDash val="solid"/>
                      </a:ln>
                    </wps:spPr>
                    <wps:bodyPr wrap="square" lIns="0" tIns="0" rIns="0" bIns="0" rtlCol="0">
                      <a:prstTxWarp prst="textNoShape">
                        <a:avLst/>
                      </a:prstTxWarp>
                      <a:noAutofit/>
                    </wps:bodyPr>
                  </wps:wsp>
                </a:graphicData>
              </a:graphic>
            </wp:anchor>
          </w:drawing>
        </mc:Choice>
        <mc:Fallback>
          <w:pict>
            <v:shape w14:anchorId="0703AD4F" id="Graphic 103" o:spid="_x0000_s1026" style="position:absolute;margin-left:32pt;margin-top:32pt;width:236.5pt;height:.1pt;z-index:-16203776;visibility:visible;mso-wrap-style:square;mso-wrap-distance-left:0;mso-wrap-distance-top:0;mso-wrap-distance-right:0;mso-wrap-distance-bottom:0;mso-position-horizontal:absolute;mso-position-horizontal-relative:page;mso-position-vertical:absolute;mso-position-vertical-relative:page;v-text-anchor:top" coordsize="30035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SCmVFgIAAFsEAAAOAAAAZHJzL2Uyb0RvYy54bWysVMFu2zAMvQ/YPwi6L3aSdUuNOMXQIMOA&#10;oivQDDsrshwbk0VNVGL370fJUZJ2t2EX4Umkqff4KC/vhk6zo3LYgin5dJJzpoyEqjX7kv/Ybj4s&#10;OEMvTCU0GFXyF4X8bvX+3bK3hZpBA7pSjlERg0VvS954b4ssQ9moTuAErDIUrMF1wtPW7bPKiZ6q&#10;dzqb5fmnrAdXWQdSIdLpegzyVaxf10r673WNyjNdcuLm4+riugtrtlqKYu+EbVp5oiH+gUUnWkOX&#10;nkuthRfs4Nq/SnWtdIBQ+4mELoO6bqWKGkjNNH+j5rkRVkUt1By05zbh/ysrH4/P9skF6mgfQP5C&#10;6kjWWyzOkbDBU85Quy7kEnE2xC6+nLuoBs8kHc7zfH5zQ82WFJvOPscmZ6JI38oD+q8KYh1xfEA/&#10;elAlJJqE5GASdORk8FBHDz1n5KHjjDzcjR5a4cN3gVyArL8QCWcdHNUWYtS/YU7ULlFtrrOClOnt&#10;R86SSsodMwiEa6hXI4hXE74Wp01gsVjc5nE0EHRbbVqtAwt0+929duwoSNRsPt3MUptepVmHfi2w&#10;GfNiKMiNNE4+jdYEk3ZQvTw51tM0lxx/H4RTnOlvhsYljH4CLoFdAs7re4gPJDaI7twOP4WzLFxf&#10;ck/OPkIaRlEk04L0c2740sCXg4e6DY7GGRoZnTY0wZH56bWFJ3K9j1mXf8LqDwAAAP//AwBQSwME&#10;FAAGAAgAAAAhAJCnkknZAAAACAEAAA8AAABkcnMvZG93bnJldi54bWxMT01PwzAMvSPxHyIjcWPp&#10;NjagNJ1QJ8SJwza4Z41pyxqnNO5W/j2ehAQny+/Z7yNbjb5VR+xjE8jAdJKAQiqDa6gy8LZ7vrkH&#10;FdmSs20gNPCNEVb55UVmUxdOtMHjlislIhRTa6Bm7lKtY1mjt3ESOiThPkLvLcvaV9r19iTivtWz&#10;JFlqbxsSh9p2WNRYHraDlxgvX918vVsXtHh/bXko+PMwfTDm+mp8egTFOPLfMZzjyw/kkmkfBnJR&#10;tQaWt1KFf6fwi/mdAPszMAOdZ/p/gfwHAAD//wMAUEsBAi0AFAAGAAgAAAAhALaDOJL+AAAA4QEA&#10;ABMAAAAAAAAAAAAAAAAAAAAAAFtDb250ZW50X1R5cGVzXS54bWxQSwECLQAUAAYACAAAACEAOP0h&#10;/9YAAACUAQAACwAAAAAAAAAAAAAAAAAvAQAAX3JlbHMvLnJlbHNQSwECLQAUAAYACAAAACEAe0gp&#10;lRYCAABbBAAADgAAAAAAAAAAAAAAAAAuAgAAZHJzL2Uyb0RvYy54bWxQSwECLQAUAAYACAAAACEA&#10;kKeSSdkAAAAIAQAADwAAAAAAAAAAAAAAAABwBAAAZHJzL2Rvd25yZXYueG1sUEsFBgAAAAAEAAQA&#10;8wAAAHYFAAAAAA==&#10;" path="m,l3003194,e" filled="f" strokecolor="#231f20" strokeweight=".7pt">
              <v:path arrowok="t"/>
              <w10:wrap anchorx="page" anchory="page"/>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9B071" w14:textId="77777777" w:rsidR="00721558" w:rsidRDefault="00134ABC">
    <w:pPr>
      <w:pStyle w:val="Corpotesto"/>
      <w:spacing w:line="14" w:lineRule="auto"/>
      <w:rPr>
        <w:sz w:val="20"/>
      </w:rPr>
    </w:pPr>
    <w:r>
      <w:rPr>
        <w:noProof/>
      </w:rPr>
      <mc:AlternateContent>
        <mc:Choice Requires="wps">
          <w:drawing>
            <wp:anchor distT="0" distB="0" distL="0" distR="0" simplePos="0" relativeHeight="487112192" behindDoc="1" locked="0" layoutInCell="1" allowOverlap="1" wp14:anchorId="49585D81" wp14:editId="341BCA70">
              <wp:simplePos x="0" y="0"/>
              <wp:positionH relativeFrom="page">
                <wp:posOffset>503695</wp:posOffset>
              </wp:positionH>
              <wp:positionV relativeFrom="page">
                <wp:posOffset>201478</wp:posOffset>
              </wp:positionV>
              <wp:extent cx="2916824" cy="156845"/>
              <wp:effectExtent l="0" t="0" r="0" b="0"/>
              <wp:wrapNone/>
              <wp:docPr id="102" name="Textbox 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16824" cy="156845"/>
                      </a:xfrm>
                      <a:prstGeom prst="rect">
                        <a:avLst/>
                      </a:prstGeom>
                    </wps:spPr>
                    <wps:txbx>
                      <w:txbxContent>
                        <w:p w14:paraId="3FD17CBE" w14:textId="62C3F469" w:rsidR="00721558" w:rsidRDefault="00134ABC">
                          <w:pPr>
                            <w:pStyle w:val="Corpotesto"/>
                            <w:spacing w:before="20"/>
                            <w:ind w:left="20"/>
                          </w:pPr>
                          <w:r>
                            <w:rPr>
                              <w:color w:val="231F20"/>
                            </w:rPr>
                            <w:t xml:space="preserve">Test </w:t>
                          </w:r>
                          <w:r w:rsidR="003D282B">
                            <w:rPr>
                              <w:color w:val="231F20"/>
                            </w:rPr>
                            <w:t xml:space="preserve">di </w:t>
                          </w:r>
                          <w:proofErr w:type="spellStart"/>
                          <w:r>
                            <w:rPr>
                              <w:color w:val="231F20"/>
                            </w:rPr>
                            <w:t>Prestazione</w:t>
                          </w:r>
                          <w:proofErr w:type="spellEnd"/>
                        </w:p>
                      </w:txbxContent>
                    </wps:txbx>
                    <wps:bodyPr wrap="square" lIns="0" tIns="0" rIns="0" bIns="0" rtlCol="0">
                      <a:noAutofit/>
                    </wps:bodyPr>
                  </wps:wsp>
                </a:graphicData>
              </a:graphic>
              <wp14:sizeRelH relativeFrom="margin">
                <wp14:pctWidth>0</wp14:pctWidth>
              </wp14:sizeRelH>
            </wp:anchor>
          </w:drawing>
        </mc:Choice>
        <mc:Fallback>
          <w:pict>
            <v:shapetype w14:anchorId="49585D81" id="_x0000_t202" coordsize="21600,21600" o:spt="202" path="m,l,21600r21600,l21600,xe">
              <v:stroke joinstyle="miter"/>
              <v:path gradientshapeok="t" o:connecttype="rect"/>
            </v:shapetype>
            <v:shape id="Textbox 102" o:spid="_x0000_s1089" type="#_x0000_t202" style="position:absolute;margin-left:39.65pt;margin-top:15.85pt;width:229.65pt;height:12.35pt;z-index:-16204288;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4Ja7mQEAACMDAAAOAAAAZHJzL2Uyb0RvYy54bWysUsGO0zAQvSPxD5bv1G21W3WjpitgBUJa&#10;AdLCB7iO3UTEHjPjNunfM3bTFsENcRmPx+Pn99548zj6XhwtUgehlovZXAobDDRd2Nfy+7cPb9ZS&#10;UNKh0T0EW8uTJfm4ff1qM8TKLqGFvrEoGCRQNcRatinFSikyrfWaZhBt4EMH6HXiLe5Vg3pgdN+r&#10;5Xy+UgNgExGMJeLq0/lQbgu+c9akL86RTaKvJXNLJWKJuxzVdqOrPerYdmaiof+Bhddd4EevUE86&#10;aXHA7i8o3xkEApdmBrwC5zpjiwZWs5j/oeal1dEWLWwOxatN9P9gzefjS/yKIo3vYOQBFhEUn8H8&#10;IPZGDZGqqSd7ShVxdxY6OvR5ZQmCL7K3p6ufdkzCcHH5sFitl3dSGD5b3K/Wd/fZcHW7HZHSRwte&#10;5KSWyPMqDPTxmdK59dIykTm/n5mkcTeKrmHkh4yaSztoTixm4HnWkn4eNFop+k+BDcvDvyR4SXaX&#10;BFP/HsoXyZoCvD0kcF1hcMOdGPAkiobp1+RR/74vXbe/vf0FAAD//wMAUEsDBBQABgAIAAAAIQCH&#10;hEpw3wAAAAgBAAAPAAAAZHJzL2Rvd25yZXYueG1sTI/BTsMwEETvSPyDtZW4UacE0jaNU1UITkiI&#10;NBw4OvE2iRqvQ+y24e9ZTuU2qxnNvM22k+3FGUffOVKwmEcgkGpnOmoUfJav9ysQPmgyuneECn7Q&#10;wza/vcl0atyFCjzvQyO4hHyqFbQhDKmUvm7Raj93AxJ7BzdaHfgcG2lGfeFy28uHKEqk1R3xQqsH&#10;fG6xPu5PVsHui4qX7vu9+igORVeW64jekqNSd7NptwERcArXMPzhMzrkzFS5ExkvegXLdcxJBfFi&#10;CYL9p3iVgKhYJI8g80z+fyD/BQAA//8DAFBLAQItABQABgAIAAAAIQC2gziS/gAAAOEBAAATAAAA&#10;AAAAAAAAAAAAAAAAAABbQ29udGVudF9UeXBlc10ueG1sUEsBAi0AFAAGAAgAAAAhADj9If/WAAAA&#10;lAEAAAsAAAAAAAAAAAAAAAAALwEAAF9yZWxzLy5yZWxzUEsBAi0AFAAGAAgAAAAhAPTglruZAQAA&#10;IwMAAA4AAAAAAAAAAAAAAAAALgIAAGRycy9lMm9Eb2MueG1sUEsBAi0AFAAGAAgAAAAhAIeESnDf&#10;AAAACAEAAA8AAAAAAAAAAAAAAAAA8wMAAGRycy9kb3ducmV2LnhtbFBLBQYAAAAABAAEAPMAAAD/&#10;BAAAAAA=&#10;" filled="f" stroked="f">
              <v:textbox inset="0,0,0,0">
                <w:txbxContent>
                  <w:p w14:paraId="3FD17CBE" w14:textId="62C3F469" w:rsidR="00721558" w:rsidRDefault="00134ABC">
                    <w:pPr>
                      <w:pStyle w:val="Corpotesto"/>
                      <w:spacing w:before="20"/>
                      <w:ind w:left="20"/>
                    </w:pPr>
                    <w:r>
                      <w:rPr>
                        <w:color w:val="231F20"/>
                      </w:rPr>
                      <w:t xml:space="preserve">Test </w:t>
                    </w:r>
                    <w:r w:rsidR="003D282B">
                      <w:rPr>
                        <w:color w:val="231F20"/>
                      </w:rPr>
                      <w:t xml:space="preserve">di </w:t>
                    </w:r>
                    <w:proofErr w:type="spellStart"/>
                    <w:r>
                      <w:rPr>
                        <w:color w:val="231F20"/>
                      </w:rPr>
                      <w:t>Prestazione</w:t>
                    </w:r>
                    <w:proofErr w:type="spellEnd"/>
                  </w:p>
                </w:txbxContent>
              </v:textbox>
              <w10:wrap anchorx="page" anchory="page"/>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707B09" w14:textId="77777777" w:rsidR="00721558" w:rsidRDefault="00134ABC">
    <w:pPr>
      <w:pStyle w:val="Corpotesto"/>
      <w:spacing w:line="14" w:lineRule="auto"/>
      <w:rPr>
        <w:sz w:val="20"/>
      </w:rPr>
    </w:pPr>
    <w:r>
      <w:rPr>
        <w:noProof/>
      </w:rPr>
      <mc:AlternateContent>
        <mc:Choice Requires="wps">
          <w:drawing>
            <wp:anchor distT="0" distB="0" distL="0" distR="0" simplePos="0" relativeHeight="487116288" behindDoc="1" locked="0" layoutInCell="1" allowOverlap="1" wp14:anchorId="7325DD13" wp14:editId="0E9F2362">
              <wp:simplePos x="0" y="0"/>
              <wp:positionH relativeFrom="page">
                <wp:posOffset>406400</wp:posOffset>
              </wp:positionH>
              <wp:positionV relativeFrom="page">
                <wp:posOffset>406400</wp:posOffset>
              </wp:positionV>
              <wp:extent cx="3003550" cy="1270"/>
              <wp:effectExtent l="0" t="0" r="0" b="0"/>
              <wp:wrapNone/>
              <wp:docPr id="115" name="Graphic 1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03550" cy="1270"/>
                      </a:xfrm>
                      <a:custGeom>
                        <a:avLst/>
                        <a:gdLst/>
                        <a:ahLst/>
                        <a:cxnLst/>
                        <a:rect l="l" t="t" r="r" b="b"/>
                        <a:pathLst>
                          <a:path w="3003550">
                            <a:moveTo>
                              <a:pt x="0" y="0"/>
                            </a:moveTo>
                            <a:lnTo>
                              <a:pt x="3003194" y="0"/>
                            </a:lnTo>
                          </a:path>
                        </a:pathLst>
                      </a:custGeom>
                      <a:ln w="8890">
                        <a:solidFill>
                          <a:srgbClr val="231F20"/>
                        </a:solidFill>
                        <a:prstDash val="solid"/>
                      </a:ln>
                    </wps:spPr>
                    <wps:bodyPr wrap="square" lIns="0" tIns="0" rIns="0" bIns="0" rtlCol="0">
                      <a:prstTxWarp prst="textNoShape">
                        <a:avLst/>
                      </a:prstTxWarp>
                      <a:noAutofit/>
                    </wps:bodyPr>
                  </wps:wsp>
                </a:graphicData>
              </a:graphic>
            </wp:anchor>
          </w:drawing>
        </mc:Choice>
        <mc:Fallback>
          <w:pict>
            <v:shape w14:anchorId="332C414F" id="Graphic 115" o:spid="_x0000_s1026" style="position:absolute;margin-left:32pt;margin-top:32pt;width:236.5pt;height:.1pt;z-index:-16200192;visibility:visible;mso-wrap-style:square;mso-wrap-distance-left:0;mso-wrap-distance-top:0;mso-wrap-distance-right:0;mso-wrap-distance-bottom:0;mso-position-horizontal:absolute;mso-position-horizontal-relative:page;mso-position-vertical:absolute;mso-position-vertical-relative:page;v-text-anchor:top" coordsize="30035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SCmVFgIAAFsEAAAOAAAAZHJzL2Uyb0RvYy54bWysVMFu2zAMvQ/YPwi6L3aSdUuNOMXQIMOA&#10;oivQDDsrshwbk0VNVGL370fJUZJ2t2EX4Umkqff4KC/vhk6zo3LYgin5dJJzpoyEqjX7kv/Ybj4s&#10;OEMvTCU0GFXyF4X8bvX+3bK3hZpBA7pSjlERg0VvS954b4ssQ9moTuAErDIUrMF1wtPW7bPKiZ6q&#10;dzqb5fmnrAdXWQdSIdLpegzyVaxf10r673WNyjNdcuLm4+riugtrtlqKYu+EbVp5oiH+gUUnWkOX&#10;nkuthRfs4Nq/SnWtdIBQ+4mELoO6bqWKGkjNNH+j5rkRVkUt1By05zbh/ysrH4/P9skF6mgfQP5C&#10;6kjWWyzOkbDBU85Quy7kEnE2xC6+nLuoBs8kHc7zfH5zQ82WFJvOPscmZ6JI38oD+q8KYh1xfEA/&#10;elAlJJqE5GASdORk8FBHDz1n5KHjjDzcjR5a4cN3gVyArL8QCWcdHNUWYtS/YU7ULlFtrrOClOnt&#10;R86SSsodMwiEa6hXI4hXE74Wp01gsVjc5nE0EHRbbVqtAwt0+929duwoSNRsPt3MUptepVmHfi2w&#10;GfNiKMiNNE4+jdYEk3ZQvTw51tM0lxx/H4RTnOlvhsYljH4CLoFdAs7re4gPJDaI7twOP4WzLFxf&#10;ck/OPkIaRlEk04L0c2740sCXg4e6DY7GGRoZnTY0wZH56bWFJ3K9j1mXf8LqDwAAAP//AwBQSwME&#10;FAAGAAgAAAAhAJCnkknZAAAACAEAAA8AAABkcnMvZG93bnJldi54bWxMT01PwzAMvSPxHyIjcWPp&#10;NjagNJ1QJ8SJwza4Z41pyxqnNO5W/j2ehAQny+/Z7yNbjb5VR+xjE8jAdJKAQiqDa6gy8LZ7vrkH&#10;FdmSs20gNPCNEVb55UVmUxdOtMHjlislIhRTa6Bm7lKtY1mjt3ESOiThPkLvLcvaV9r19iTivtWz&#10;JFlqbxsSh9p2WNRYHraDlxgvX918vVsXtHh/bXko+PMwfTDm+mp8egTFOPLfMZzjyw/kkmkfBnJR&#10;tQaWt1KFf6fwi/mdAPszMAOdZ/p/gfwHAAD//wMAUEsBAi0AFAAGAAgAAAAhALaDOJL+AAAA4QEA&#10;ABMAAAAAAAAAAAAAAAAAAAAAAFtDb250ZW50X1R5cGVzXS54bWxQSwECLQAUAAYACAAAACEAOP0h&#10;/9YAAACUAQAACwAAAAAAAAAAAAAAAAAvAQAAX3JlbHMvLnJlbHNQSwECLQAUAAYACAAAACEAe0gp&#10;lRYCAABbBAAADgAAAAAAAAAAAAAAAAAuAgAAZHJzL2Uyb0RvYy54bWxQSwECLQAUAAYACAAAACEA&#10;kKeSSdkAAAAIAQAADwAAAAAAAAAAAAAAAABwBAAAZHJzL2Rvd25yZXYueG1sUEsFBgAAAAAEAAQA&#10;8wAAAHYFAAAAAA==&#10;" path="m,l3003194,e" filled="f" strokecolor="#231f20" strokeweight=".7pt">
              <v:path arrowok="t"/>
              <w10:wrap anchorx="page" anchory="page"/>
            </v:shape>
          </w:pict>
        </mc:Fallback>
      </mc:AlternateContent>
    </w:r>
    <w:r>
      <w:rPr>
        <w:noProof/>
      </w:rPr>
      <mc:AlternateContent>
        <mc:Choice Requires="wps">
          <w:drawing>
            <wp:anchor distT="0" distB="0" distL="0" distR="0" simplePos="0" relativeHeight="487116800" behindDoc="1" locked="0" layoutInCell="1" allowOverlap="1" wp14:anchorId="0A1D1549" wp14:editId="18C64B38">
              <wp:simplePos x="0" y="0"/>
              <wp:positionH relativeFrom="page">
                <wp:posOffset>393700</wp:posOffset>
              </wp:positionH>
              <wp:positionV relativeFrom="page">
                <wp:posOffset>192181</wp:posOffset>
              </wp:positionV>
              <wp:extent cx="1604010" cy="156845"/>
              <wp:effectExtent l="0" t="0" r="0" b="0"/>
              <wp:wrapNone/>
              <wp:docPr id="116" name="Textbox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4010" cy="156845"/>
                      </a:xfrm>
                      <a:prstGeom prst="rect">
                        <a:avLst/>
                      </a:prstGeom>
                    </wps:spPr>
                    <wps:txbx>
                      <w:txbxContent>
                        <w:p w14:paraId="6D3B99BD" w14:textId="77777777" w:rsidR="00721558" w:rsidRDefault="00134ABC">
                          <w:pPr>
                            <w:pStyle w:val="Corpotesto"/>
                            <w:spacing w:before="20"/>
                            <w:ind w:left="20"/>
                          </w:pPr>
                          <w:r>
                            <w:rPr>
                              <w:color w:val="231F20"/>
                            </w:rPr>
                            <w:t>Memoria e Download / Manutenzione</w:t>
                          </w:r>
                        </w:p>
                      </w:txbxContent>
                    </wps:txbx>
                    <wps:bodyPr wrap="square" lIns="0" tIns="0" rIns="0" bIns="0" rtlCol="0">
                      <a:noAutofit/>
                    </wps:bodyPr>
                  </wps:wsp>
                </a:graphicData>
              </a:graphic>
            </wp:anchor>
          </w:drawing>
        </mc:Choice>
        <mc:Fallback>
          <w:pict>
            <v:shapetype w14:anchorId="0A1D1549" id="_x0000_t202" coordsize="21600,21600" o:spt="202" path="m,l,21600r21600,l21600,xe">
              <v:stroke joinstyle="miter"/>
              <v:path gradientshapeok="t" o:connecttype="rect"/>
            </v:shapetype>
            <v:shape id="Textbox 116" o:spid="_x0000_s1092" type="#_x0000_t202" style="position:absolute;margin-left:31pt;margin-top:15.15pt;width:126.3pt;height:12.35pt;z-index:-16199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4I+mAEAACMDAAAOAAAAZHJzL2Uyb0RvYy54bWysUsGO0zAQvSPxD5bvNGm1W62ipitgBUJa&#10;AdLCB7iO3VjEHjPjNunfM3bTFsENcRmPPePn99548zj5QRwNkoPQyuWilsIEDZ0L+1Z+//bhzYMU&#10;lFTo1ADBtPJkSD5uX7/ajLExK+hh6AwKBgnUjLGVfUqxqSrSvfGKFhBN4KIF9CrxFvdVh2pkdD9U&#10;q7peVyNgFxG0IeLTp3NRbgu+tUanL9aSSWJoJXNLJWKJuxyr7UY1e1Sxd3qmof6BhVcu8KNXqCeV&#10;lDig+wvKO41AYNNCg6/AWqdN0cBqlvUfal56FU3RwuZQvNpE/w9Wfz6+xK8o0vQOJh5gEUHxGfQP&#10;Ym+qMVIz92RPqSHuzkIniz6vLEHwRfb2dPXTTEnojLau71iVFJpry/v1w919Nry63Y5I6aMBL3LS&#10;SuR5FQbq+Ezp3Hppmcmc389M0rSbhOtauVpl1Hy0g+7EYkaeZyvp50GhkWL4FNiwPPxLgpdkd0kw&#10;De+hfJGsKcDbQwLrCoMb7syAJ1E0zL8mj/r3fem6/e3tLwAAAP//AwBQSwMEFAAGAAgAAAAhAMST&#10;gujeAAAACAEAAA8AAABkcnMvZG93bnJldi54bWxMj8FOwzAQRO9I/IO1SNyo3YZGELKpKgQnJEQa&#10;DhydZJtYjdchdtvw95hTOY5mNPMm38x2ECeavHGMsFwoEMSNaw13CJ/V690DCB80t3pwTAg/5GFT&#10;XF/lOmvdmUs67UInYgn7TCP0IYyZlL7pyWq/cCNx9PZusjpEOXWynfQ5lttBrpRKpdWG40KvR3ru&#10;qTnsjhZh+8Xli/l+rz/KfWmq6lHxW3pAvL2Zt08gAs3hEoY//IgORWSq3ZFbLwaEdBWvBIREJSCi&#10;nyzvUxA1wnqtQBa5/H+g+AUAAP//AwBQSwECLQAUAAYACAAAACEAtoM4kv4AAADhAQAAEwAAAAAA&#10;AAAAAAAAAAAAAAAAW0NvbnRlbnRfVHlwZXNdLnhtbFBLAQItABQABgAIAAAAIQA4/SH/1gAAAJQB&#10;AAALAAAAAAAAAAAAAAAAAC8BAABfcmVscy8ucmVsc1BLAQItABQABgAIAAAAIQDEe4I+mAEAACMD&#10;AAAOAAAAAAAAAAAAAAAAAC4CAABkcnMvZTJvRG9jLnhtbFBLAQItABQABgAIAAAAIQDEk4Lo3gAA&#10;AAgBAAAPAAAAAAAAAAAAAAAAAPIDAABkcnMvZG93bnJldi54bWxQSwUGAAAAAAQABADzAAAA/QQA&#10;AAAA&#10;" filled="f" stroked="f">
              <v:textbox inset="0,0,0,0">
                <w:txbxContent>
                  <w:p w14:paraId="6D3B99BD" w14:textId="77777777" w:rsidR="00721558" w:rsidRDefault="00134ABC">
                    <w:pPr>
                      <w:pStyle w:val="Corpotesto"/>
                      <w:spacing w:before="20"/>
                      <w:ind w:left="20"/>
                    </w:pPr>
                    <w:r>
                      <w:rPr>
                        <w:color w:val="231F20"/>
                      </w:rPr>
                      <w:t>Memoria e Download / Manutenzione</w:t>
                    </w:r>
                  </w:p>
                </w:txbxContent>
              </v:textbox>
              <w10:wrap anchorx="page" anchory="page"/>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79A6A" w14:textId="77777777" w:rsidR="00721558" w:rsidRDefault="00134ABC">
    <w:pPr>
      <w:pStyle w:val="Corpotesto"/>
      <w:spacing w:line="14" w:lineRule="auto"/>
      <w:rPr>
        <w:sz w:val="20"/>
      </w:rPr>
    </w:pPr>
    <w:r>
      <w:rPr>
        <w:noProof/>
      </w:rPr>
      <mc:AlternateContent>
        <mc:Choice Requires="wps">
          <w:drawing>
            <wp:anchor distT="0" distB="0" distL="0" distR="0" simplePos="0" relativeHeight="487115776" behindDoc="1" locked="0" layoutInCell="1" allowOverlap="1" wp14:anchorId="0A405194" wp14:editId="60865103">
              <wp:simplePos x="0" y="0"/>
              <wp:positionH relativeFrom="page">
                <wp:posOffset>1755729</wp:posOffset>
              </wp:positionH>
              <wp:positionV relativeFrom="page">
                <wp:posOffset>203078</wp:posOffset>
              </wp:positionV>
              <wp:extent cx="1666239" cy="156845"/>
              <wp:effectExtent l="0" t="0" r="0" b="0"/>
              <wp:wrapNone/>
              <wp:docPr id="114" name="Textbox 1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66239" cy="156845"/>
                      </a:xfrm>
                      <a:prstGeom prst="rect">
                        <a:avLst/>
                      </a:prstGeom>
                    </wps:spPr>
                    <wps:txbx>
                      <w:txbxContent>
                        <w:p w14:paraId="1901F57A" w14:textId="77777777" w:rsidR="00721558" w:rsidRDefault="00134ABC">
                          <w:pPr>
                            <w:pStyle w:val="Corpotesto"/>
                            <w:spacing w:before="20"/>
                            <w:ind w:left="20"/>
                          </w:pPr>
                          <w:r>
                            <w:rPr>
                              <w:color w:val="231F20"/>
                            </w:rPr>
                            <w:t>Menu Impostazioni / Memoria e Download</w:t>
                          </w:r>
                        </w:p>
                      </w:txbxContent>
                    </wps:txbx>
                    <wps:bodyPr wrap="square" lIns="0" tIns="0" rIns="0" bIns="0" rtlCol="0">
                      <a:noAutofit/>
                    </wps:bodyPr>
                  </wps:wsp>
                </a:graphicData>
              </a:graphic>
            </wp:anchor>
          </w:drawing>
        </mc:Choice>
        <mc:Fallback>
          <w:pict>
            <v:shapetype w14:anchorId="0A405194" id="_x0000_t202" coordsize="21600,21600" o:spt="202" path="m,l,21600r21600,l21600,xe">
              <v:stroke joinstyle="miter"/>
              <v:path gradientshapeok="t" o:connecttype="rect"/>
            </v:shapetype>
            <v:shape id="Textbox 114" o:spid="_x0000_s1093" type="#_x0000_t202" style="position:absolute;margin-left:138.25pt;margin-top:16pt;width:131.2pt;height:12.35pt;z-index:-16200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1ndmgEAACMDAAAOAAAAZHJzL2Uyb0RvYy54bWysUsFuGyEQvVfKPyDuNbbTrNKV11GbqFWl&#10;qK2U5AMwC17UhaEM9q7/vgNe21Vyq3oZBmZ4vPeG1d3oerbXES34hi9mc860V9Bav234y/OX97ec&#10;YZK+lT143fCDRn63vnq3GkKtl9BB3+rICMRjPYSGdymFWghUnXYSZxC0p6KB6GSibdyKNsqB0F0v&#10;lvN5JQaIbYigNCKdPhyLfF3wjdEq/TAGdWJ9w4lbKjGWuMlRrFey3kYZOqsmGvIfWDhpPT16hnqQ&#10;SbJdtG+gnFUREEyaKXACjLFKFw2kZjF/peapk0EXLWQOhrNN+P9g1ff9U/gZWRo/w0gDLCIwPIL6&#10;heSNGALWU0/2FGuk7ix0NNHllSQwukjeHs5+6jExldGqqlpef+RMUW1xU91+uMmGi8vtEDF91eBY&#10;ThoeaV6Fgdw/Yjq2nlomMsf3M5M0bkZm24YvrzNqPtpAeyAxA82z4fh7J6PmrP/mybA8/FMST8nm&#10;lMTU30P5IlmTh0+7BMYWBhfciQFNomiYfk0e9d/70nX52+s/AAAA//8DAFBLAwQUAAYACAAAACEA&#10;onc1ruAAAAAJAQAADwAAAGRycy9kb3ducmV2LnhtbEyPwU7DMAyG70i8Q+RJ3Fi6Tuu20nSaEJyQ&#10;EF05cExbr43WOKXJtvL2mNO42fKn39+f7SbbiwuO3jhSsJhHIJBq1xhqFXyWr48bED5oanTvCBX8&#10;oIddfn+X6bRxVyrwcgit4BDyqVbQhTCkUvq6Q6v93A1IfDu60erA69jKZtRXDre9jKMokVYb4g+d&#10;HvC5w/p0OFsF+y8qXsz3e/VRHAtTltuI3pKTUg+zaf8EIuAUbjD86bM65OxUuTM1XvQK4nWyYlTB&#10;MuZODKyWmy2IiodkDTLP5P8G+S8AAAD//wMAUEsBAi0AFAAGAAgAAAAhALaDOJL+AAAA4QEAABMA&#10;AAAAAAAAAAAAAAAAAAAAAFtDb250ZW50X1R5cGVzXS54bWxQSwECLQAUAAYACAAAACEAOP0h/9YA&#10;AACUAQAACwAAAAAAAAAAAAAAAAAvAQAAX3JlbHMvLnJlbHNQSwECLQAUAAYACAAAACEAVgtZ3ZoB&#10;AAAjAwAADgAAAAAAAAAAAAAAAAAuAgAAZHJzL2Uyb0RvYy54bWxQSwECLQAUAAYACAAAACEAonc1&#10;ruAAAAAJAQAADwAAAAAAAAAAAAAAAAD0AwAAZHJzL2Rvd25yZXYueG1sUEsFBgAAAAAEAAQA8wAA&#10;AAEFAAAAAA==&#10;" filled="f" stroked="f">
              <v:textbox inset="0,0,0,0">
                <w:txbxContent>
                  <w:p w14:paraId="1901F57A" w14:textId="77777777" w:rsidR="00721558" w:rsidRDefault="00134ABC">
                    <w:pPr>
                      <w:pStyle w:val="Corpotesto"/>
                      <w:spacing w:before="20"/>
                      <w:ind w:left="20"/>
                    </w:pPr>
                    <w:r>
                      <w:rPr>
                        <w:color w:val="231F20"/>
                      </w:rPr>
                      <w:t>Menu Impostazioni / Memoria e Download</w:t>
                    </w:r>
                  </w:p>
                </w:txbxContent>
              </v:textbox>
              <w10:wrap anchorx="page" anchory="page"/>
            </v:shape>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D8B80" w14:textId="77777777" w:rsidR="00721558" w:rsidRDefault="00134ABC">
    <w:pPr>
      <w:pStyle w:val="Corpotesto"/>
      <w:spacing w:line="14" w:lineRule="auto"/>
      <w:rPr>
        <w:sz w:val="20"/>
      </w:rPr>
    </w:pPr>
    <w:r>
      <w:rPr>
        <w:noProof/>
      </w:rPr>
      <mc:AlternateContent>
        <mc:Choice Requires="wps">
          <w:drawing>
            <wp:anchor distT="0" distB="0" distL="0" distR="0" simplePos="0" relativeHeight="487119872" behindDoc="1" locked="0" layoutInCell="1" allowOverlap="1" wp14:anchorId="1615E68B" wp14:editId="613A197E">
              <wp:simplePos x="0" y="0"/>
              <wp:positionH relativeFrom="page">
                <wp:posOffset>406400</wp:posOffset>
              </wp:positionH>
              <wp:positionV relativeFrom="page">
                <wp:posOffset>406400</wp:posOffset>
              </wp:positionV>
              <wp:extent cx="3003550" cy="1270"/>
              <wp:effectExtent l="0" t="0" r="0" b="0"/>
              <wp:wrapNone/>
              <wp:docPr id="128" name="Graphic 1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03550" cy="1270"/>
                      </a:xfrm>
                      <a:custGeom>
                        <a:avLst/>
                        <a:gdLst/>
                        <a:ahLst/>
                        <a:cxnLst/>
                        <a:rect l="l" t="t" r="r" b="b"/>
                        <a:pathLst>
                          <a:path w="3003550">
                            <a:moveTo>
                              <a:pt x="0" y="0"/>
                            </a:moveTo>
                            <a:lnTo>
                              <a:pt x="3003194" y="0"/>
                            </a:lnTo>
                          </a:path>
                        </a:pathLst>
                      </a:custGeom>
                      <a:ln w="8890">
                        <a:solidFill>
                          <a:srgbClr val="231F20"/>
                        </a:solidFill>
                        <a:prstDash val="solid"/>
                      </a:ln>
                    </wps:spPr>
                    <wps:bodyPr wrap="square" lIns="0" tIns="0" rIns="0" bIns="0" rtlCol="0">
                      <a:prstTxWarp prst="textNoShape">
                        <a:avLst/>
                      </a:prstTxWarp>
                      <a:noAutofit/>
                    </wps:bodyPr>
                  </wps:wsp>
                </a:graphicData>
              </a:graphic>
            </wp:anchor>
          </w:drawing>
        </mc:Choice>
        <mc:Fallback>
          <w:pict>
            <v:shape w14:anchorId="301B3BF4" id="Graphic 128" o:spid="_x0000_s1026" style="position:absolute;margin-left:32pt;margin-top:32pt;width:236.5pt;height:.1pt;z-index:-16196608;visibility:visible;mso-wrap-style:square;mso-wrap-distance-left:0;mso-wrap-distance-top:0;mso-wrap-distance-right:0;mso-wrap-distance-bottom:0;mso-position-horizontal:absolute;mso-position-horizontal-relative:page;mso-position-vertical:absolute;mso-position-vertical-relative:page;v-text-anchor:top" coordsize="30035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SCmVFgIAAFsEAAAOAAAAZHJzL2Uyb0RvYy54bWysVMFu2zAMvQ/YPwi6L3aSdUuNOMXQIMOA&#10;oivQDDsrshwbk0VNVGL370fJUZJ2t2EX4Umkqff4KC/vhk6zo3LYgin5dJJzpoyEqjX7kv/Ybj4s&#10;OEMvTCU0GFXyF4X8bvX+3bK3hZpBA7pSjlERg0VvS954b4ssQ9moTuAErDIUrMF1wtPW7bPKiZ6q&#10;dzqb5fmnrAdXWQdSIdLpegzyVaxf10r673WNyjNdcuLm4+riugtrtlqKYu+EbVp5oiH+gUUnWkOX&#10;nkuthRfs4Nq/SnWtdIBQ+4mELoO6bqWKGkjNNH+j5rkRVkUt1By05zbh/ysrH4/P9skF6mgfQP5C&#10;6kjWWyzOkbDBU85Quy7kEnE2xC6+nLuoBs8kHc7zfH5zQ82WFJvOPscmZ6JI38oD+q8KYh1xfEA/&#10;elAlJJqE5GASdORk8FBHDz1n5KHjjDzcjR5a4cN3gVyArL8QCWcdHNUWYtS/YU7ULlFtrrOClOnt&#10;R86SSsodMwiEa6hXI4hXE74Wp01gsVjc5nE0EHRbbVqtAwt0+929duwoSNRsPt3MUptepVmHfi2w&#10;GfNiKMiNNE4+jdYEk3ZQvTw51tM0lxx/H4RTnOlvhsYljH4CLoFdAs7re4gPJDaI7twOP4WzLFxf&#10;ck/OPkIaRlEk04L0c2740sCXg4e6DY7GGRoZnTY0wZH56bWFJ3K9j1mXf8LqDwAAAP//AwBQSwME&#10;FAAGAAgAAAAhAJCnkknZAAAACAEAAA8AAABkcnMvZG93bnJldi54bWxMT01PwzAMvSPxHyIjcWPp&#10;NjagNJ1QJ8SJwza4Z41pyxqnNO5W/j2ehAQny+/Z7yNbjb5VR+xjE8jAdJKAQiqDa6gy8LZ7vrkH&#10;FdmSs20gNPCNEVb55UVmUxdOtMHjlislIhRTa6Bm7lKtY1mjt3ESOiThPkLvLcvaV9r19iTivtWz&#10;JFlqbxsSh9p2WNRYHraDlxgvX918vVsXtHh/bXko+PMwfTDm+mp8egTFOPLfMZzjyw/kkmkfBnJR&#10;tQaWt1KFf6fwi/mdAPszMAOdZ/p/gfwHAAD//wMAUEsBAi0AFAAGAAgAAAAhALaDOJL+AAAA4QEA&#10;ABMAAAAAAAAAAAAAAAAAAAAAAFtDb250ZW50X1R5cGVzXS54bWxQSwECLQAUAAYACAAAACEAOP0h&#10;/9YAAACUAQAACwAAAAAAAAAAAAAAAAAvAQAAX3JlbHMvLnJlbHNQSwECLQAUAAYACAAAACEAe0gp&#10;lRYCAABbBAAADgAAAAAAAAAAAAAAAAAuAgAAZHJzL2Uyb0RvYy54bWxQSwECLQAUAAYACAAAACEA&#10;kKeSSdkAAAAIAQAADwAAAAAAAAAAAAAAAABwBAAAZHJzL2Rvd25yZXYueG1sUEsFBgAAAAAEAAQA&#10;8wAAAHYFAAAAAA==&#10;" path="m,l3003194,e" filled="f" strokecolor="#231f20" strokeweight=".7pt">
              <v:path arrowok="t"/>
              <w10:wrap anchorx="page" anchory="page"/>
            </v:shape>
          </w:pict>
        </mc:Fallback>
      </mc:AlternateContent>
    </w:r>
    <w:r>
      <w:rPr>
        <w:noProof/>
      </w:rPr>
      <mc:AlternateContent>
        <mc:Choice Requires="wps">
          <w:drawing>
            <wp:anchor distT="0" distB="0" distL="0" distR="0" simplePos="0" relativeHeight="487120384" behindDoc="1" locked="0" layoutInCell="1" allowOverlap="1" wp14:anchorId="0CF0DD0E" wp14:editId="0F5D133E">
              <wp:simplePos x="0" y="0"/>
              <wp:positionH relativeFrom="page">
                <wp:posOffset>393700</wp:posOffset>
              </wp:positionH>
              <wp:positionV relativeFrom="page">
                <wp:posOffset>192181</wp:posOffset>
              </wp:positionV>
              <wp:extent cx="1095375" cy="156845"/>
              <wp:effectExtent l="0" t="0" r="0" b="0"/>
              <wp:wrapNone/>
              <wp:docPr id="129" name="Textbox 1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5375" cy="156845"/>
                      </a:xfrm>
                      <a:prstGeom prst="rect">
                        <a:avLst/>
                      </a:prstGeom>
                    </wps:spPr>
                    <wps:txbx>
                      <w:txbxContent>
                        <w:p w14:paraId="6F6CFF01" w14:textId="49C3A451" w:rsidR="00721558" w:rsidRDefault="00721558">
                          <w:pPr>
                            <w:pStyle w:val="Corpotesto"/>
                            <w:spacing w:before="20"/>
                            <w:ind w:left="20"/>
                          </w:pPr>
                        </w:p>
                      </w:txbxContent>
                    </wps:txbx>
                    <wps:bodyPr wrap="square" lIns="0" tIns="0" rIns="0" bIns="0" rtlCol="0">
                      <a:noAutofit/>
                    </wps:bodyPr>
                  </wps:wsp>
                </a:graphicData>
              </a:graphic>
            </wp:anchor>
          </w:drawing>
        </mc:Choice>
        <mc:Fallback>
          <w:pict>
            <v:shapetype w14:anchorId="0CF0DD0E" id="_x0000_t202" coordsize="21600,21600" o:spt="202" path="m,l,21600r21600,l21600,xe">
              <v:stroke joinstyle="miter"/>
              <v:path gradientshapeok="t" o:connecttype="rect"/>
            </v:shapetype>
            <v:shape id="Textbox 129" o:spid="_x0000_s1096" type="#_x0000_t202" style="position:absolute;margin-left:31pt;margin-top:15.15pt;width:86.25pt;height:12.35pt;z-index:-16196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PJXmgEAACMDAAAOAAAAZHJzL2Uyb0RvYy54bWysUlGPEyEQfje5/0B4v7Kttp6bbi/qRWNy&#10;UZPTH0BZ6JJbGGRod/vvHei2Nfpm7mUYmOHj+75hfT+6nh10RAu+4fNZxZn2Clrrdw3/+ePT7R1n&#10;mKRvZQ9eN/yokd9vbl6th1DrBXTQtzoyAvFYD6HhXUqhFgJVp53EGQTtqWggOploG3eijXIgdNeL&#10;RVWtxACxDRGURqTTh1ORbwq+MVqlb8agTqxvOHFLJcYStzmKzVrWuyhDZ9VEQ/4HCyetp0cvUA8y&#10;SbaP9h8oZ1UEBJNmCpwAY6zSRQOpmVd/qXnqZNBFC5mD4WITvhys+np4Ct8jS+MHGGmARQSGR1DP&#10;SN6IIWA99WRPsUbqzkJHE11eSQKji+Tt8eKnHhNTGa16t3z9dsmZotp8ubp7s8yGi+vtEDF91uBY&#10;ThoeaV6FgTw8Yjq1nlsmMqf3M5M0bkdm24YvVhk1H22hPZKYgebZcPy1l1Fz1n/xZFge/jmJ52R7&#10;TmLqP0L5IlmTh/f7BMYWBlfciQFNomiYfk0e9Z/70nX925vfAAAA//8DAFBLAwQUAAYACAAAACEA&#10;R+95od4AAAAIAQAADwAAAGRycy9kb3ducmV2LnhtbEyPMU/DMBSEdyT+g/WQ2KhN0kQQ8lJVCCYk&#10;RBoGRid2E6vxc4jdNv33mAnG053uvis3ix3ZSc/eOEK4XwlgmjqnDPUIn83r3QMwHyQpOTrSCBft&#10;YVNdX5WyUO5MtT7tQs9iCflCIgwhTAXnvhu0lX7lJk3R27vZyhDl3HM1y3MstyNPhMi5lYbiwiAn&#10;/Tzo7rA7WoTtF9Uv5vu9/aj3tWmaR0Fv+QHx9mbZPgELegl/YfjFj+hQRabWHUl5NiLkSbwSEFKR&#10;Aot+kq4zYC1ClgngVcn/H6h+AAAA//8DAFBLAQItABQABgAIAAAAIQC2gziS/gAAAOEBAAATAAAA&#10;AAAAAAAAAAAAAAAAAABbQ29udGVudF9UeXBlc10ueG1sUEsBAi0AFAAGAAgAAAAhADj9If/WAAAA&#10;lAEAAAsAAAAAAAAAAAAAAAAALwEAAF9yZWxzLy5yZWxzUEsBAi0AFAAGAAgAAAAhAGBc8leaAQAA&#10;IwMAAA4AAAAAAAAAAAAAAAAALgIAAGRycy9lMm9Eb2MueG1sUEsBAi0AFAAGAAgAAAAhAEfveaHe&#10;AAAACAEAAA8AAAAAAAAAAAAAAAAA9AMAAGRycy9kb3ducmV2LnhtbFBLBQYAAAAABAAEAPMAAAD/&#10;BAAAAAA=&#10;" filled="f" stroked="f">
              <v:textbox inset="0,0,0,0">
                <w:txbxContent>
                  <w:p w14:paraId="6F6CFF01" w14:textId="49C3A451" w:rsidR="00721558" w:rsidRDefault="00721558">
                    <w:pPr>
                      <w:pStyle w:val="Corpotesto"/>
                      <w:spacing w:before="20"/>
                      <w:ind w:left="20"/>
                    </w:pPr>
                  </w:p>
                </w:txbxContent>
              </v:textbox>
              <w10:wrap anchorx="page" anchory="page"/>
            </v:shape>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AE10C" w14:textId="77777777" w:rsidR="00721558" w:rsidRDefault="00134ABC">
    <w:pPr>
      <w:pStyle w:val="Corpotesto"/>
      <w:spacing w:line="14" w:lineRule="auto"/>
      <w:rPr>
        <w:sz w:val="20"/>
      </w:rPr>
    </w:pPr>
    <w:r>
      <w:rPr>
        <w:noProof/>
      </w:rPr>
      <mc:AlternateContent>
        <mc:Choice Requires="wps">
          <w:drawing>
            <wp:anchor distT="0" distB="0" distL="0" distR="0" simplePos="0" relativeHeight="487119360" behindDoc="1" locked="0" layoutInCell="1" allowOverlap="1" wp14:anchorId="00B7EAFF" wp14:editId="5F814E48">
              <wp:simplePos x="0" y="0"/>
              <wp:positionH relativeFrom="page">
                <wp:posOffset>418338</wp:posOffset>
              </wp:positionH>
              <wp:positionV relativeFrom="page">
                <wp:posOffset>194310</wp:posOffset>
              </wp:positionV>
              <wp:extent cx="3004058" cy="156845"/>
              <wp:effectExtent l="0" t="0" r="0" b="0"/>
              <wp:wrapNone/>
              <wp:docPr id="127" name="Textbox 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04058" cy="156845"/>
                      </a:xfrm>
                      <a:prstGeom prst="rect">
                        <a:avLst/>
                      </a:prstGeom>
                    </wps:spPr>
                    <wps:txbx>
                      <w:txbxContent>
                        <w:p w14:paraId="01E46DA3" w14:textId="333B349E" w:rsidR="00721558" w:rsidRDefault="00CB45CE" w:rsidP="00CB45CE">
                          <w:pPr>
                            <w:pStyle w:val="Corpotesto"/>
                            <w:spacing w:before="20"/>
                          </w:pPr>
                          <w:proofErr w:type="spellStart"/>
                          <w:r>
                            <w:rPr>
                              <w:color w:val="231F20"/>
                              <w:spacing w:val="-2"/>
                            </w:rPr>
                            <w:t>Garanzia</w:t>
                          </w:r>
                          <w:proofErr w:type="spellEnd"/>
                        </w:p>
                      </w:txbxContent>
                    </wps:txbx>
                    <wps:bodyPr wrap="square" lIns="0" tIns="0" rIns="0" bIns="0" rtlCol="0">
                      <a:noAutofit/>
                    </wps:bodyPr>
                  </wps:wsp>
                </a:graphicData>
              </a:graphic>
              <wp14:sizeRelH relativeFrom="margin">
                <wp14:pctWidth>0</wp14:pctWidth>
              </wp14:sizeRelH>
            </wp:anchor>
          </w:drawing>
        </mc:Choice>
        <mc:Fallback>
          <w:pict>
            <v:shapetype w14:anchorId="00B7EAFF" id="_x0000_t202" coordsize="21600,21600" o:spt="202" path="m,l,21600r21600,l21600,xe">
              <v:stroke joinstyle="miter"/>
              <v:path gradientshapeok="t" o:connecttype="rect"/>
            </v:shapetype>
            <v:shape id="Textbox 127" o:spid="_x0000_s1097" type="#_x0000_t202" style="position:absolute;margin-left:32.95pt;margin-top:15.3pt;width:236.55pt;height:12.35pt;z-index:-16197120;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hyImgEAACMDAAAOAAAAZHJzL2Uyb0RvYy54bWysUsFuGyEQvVfqPyDuMWsnTqOV11HbqFWk&#10;qK2U5gMwC17UhaEM9q7/PgNe21V7i3qBYRge772Z1f3oerbXES34hs9nFWfaK2it3zb85eeXqzvO&#10;MEnfyh68bvhBI79fv3+3GkKtF9BB3+rICMRjPYSGdymFWghUnXYSZxC0p0sD0clEx7gVbZQDobte&#10;LKrqVgwQ2xBBaUTKPhwv+brgG6NV+m4M6sT6hhO3VNZY1k1exXol622UobNqoiHfwMJJ6+nTM9SD&#10;TJLtov0HylkVAcGkmQInwBirdNFAaubVX2qeOxl00ULmYDjbhP8PVn3bP4cfkaXxE4zUwCICwxOo&#10;X0jeiCFgPdVkT7FGqs5CRxNd3kkCo4fk7eHspx4TU5S8rqqbakkToOhuvry9u1lmw8XldYiYvmpw&#10;LAcNj9SvwkDunzAdS08lE5nj/5lJGjcjs23DFx8yak5toD2QmIH62XD8vZNRc9Y/ejIsN/8UxFOw&#10;OQUx9Z+hjEjW5OHjLoGxhcEFd2JAnSgapqnJrf7zXKous71+BQAA//8DAFBLAwQUAAYACAAAACEA&#10;BPU1Y94AAAAIAQAADwAAAGRycy9kb3ducmV2LnhtbEyPwU7DMBBE70j8g7WVuFG7RIlIiFNVCE5I&#10;iDQcODqxm1iN1yF22/D3LCd629GMZt+U28WN7GzmYD1K2KwFMIOd1xZ7CZ/N6/0jsBAVajV6NBJ+&#10;TIBtdXtTqkL7C9bmvI89oxIMhZIwxDgVnIduME6FtZ8Mknfws1OR5NxzPasLlbuRPwiRcacs0odB&#10;TeZ5MN1xf3ISdl9Yv9jv9/ajPtS2aXKBb9lRyrvVsnsCFs0S/8Pwh0/oUBFT60+oAxslZGlOSQmJ&#10;yICRnyY5bWvpSBPgVcmvB1S/AAAA//8DAFBLAQItABQABgAIAAAAIQC2gziS/gAAAOEBAAATAAAA&#10;AAAAAAAAAAAAAAAAAABbQ29udGVudF9UeXBlc10ueG1sUEsBAi0AFAAGAAgAAAAhADj9If/WAAAA&#10;lAEAAAsAAAAAAAAAAAAAAAAALwEAAF9yZWxzLy5yZWxzUEsBAi0AFAAGAAgAAAAhAGyaHIiaAQAA&#10;IwMAAA4AAAAAAAAAAAAAAAAALgIAAGRycy9lMm9Eb2MueG1sUEsBAi0AFAAGAAgAAAAhAAT1NWPe&#10;AAAACAEAAA8AAAAAAAAAAAAAAAAA9AMAAGRycy9kb3ducmV2LnhtbFBLBQYAAAAABAAEAPMAAAD/&#10;BAAAAAA=&#10;" filled="f" stroked="f">
              <v:textbox inset="0,0,0,0">
                <w:txbxContent>
                  <w:p w14:paraId="01E46DA3" w14:textId="333B349E" w:rsidR="00721558" w:rsidRDefault="00CB45CE" w:rsidP="00CB45CE">
                    <w:pPr>
                      <w:pStyle w:val="Corpotesto"/>
                      <w:spacing w:before="20"/>
                    </w:pPr>
                    <w:proofErr w:type="spellStart"/>
                    <w:r>
                      <w:rPr>
                        <w:color w:val="231F20"/>
                        <w:spacing w:val="-2"/>
                      </w:rPr>
                      <w:t>Garanzia</w:t>
                    </w:r>
                    <w:proofErr w:type="spellEnd"/>
                  </w:p>
                </w:txbxContent>
              </v:textbox>
              <w10:wrap anchorx="page" anchory="page"/>
            </v:shape>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34D77" w14:textId="77777777" w:rsidR="00721558" w:rsidRDefault="00134ABC">
    <w:pPr>
      <w:pStyle w:val="Corpotesto"/>
      <w:spacing w:line="14" w:lineRule="auto"/>
      <w:rPr>
        <w:sz w:val="20"/>
      </w:rPr>
    </w:pPr>
    <w:r>
      <w:rPr>
        <w:noProof/>
      </w:rPr>
      <mc:AlternateContent>
        <mc:Choice Requires="wps">
          <w:drawing>
            <wp:anchor distT="0" distB="0" distL="0" distR="0" simplePos="0" relativeHeight="487122944" behindDoc="1" locked="0" layoutInCell="1" allowOverlap="1" wp14:anchorId="7137E84D" wp14:editId="08D7CD88">
              <wp:simplePos x="0" y="0"/>
              <wp:positionH relativeFrom="page">
                <wp:posOffset>3020117</wp:posOffset>
              </wp:positionH>
              <wp:positionV relativeFrom="page">
                <wp:posOffset>198633</wp:posOffset>
              </wp:positionV>
              <wp:extent cx="402590" cy="156845"/>
              <wp:effectExtent l="0" t="0" r="0" b="0"/>
              <wp:wrapNone/>
              <wp:docPr id="140" name="Textbox 1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2590" cy="156845"/>
                      </a:xfrm>
                      <a:prstGeom prst="rect">
                        <a:avLst/>
                      </a:prstGeom>
                    </wps:spPr>
                    <wps:txbx>
                      <w:txbxContent>
                        <w:p w14:paraId="097237E7" w14:textId="2FA35389" w:rsidR="00721558" w:rsidRDefault="00721558">
                          <w:pPr>
                            <w:pStyle w:val="Corpotesto"/>
                            <w:spacing w:before="20"/>
                            <w:ind w:left="20"/>
                          </w:pPr>
                        </w:p>
                      </w:txbxContent>
                    </wps:txbx>
                    <wps:bodyPr wrap="square" lIns="0" tIns="0" rIns="0" bIns="0" rtlCol="0">
                      <a:noAutofit/>
                    </wps:bodyPr>
                  </wps:wsp>
                </a:graphicData>
              </a:graphic>
            </wp:anchor>
          </w:drawing>
        </mc:Choice>
        <mc:Fallback>
          <w:pict>
            <v:shapetype w14:anchorId="7137E84D" id="_x0000_t202" coordsize="21600,21600" o:spt="202" path="m,l,21600r21600,l21600,xe">
              <v:stroke joinstyle="miter"/>
              <v:path gradientshapeok="t" o:connecttype="rect"/>
            </v:shapetype>
            <v:shape id="Textbox 140" o:spid="_x0000_s1100" type="#_x0000_t202" style="position:absolute;margin-left:237.8pt;margin-top:15.65pt;width:31.7pt;height:12.35pt;z-index:-161935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ns+mAEAACIDAAAOAAAAZHJzL2Uyb0RvYy54bWysUt1u2yAUvp+0d0DcLzhpU3VWnGpdtWlS&#10;tU1q+wAEQ4xmOIxDYuftdyBOMrV3027wgXP4/P2wuhtdz/Y6ogXf8Pms4kx7Ba3124a/PH/5cMsZ&#10;Julb2YPXDT9o5Hfr9+9WQ6j1AjroWx0ZgXish9DwLqVQC4Gq007iDIL21DQQnUy0jVvRRjkQuuvF&#10;oqpuxACxDRGURqTTh2OTrwu+MVqlH8agTqxvOHFLZY1l3eRVrFey3kYZOqsmGvIfWDhpPf30DPUg&#10;k2S7aN9AOasiIJg0U+AEGGOVLhpIzbx6peapk0EXLWQOhrNN+P9g1ff9U/gZWRrvYaQAiwgMj6B+&#10;IXkjhoD1NJM9xRppOgsdTXT5SxIYXSRvD2c/9ZiYosPrarH8SB1Frfny5vZ6mf0Wl8shYvqqwbFc&#10;NDxSXIWA3D9iOo6eRiYux99nImncjMy2Db8qKeajDbQH0jJQnA3H3zsZNWf9N09+5exPRTwVm1MR&#10;U/8ZygvJkjx82iUwtjC44E4MKIiiYXo0Oem/92Xq8rTXfwAAAP//AwBQSwMEFAAGAAgAAAAhAI2D&#10;5ZrfAAAACQEAAA8AAABkcnMvZG93bnJldi54bWxMj8FOwzAMhu9IvENkJG4sGWWFlabThOCEhOjK&#10;gWPaeG21xilNtpW3x5zgZsuffn9/vpndIE44hd6ThuVCgUBqvO2p1fBRvdw8gAjRkDWDJ9TwjQE2&#10;xeVFbjLrz1TiaRdbwSEUMqOhi3HMpAxNh86EhR+R+Lb3kzOR16mVdjJnDneDvFUqlc70xB86M+JT&#10;h81hd3Qatp9UPvdfb/V7uS/7qlorek0PWl9fzdtHEBHn+AfDrz6rQ8FOtT+SDWLQcHe/ShnVkCwT&#10;EAyskjWXq3lIFcgil/8bFD8AAAD//wMAUEsBAi0AFAAGAAgAAAAhALaDOJL+AAAA4QEAABMAAAAA&#10;AAAAAAAAAAAAAAAAAFtDb250ZW50X1R5cGVzXS54bWxQSwECLQAUAAYACAAAACEAOP0h/9YAAACU&#10;AQAACwAAAAAAAAAAAAAAAAAvAQAAX3JlbHMvLnJlbHNQSwECLQAUAAYACAAAACEAW5J7PpgBAAAi&#10;AwAADgAAAAAAAAAAAAAAAAAuAgAAZHJzL2Uyb0RvYy54bWxQSwECLQAUAAYACAAAACEAjYPlmt8A&#10;AAAJAQAADwAAAAAAAAAAAAAAAADyAwAAZHJzL2Rvd25yZXYueG1sUEsFBgAAAAAEAAQA8wAAAP4E&#10;AAAAAA==&#10;" filled="f" stroked="f">
              <v:textbox inset="0,0,0,0">
                <w:txbxContent>
                  <w:p w14:paraId="097237E7" w14:textId="2FA35389" w:rsidR="00721558" w:rsidRDefault="00721558">
                    <w:pPr>
                      <w:pStyle w:val="Corpotesto"/>
                      <w:spacing w:before="20"/>
                      <w:ind w:left="20"/>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0FB69A61"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7" o:spid="_x0000_i1025" type="#_x0000_t75" style="width:22.45pt;height:20.05pt;visibility:visible;mso-wrap-style:square" o:bullet="t">
        <v:imagedata r:id="rId1" o:title=""/>
        <o:lock v:ext="edit" aspectratio="f"/>
      </v:shape>
    </w:pict>
  </w:numPicBullet>
  <w:abstractNum w:abstractNumId="0" w15:restartNumberingAfterBreak="0">
    <w:nsid w:val="0E712D3E"/>
    <w:multiLevelType w:val="multilevel"/>
    <w:tmpl w:val="C0BC931A"/>
    <w:lvl w:ilvl="0">
      <w:start w:val="7"/>
      <w:numFmt w:val="decimal"/>
      <w:lvlText w:val="%1"/>
      <w:lvlJc w:val="left"/>
      <w:pPr>
        <w:ind w:left="120" w:hanging="390"/>
        <w:jc w:val="left"/>
      </w:pPr>
      <w:rPr>
        <w:rFonts w:hint="default"/>
        <w:lang w:val="en-US" w:eastAsia="en-US" w:bidi="ar-SA"/>
      </w:rPr>
    </w:lvl>
    <w:lvl w:ilvl="1">
      <w:numFmt w:val="decimal"/>
      <w:lvlText w:val="%1.%2."/>
      <w:lvlJc w:val="left"/>
      <w:pPr>
        <w:ind w:left="120" w:hanging="390"/>
        <w:jc w:val="left"/>
      </w:pPr>
      <w:rPr>
        <w:rFonts w:ascii="Arial" w:eastAsia="Arial" w:hAnsi="Arial" w:cs="Arial" w:hint="default"/>
        <w:b/>
        <w:bCs/>
        <w:i w:val="0"/>
        <w:iCs w:val="0"/>
        <w:color w:val="231F20"/>
        <w:spacing w:val="0"/>
        <w:w w:val="100"/>
        <w:sz w:val="20"/>
        <w:szCs w:val="20"/>
        <w:lang w:val="en-US" w:eastAsia="en-US" w:bidi="ar-SA"/>
      </w:rPr>
    </w:lvl>
    <w:lvl w:ilvl="2">
      <w:numFmt w:val="bullet"/>
      <w:lvlText w:val="•"/>
      <w:lvlJc w:val="left"/>
      <w:pPr>
        <w:ind w:left="1093" w:hanging="390"/>
      </w:pPr>
      <w:rPr>
        <w:rFonts w:hint="default"/>
        <w:lang w:val="en-US" w:eastAsia="en-US" w:bidi="ar-SA"/>
      </w:rPr>
    </w:lvl>
    <w:lvl w:ilvl="3">
      <w:numFmt w:val="bullet"/>
      <w:lvlText w:val="•"/>
      <w:lvlJc w:val="left"/>
      <w:pPr>
        <w:ind w:left="1580" w:hanging="390"/>
      </w:pPr>
      <w:rPr>
        <w:rFonts w:hint="default"/>
        <w:lang w:val="en-US" w:eastAsia="en-US" w:bidi="ar-SA"/>
      </w:rPr>
    </w:lvl>
    <w:lvl w:ilvl="4">
      <w:numFmt w:val="bullet"/>
      <w:lvlText w:val="•"/>
      <w:lvlJc w:val="left"/>
      <w:pPr>
        <w:ind w:left="2067" w:hanging="390"/>
      </w:pPr>
      <w:rPr>
        <w:rFonts w:hint="default"/>
        <w:lang w:val="en-US" w:eastAsia="en-US" w:bidi="ar-SA"/>
      </w:rPr>
    </w:lvl>
    <w:lvl w:ilvl="5">
      <w:numFmt w:val="bullet"/>
      <w:lvlText w:val="•"/>
      <w:lvlJc w:val="left"/>
      <w:pPr>
        <w:ind w:left="2554" w:hanging="390"/>
      </w:pPr>
      <w:rPr>
        <w:rFonts w:hint="default"/>
        <w:lang w:val="en-US" w:eastAsia="en-US" w:bidi="ar-SA"/>
      </w:rPr>
    </w:lvl>
    <w:lvl w:ilvl="6">
      <w:numFmt w:val="bullet"/>
      <w:lvlText w:val="•"/>
      <w:lvlJc w:val="left"/>
      <w:pPr>
        <w:ind w:left="3041" w:hanging="390"/>
      </w:pPr>
      <w:rPr>
        <w:rFonts w:hint="default"/>
        <w:lang w:val="en-US" w:eastAsia="en-US" w:bidi="ar-SA"/>
      </w:rPr>
    </w:lvl>
    <w:lvl w:ilvl="7">
      <w:numFmt w:val="bullet"/>
      <w:lvlText w:val="•"/>
      <w:lvlJc w:val="left"/>
      <w:pPr>
        <w:ind w:left="3528" w:hanging="390"/>
      </w:pPr>
      <w:rPr>
        <w:rFonts w:hint="default"/>
        <w:lang w:val="en-US" w:eastAsia="en-US" w:bidi="ar-SA"/>
      </w:rPr>
    </w:lvl>
    <w:lvl w:ilvl="8">
      <w:numFmt w:val="bullet"/>
      <w:lvlText w:val="•"/>
      <w:lvlJc w:val="left"/>
      <w:pPr>
        <w:ind w:left="4015" w:hanging="390"/>
      </w:pPr>
      <w:rPr>
        <w:rFonts w:hint="default"/>
        <w:lang w:val="en-US" w:eastAsia="en-US" w:bidi="ar-SA"/>
      </w:rPr>
    </w:lvl>
  </w:abstractNum>
  <w:abstractNum w:abstractNumId="1" w15:restartNumberingAfterBreak="0">
    <w:nsid w:val="128F1E76"/>
    <w:multiLevelType w:val="multilevel"/>
    <w:tmpl w:val="A9BC4474"/>
    <w:lvl w:ilvl="0">
      <w:start w:val="10"/>
      <w:numFmt w:val="decimal"/>
      <w:lvlText w:val="%1.0"/>
      <w:lvlJc w:val="left"/>
      <w:pPr>
        <w:ind w:left="670" w:hanging="551"/>
        <w:jc w:val="left"/>
      </w:pPr>
      <w:rPr>
        <w:rFonts w:ascii="Arial" w:eastAsia="Arial" w:hAnsi="Arial" w:cs="Arial" w:hint="default"/>
        <w:b/>
        <w:bCs/>
        <w:i w:val="0"/>
        <w:iCs w:val="0"/>
        <w:color w:val="231F20"/>
        <w:spacing w:val="0"/>
        <w:w w:val="100"/>
        <w:sz w:val="22"/>
        <w:szCs w:val="22"/>
        <w:lang w:val="en-US" w:eastAsia="en-US" w:bidi="ar-SA"/>
      </w:rPr>
    </w:lvl>
    <w:lvl w:ilvl="1">
      <w:start w:val="1"/>
      <w:numFmt w:val="decimal"/>
      <w:lvlText w:val="%1.%2."/>
      <w:lvlJc w:val="left"/>
      <w:pPr>
        <w:ind w:left="560" w:hanging="441"/>
        <w:jc w:val="left"/>
      </w:pPr>
      <w:rPr>
        <w:rFonts w:ascii="Arial" w:eastAsia="Arial" w:hAnsi="Arial" w:cs="Arial" w:hint="default"/>
        <w:b/>
        <w:bCs/>
        <w:i w:val="0"/>
        <w:iCs w:val="0"/>
        <w:color w:val="231F20"/>
        <w:spacing w:val="-10"/>
        <w:w w:val="100"/>
        <w:sz w:val="18"/>
        <w:szCs w:val="18"/>
        <w:lang w:val="en-US" w:eastAsia="en-US" w:bidi="ar-SA"/>
      </w:rPr>
    </w:lvl>
    <w:lvl w:ilvl="2">
      <w:numFmt w:val="bullet"/>
      <w:lvlText w:val="•"/>
      <w:lvlJc w:val="left"/>
      <w:pPr>
        <w:ind w:left="1158" w:hanging="441"/>
      </w:pPr>
      <w:rPr>
        <w:rFonts w:hint="default"/>
        <w:lang w:val="en-US" w:eastAsia="en-US" w:bidi="ar-SA"/>
      </w:rPr>
    </w:lvl>
    <w:lvl w:ilvl="3">
      <w:numFmt w:val="bullet"/>
      <w:lvlText w:val="•"/>
      <w:lvlJc w:val="left"/>
      <w:pPr>
        <w:ind w:left="1637" w:hanging="441"/>
      </w:pPr>
      <w:rPr>
        <w:rFonts w:hint="default"/>
        <w:lang w:val="en-US" w:eastAsia="en-US" w:bidi="ar-SA"/>
      </w:rPr>
    </w:lvl>
    <w:lvl w:ilvl="4">
      <w:numFmt w:val="bullet"/>
      <w:lvlText w:val="•"/>
      <w:lvlJc w:val="left"/>
      <w:pPr>
        <w:ind w:left="2116" w:hanging="441"/>
      </w:pPr>
      <w:rPr>
        <w:rFonts w:hint="default"/>
        <w:lang w:val="en-US" w:eastAsia="en-US" w:bidi="ar-SA"/>
      </w:rPr>
    </w:lvl>
    <w:lvl w:ilvl="5">
      <w:numFmt w:val="bullet"/>
      <w:lvlText w:val="•"/>
      <w:lvlJc w:val="left"/>
      <w:pPr>
        <w:ind w:left="2595" w:hanging="441"/>
      </w:pPr>
      <w:rPr>
        <w:rFonts w:hint="default"/>
        <w:lang w:val="en-US" w:eastAsia="en-US" w:bidi="ar-SA"/>
      </w:rPr>
    </w:lvl>
    <w:lvl w:ilvl="6">
      <w:numFmt w:val="bullet"/>
      <w:lvlText w:val="•"/>
      <w:lvlJc w:val="left"/>
      <w:pPr>
        <w:ind w:left="3074" w:hanging="441"/>
      </w:pPr>
      <w:rPr>
        <w:rFonts w:hint="default"/>
        <w:lang w:val="en-US" w:eastAsia="en-US" w:bidi="ar-SA"/>
      </w:rPr>
    </w:lvl>
    <w:lvl w:ilvl="7">
      <w:numFmt w:val="bullet"/>
      <w:lvlText w:val="•"/>
      <w:lvlJc w:val="left"/>
      <w:pPr>
        <w:ind w:left="3552" w:hanging="441"/>
      </w:pPr>
      <w:rPr>
        <w:rFonts w:hint="default"/>
        <w:lang w:val="en-US" w:eastAsia="en-US" w:bidi="ar-SA"/>
      </w:rPr>
    </w:lvl>
    <w:lvl w:ilvl="8">
      <w:numFmt w:val="bullet"/>
      <w:lvlText w:val="•"/>
      <w:lvlJc w:val="left"/>
      <w:pPr>
        <w:ind w:left="4031" w:hanging="441"/>
      </w:pPr>
      <w:rPr>
        <w:rFonts w:hint="default"/>
        <w:lang w:val="en-US" w:eastAsia="en-US" w:bidi="ar-SA"/>
      </w:rPr>
    </w:lvl>
  </w:abstractNum>
  <w:abstractNum w:abstractNumId="2" w15:restartNumberingAfterBreak="0">
    <w:nsid w:val="143027CE"/>
    <w:multiLevelType w:val="hybridMultilevel"/>
    <w:tmpl w:val="9E7A3A10"/>
    <w:lvl w:ilvl="0" w:tplc="D00E3446">
      <w:start w:val="5"/>
      <w:numFmt w:val="decimal"/>
      <w:lvlText w:val="%1.0"/>
      <w:lvlJc w:val="left"/>
      <w:pPr>
        <w:ind w:left="120" w:hanging="429"/>
        <w:jc w:val="left"/>
      </w:pPr>
      <w:rPr>
        <w:rFonts w:hint="default"/>
        <w:spacing w:val="0"/>
        <w:w w:val="100"/>
        <w:lang w:val="en-US" w:eastAsia="en-US" w:bidi="ar-SA"/>
      </w:rPr>
    </w:lvl>
    <w:lvl w:ilvl="1" w:tplc="D8ACF790">
      <w:numFmt w:val="bullet"/>
      <w:lvlText w:val="•"/>
      <w:lvlJc w:val="left"/>
      <w:pPr>
        <w:ind w:left="606" w:hanging="429"/>
      </w:pPr>
      <w:rPr>
        <w:rFonts w:hint="default"/>
        <w:lang w:val="en-US" w:eastAsia="en-US" w:bidi="ar-SA"/>
      </w:rPr>
    </w:lvl>
    <w:lvl w:ilvl="2" w:tplc="10D87AD8">
      <w:numFmt w:val="bullet"/>
      <w:lvlText w:val="•"/>
      <w:lvlJc w:val="left"/>
      <w:pPr>
        <w:ind w:left="1093" w:hanging="429"/>
      </w:pPr>
      <w:rPr>
        <w:rFonts w:hint="default"/>
        <w:lang w:val="en-US" w:eastAsia="en-US" w:bidi="ar-SA"/>
      </w:rPr>
    </w:lvl>
    <w:lvl w:ilvl="3" w:tplc="48463018">
      <w:numFmt w:val="bullet"/>
      <w:lvlText w:val="•"/>
      <w:lvlJc w:val="left"/>
      <w:pPr>
        <w:ind w:left="1580" w:hanging="429"/>
      </w:pPr>
      <w:rPr>
        <w:rFonts w:hint="default"/>
        <w:lang w:val="en-US" w:eastAsia="en-US" w:bidi="ar-SA"/>
      </w:rPr>
    </w:lvl>
    <w:lvl w:ilvl="4" w:tplc="681A1DEA">
      <w:numFmt w:val="bullet"/>
      <w:lvlText w:val="•"/>
      <w:lvlJc w:val="left"/>
      <w:pPr>
        <w:ind w:left="2067" w:hanging="429"/>
      </w:pPr>
      <w:rPr>
        <w:rFonts w:hint="default"/>
        <w:lang w:val="en-US" w:eastAsia="en-US" w:bidi="ar-SA"/>
      </w:rPr>
    </w:lvl>
    <w:lvl w:ilvl="5" w:tplc="1E04FE5E">
      <w:numFmt w:val="bullet"/>
      <w:lvlText w:val="•"/>
      <w:lvlJc w:val="left"/>
      <w:pPr>
        <w:ind w:left="2554" w:hanging="429"/>
      </w:pPr>
      <w:rPr>
        <w:rFonts w:hint="default"/>
        <w:lang w:val="en-US" w:eastAsia="en-US" w:bidi="ar-SA"/>
      </w:rPr>
    </w:lvl>
    <w:lvl w:ilvl="6" w:tplc="29BA2EC2">
      <w:numFmt w:val="bullet"/>
      <w:lvlText w:val="•"/>
      <w:lvlJc w:val="left"/>
      <w:pPr>
        <w:ind w:left="3041" w:hanging="429"/>
      </w:pPr>
      <w:rPr>
        <w:rFonts w:hint="default"/>
        <w:lang w:val="en-US" w:eastAsia="en-US" w:bidi="ar-SA"/>
      </w:rPr>
    </w:lvl>
    <w:lvl w:ilvl="7" w:tplc="24649716">
      <w:numFmt w:val="bullet"/>
      <w:lvlText w:val="•"/>
      <w:lvlJc w:val="left"/>
      <w:pPr>
        <w:ind w:left="3528" w:hanging="429"/>
      </w:pPr>
      <w:rPr>
        <w:rFonts w:hint="default"/>
        <w:lang w:val="en-US" w:eastAsia="en-US" w:bidi="ar-SA"/>
      </w:rPr>
    </w:lvl>
    <w:lvl w:ilvl="8" w:tplc="B1F202BC">
      <w:numFmt w:val="bullet"/>
      <w:lvlText w:val="•"/>
      <w:lvlJc w:val="left"/>
      <w:pPr>
        <w:ind w:left="4015" w:hanging="429"/>
      </w:pPr>
      <w:rPr>
        <w:rFonts w:hint="default"/>
        <w:lang w:val="en-US" w:eastAsia="en-US" w:bidi="ar-SA"/>
      </w:rPr>
    </w:lvl>
  </w:abstractNum>
  <w:abstractNum w:abstractNumId="3" w15:restartNumberingAfterBreak="0">
    <w:nsid w:val="307950D5"/>
    <w:multiLevelType w:val="hybridMultilevel"/>
    <w:tmpl w:val="88D6DB3C"/>
    <w:lvl w:ilvl="0" w:tplc="48AE885A">
      <w:start w:val="2"/>
      <w:numFmt w:val="decimal"/>
      <w:lvlText w:val="%1.0"/>
      <w:lvlJc w:val="left"/>
      <w:pPr>
        <w:ind w:left="548" w:hanging="429"/>
        <w:jc w:val="left"/>
      </w:pPr>
      <w:rPr>
        <w:rFonts w:ascii="Arial" w:eastAsia="Arial" w:hAnsi="Arial" w:cs="Arial" w:hint="default"/>
        <w:b/>
        <w:bCs/>
        <w:i w:val="0"/>
        <w:iCs w:val="0"/>
        <w:color w:val="231F20"/>
        <w:spacing w:val="0"/>
        <w:w w:val="100"/>
        <w:sz w:val="22"/>
        <w:szCs w:val="22"/>
        <w:lang w:val="en-US" w:eastAsia="en-US" w:bidi="ar-SA"/>
      </w:rPr>
    </w:lvl>
    <w:lvl w:ilvl="1" w:tplc="7318EF4A">
      <w:start w:val="1"/>
      <w:numFmt w:val="decimal"/>
      <w:lvlText w:val="%2."/>
      <w:lvlJc w:val="left"/>
      <w:pPr>
        <w:ind w:left="284" w:hanging="165"/>
        <w:jc w:val="left"/>
      </w:pPr>
      <w:rPr>
        <w:rFonts w:ascii="Arial Narrow" w:eastAsia="Arial Narrow" w:hAnsi="Arial Narrow" w:cs="Arial Narrow" w:hint="default"/>
        <w:b w:val="0"/>
        <w:bCs w:val="0"/>
        <w:i w:val="0"/>
        <w:iCs w:val="0"/>
        <w:color w:val="231F20"/>
        <w:spacing w:val="0"/>
        <w:w w:val="100"/>
        <w:sz w:val="18"/>
        <w:szCs w:val="18"/>
        <w:lang w:val="en-US" w:eastAsia="en-US" w:bidi="ar-SA"/>
      </w:rPr>
    </w:lvl>
    <w:lvl w:ilvl="2" w:tplc="950EC6F0">
      <w:numFmt w:val="bullet"/>
      <w:lvlText w:val="•"/>
      <w:lvlJc w:val="left"/>
      <w:pPr>
        <w:ind w:left="1034" w:hanging="165"/>
      </w:pPr>
      <w:rPr>
        <w:rFonts w:hint="default"/>
        <w:lang w:val="en-US" w:eastAsia="en-US" w:bidi="ar-SA"/>
      </w:rPr>
    </w:lvl>
    <w:lvl w:ilvl="3" w:tplc="8E18912E">
      <w:numFmt w:val="bullet"/>
      <w:lvlText w:val="•"/>
      <w:lvlJc w:val="left"/>
      <w:pPr>
        <w:ind w:left="1528" w:hanging="165"/>
      </w:pPr>
      <w:rPr>
        <w:rFonts w:hint="default"/>
        <w:lang w:val="en-US" w:eastAsia="en-US" w:bidi="ar-SA"/>
      </w:rPr>
    </w:lvl>
    <w:lvl w:ilvl="4" w:tplc="007C0F2A">
      <w:numFmt w:val="bullet"/>
      <w:lvlText w:val="•"/>
      <w:lvlJc w:val="left"/>
      <w:pPr>
        <w:ind w:left="2023" w:hanging="165"/>
      </w:pPr>
      <w:rPr>
        <w:rFonts w:hint="default"/>
        <w:lang w:val="en-US" w:eastAsia="en-US" w:bidi="ar-SA"/>
      </w:rPr>
    </w:lvl>
    <w:lvl w:ilvl="5" w:tplc="FB16200C">
      <w:numFmt w:val="bullet"/>
      <w:lvlText w:val="•"/>
      <w:lvlJc w:val="left"/>
      <w:pPr>
        <w:ind w:left="2517" w:hanging="165"/>
      </w:pPr>
      <w:rPr>
        <w:rFonts w:hint="default"/>
        <w:lang w:val="en-US" w:eastAsia="en-US" w:bidi="ar-SA"/>
      </w:rPr>
    </w:lvl>
    <w:lvl w:ilvl="6" w:tplc="B308E68E">
      <w:numFmt w:val="bullet"/>
      <w:lvlText w:val="•"/>
      <w:lvlJc w:val="left"/>
      <w:pPr>
        <w:ind w:left="3011" w:hanging="165"/>
      </w:pPr>
      <w:rPr>
        <w:rFonts w:hint="default"/>
        <w:lang w:val="en-US" w:eastAsia="en-US" w:bidi="ar-SA"/>
      </w:rPr>
    </w:lvl>
    <w:lvl w:ilvl="7" w:tplc="740437AC">
      <w:numFmt w:val="bullet"/>
      <w:lvlText w:val="•"/>
      <w:lvlJc w:val="left"/>
      <w:pPr>
        <w:ind w:left="3506" w:hanging="165"/>
      </w:pPr>
      <w:rPr>
        <w:rFonts w:hint="default"/>
        <w:lang w:val="en-US" w:eastAsia="en-US" w:bidi="ar-SA"/>
      </w:rPr>
    </w:lvl>
    <w:lvl w:ilvl="8" w:tplc="4EFCAB36">
      <w:numFmt w:val="bullet"/>
      <w:lvlText w:val="•"/>
      <w:lvlJc w:val="left"/>
      <w:pPr>
        <w:ind w:left="4000" w:hanging="165"/>
      </w:pPr>
      <w:rPr>
        <w:rFonts w:hint="default"/>
        <w:lang w:val="en-US" w:eastAsia="en-US" w:bidi="ar-SA"/>
      </w:rPr>
    </w:lvl>
  </w:abstractNum>
  <w:abstractNum w:abstractNumId="4" w15:restartNumberingAfterBreak="0">
    <w:nsid w:val="35B34A1A"/>
    <w:multiLevelType w:val="hybridMultilevel"/>
    <w:tmpl w:val="FDECD4CA"/>
    <w:lvl w:ilvl="0" w:tplc="DA1CFF78">
      <w:numFmt w:val="bullet"/>
      <w:lvlText w:val="•"/>
      <w:lvlJc w:val="left"/>
      <w:pPr>
        <w:ind w:left="460" w:hanging="200"/>
      </w:pPr>
      <w:rPr>
        <w:rFonts w:ascii="Arial Narrow" w:eastAsia="Arial Narrow" w:hAnsi="Arial Narrow" w:cs="Arial Narrow" w:hint="default"/>
        <w:b w:val="0"/>
        <w:bCs w:val="0"/>
        <w:i w:val="0"/>
        <w:iCs w:val="0"/>
        <w:color w:val="231F20"/>
        <w:spacing w:val="0"/>
        <w:w w:val="100"/>
        <w:sz w:val="16"/>
        <w:szCs w:val="16"/>
        <w:lang w:val="en-US" w:eastAsia="en-US" w:bidi="ar-SA"/>
      </w:rPr>
    </w:lvl>
    <w:lvl w:ilvl="1" w:tplc="37B6AC6E">
      <w:numFmt w:val="bullet"/>
      <w:lvlText w:val="•"/>
      <w:lvlJc w:val="left"/>
      <w:pPr>
        <w:ind w:left="912" w:hanging="200"/>
      </w:pPr>
      <w:rPr>
        <w:rFonts w:hint="default"/>
        <w:lang w:val="en-US" w:eastAsia="en-US" w:bidi="ar-SA"/>
      </w:rPr>
    </w:lvl>
    <w:lvl w:ilvl="2" w:tplc="866449A8">
      <w:numFmt w:val="bullet"/>
      <w:lvlText w:val="•"/>
      <w:lvlJc w:val="left"/>
      <w:pPr>
        <w:ind w:left="1365" w:hanging="200"/>
      </w:pPr>
      <w:rPr>
        <w:rFonts w:hint="default"/>
        <w:lang w:val="en-US" w:eastAsia="en-US" w:bidi="ar-SA"/>
      </w:rPr>
    </w:lvl>
    <w:lvl w:ilvl="3" w:tplc="49607D70">
      <w:numFmt w:val="bullet"/>
      <w:lvlText w:val="•"/>
      <w:lvlJc w:val="left"/>
      <w:pPr>
        <w:ind w:left="1818" w:hanging="200"/>
      </w:pPr>
      <w:rPr>
        <w:rFonts w:hint="default"/>
        <w:lang w:val="en-US" w:eastAsia="en-US" w:bidi="ar-SA"/>
      </w:rPr>
    </w:lvl>
    <w:lvl w:ilvl="4" w:tplc="AB0A2DF8">
      <w:numFmt w:val="bullet"/>
      <w:lvlText w:val="•"/>
      <w:lvlJc w:val="left"/>
      <w:pPr>
        <w:ind w:left="2271" w:hanging="200"/>
      </w:pPr>
      <w:rPr>
        <w:rFonts w:hint="default"/>
        <w:lang w:val="en-US" w:eastAsia="en-US" w:bidi="ar-SA"/>
      </w:rPr>
    </w:lvl>
    <w:lvl w:ilvl="5" w:tplc="FB603F50">
      <w:numFmt w:val="bullet"/>
      <w:lvlText w:val="•"/>
      <w:lvlJc w:val="left"/>
      <w:pPr>
        <w:ind w:left="2724" w:hanging="200"/>
      </w:pPr>
      <w:rPr>
        <w:rFonts w:hint="default"/>
        <w:lang w:val="en-US" w:eastAsia="en-US" w:bidi="ar-SA"/>
      </w:rPr>
    </w:lvl>
    <w:lvl w:ilvl="6" w:tplc="349E08AE">
      <w:numFmt w:val="bullet"/>
      <w:lvlText w:val="•"/>
      <w:lvlJc w:val="left"/>
      <w:pPr>
        <w:ind w:left="3177" w:hanging="200"/>
      </w:pPr>
      <w:rPr>
        <w:rFonts w:hint="default"/>
        <w:lang w:val="en-US" w:eastAsia="en-US" w:bidi="ar-SA"/>
      </w:rPr>
    </w:lvl>
    <w:lvl w:ilvl="7" w:tplc="41F25AE2">
      <w:numFmt w:val="bullet"/>
      <w:lvlText w:val="•"/>
      <w:lvlJc w:val="left"/>
      <w:pPr>
        <w:ind w:left="3630" w:hanging="200"/>
      </w:pPr>
      <w:rPr>
        <w:rFonts w:hint="default"/>
        <w:lang w:val="en-US" w:eastAsia="en-US" w:bidi="ar-SA"/>
      </w:rPr>
    </w:lvl>
    <w:lvl w:ilvl="8" w:tplc="21A8702E">
      <w:numFmt w:val="bullet"/>
      <w:lvlText w:val="•"/>
      <w:lvlJc w:val="left"/>
      <w:pPr>
        <w:ind w:left="4083" w:hanging="200"/>
      </w:pPr>
      <w:rPr>
        <w:rFonts w:hint="default"/>
        <w:lang w:val="en-US" w:eastAsia="en-US" w:bidi="ar-SA"/>
      </w:rPr>
    </w:lvl>
  </w:abstractNum>
  <w:abstractNum w:abstractNumId="5" w15:restartNumberingAfterBreak="0">
    <w:nsid w:val="43584F13"/>
    <w:multiLevelType w:val="hybridMultilevel"/>
    <w:tmpl w:val="A776ED6C"/>
    <w:lvl w:ilvl="0" w:tplc="E2289C36">
      <w:start w:val="1"/>
      <w:numFmt w:val="bullet"/>
      <w:lvlText w:val=""/>
      <w:lvlPicBulletId w:val="0"/>
      <w:lvlJc w:val="left"/>
      <w:pPr>
        <w:tabs>
          <w:tab w:val="num" w:pos="720"/>
        </w:tabs>
        <w:ind w:left="720" w:hanging="360"/>
      </w:pPr>
      <w:rPr>
        <w:rFonts w:ascii="Symbol" w:hAnsi="Symbol" w:hint="default"/>
      </w:rPr>
    </w:lvl>
    <w:lvl w:ilvl="1" w:tplc="690AFF34" w:tentative="1">
      <w:start w:val="1"/>
      <w:numFmt w:val="bullet"/>
      <w:lvlText w:val=""/>
      <w:lvlJc w:val="left"/>
      <w:pPr>
        <w:tabs>
          <w:tab w:val="num" w:pos="1440"/>
        </w:tabs>
        <w:ind w:left="1440" w:hanging="360"/>
      </w:pPr>
      <w:rPr>
        <w:rFonts w:ascii="Symbol" w:hAnsi="Symbol" w:hint="default"/>
      </w:rPr>
    </w:lvl>
    <w:lvl w:ilvl="2" w:tplc="F73C5BC4" w:tentative="1">
      <w:start w:val="1"/>
      <w:numFmt w:val="bullet"/>
      <w:lvlText w:val=""/>
      <w:lvlJc w:val="left"/>
      <w:pPr>
        <w:tabs>
          <w:tab w:val="num" w:pos="2160"/>
        </w:tabs>
        <w:ind w:left="2160" w:hanging="360"/>
      </w:pPr>
      <w:rPr>
        <w:rFonts w:ascii="Symbol" w:hAnsi="Symbol" w:hint="default"/>
      </w:rPr>
    </w:lvl>
    <w:lvl w:ilvl="3" w:tplc="C598F760" w:tentative="1">
      <w:start w:val="1"/>
      <w:numFmt w:val="bullet"/>
      <w:lvlText w:val=""/>
      <w:lvlJc w:val="left"/>
      <w:pPr>
        <w:tabs>
          <w:tab w:val="num" w:pos="2880"/>
        </w:tabs>
        <w:ind w:left="2880" w:hanging="360"/>
      </w:pPr>
      <w:rPr>
        <w:rFonts w:ascii="Symbol" w:hAnsi="Symbol" w:hint="default"/>
      </w:rPr>
    </w:lvl>
    <w:lvl w:ilvl="4" w:tplc="C99E2C32" w:tentative="1">
      <w:start w:val="1"/>
      <w:numFmt w:val="bullet"/>
      <w:lvlText w:val=""/>
      <w:lvlJc w:val="left"/>
      <w:pPr>
        <w:tabs>
          <w:tab w:val="num" w:pos="3600"/>
        </w:tabs>
        <w:ind w:left="3600" w:hanging="360"/>
      </w:pPr>
      <w:rPr>
        <w:rFonts w:ascii="Symbol" w:hAnsi="Symbol" w:hint="default"/>
      </w:rPr>
    </w:lvl>
    <w:lvl w:ilvl="5" w:tplc="DAAC745A" w:tentative="1">
      <w:start w:val="1"/>
      <w:numFmt w:val="bullet"/>
      <w:lvlText w:val=""/>
      <w:lvlJc w:val="left"/>
      <w:pPr>
        <w:tabs>
          <w:tab w:val="num" w:pos="4320"/>
        </w:tabs>
        <w:ind w:left="4320" w:hanging="360"/>
      </w:pPr>
      <w:rPr>
        <w:rFonts w:ascii="Symbol" w:hAnsi="Symbol" w:hint="default"/>
      </w:rPr>
    </w:lvl>
    <w:lvl w:ilvl="6" w:tplc="20E42BC0" w:tentative="1">
      <w:start w:val="1"/>
      <w:numFmt w:val="bullet"/>
      <w:lvlText w:val=""/>
      <w:lvlJc w:val="left"/>
      <w:pPr>
        <w:tabs>
          <w:tab w:val="num" w:pos="5040"/>
        </w:tabs>
        <w:ind w:left="5040" w:hanging="360"/>
      </w:pPr>
      <w:rPr>
        <w:rFonts w:ascii="Symbol" w:hAnsi="Symbol" w:hint="default"/>
      </w:rPr>
    </w:lvl>
    <w:lvl w:ilvl="7" w:tplc="C5CE0CD4" w:tentative="1">
      <w:start w:val="1"/>
      <w:numFmt w:val="bullet"/>
      <w:lvlText w:val=""/>
      <w:lvlJc w:val="left"/>
      <w:pPr>
        <w:tabs>
          <w:tab w:val="num" w:pos="5760"/>
        </w:tabs>
        <w:ind w:left="5760" w:hanging="360"/>
      </w:pPr>
      <w:rPr>
        <w:rFonts w:ascii="Symbol" w:hAnsi="Symbol" w:hint="default"/>
      </w:rPr>
    </w:lvl>
    <w:lvl w:ilvl="8" w:tplc="92A449DC"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4F257D8E"/>
    <w:multiLevelType w:val="hybridMultilevel"/>
    <w:tmpl w:val="1C286FF4"/>
    <w:lvl w:ilvl="0" w:tplc="3B743B3A">
      <w:start w:val="8"/>
      <w:numFmt w:val="decimal"/>
      <w:lvlText w:val="%1.0"/>
      <w:lvlJc w:val="left"/>
      <w:pPr>
        <w:ind w:left="509" w:hanging="390"/>
        <w:jc w:val="left"/>
      </w:pPr>
      <w:rPr>
        <w:rFonts w:hint="default"/>
        <w:spacing w:val="0"/>
        <w:w w:val="100"/>
        <w:lang w:val="en-US" w:eastAsia="en-US" w:bidi="ar-SA"/>
      </w:rPr>
    </w:lvl>
    <w:lvl w:ilvl="1" w:tplc="9B1AE0A2">
      <w:numFmt w:val="bullet"/>
      <w:lvlText w:val="•"/>
      <w:lvlJc w:val="left"/>
      <w:pPr>
        <w:ind w:left="460" w:hanging="200"/>
      </w:pPr>
      <w:rPr>
        <w:rFonts w:ascii="Arial Narrow" w:eastAsia="Arial Narrow" w:hAnsi="Arial Narrow" w:cs="Arial Narrow" w:hint="default"/>
        <w:b w:val="0"/>
        <w:bCs w:val="0"/>
        <w:i w:val="0"/>
        <w:iCs w:val="0"/>
        <w:color w:val="231F20"/>
        <w:spacing w:val="0"/>
        <w:w w:val="100"/>
        <w:sz w:val="18"/>
        <w:szCs w:val="18"/>
        <w:lang w:val="en-US" w:eastAsia="en-US" w:bidi="ar-SA"/>
      </w:rPr>
    </w:lvl>
    <w:lvl w:ilvl="2" w:tplc="466AC59A">
      <w:numFmt w:val="bullet"/>
      <w:lvlText w:val="•"/>
      <w:lvlJc w:val="left"/>
      <w:pPr>
        <w:ind w:left="998" w:hanging="200"/>
      </w:pPr>
      <w:rPr>
        <w:rFonts w:hint="default"/>
        <w:lang w:val="en-US" w:eastAsia="en-US" w:bidi="ar-SA"/>
      </w:rPr>
    </w:lvl>
    <w:lvl w:ilvl="3" w:tplc="569AB89E">
      <w:numFmt w:val="bullet"/>
      <w:lvlText w:val="•"/>
      <w:lvlJc w:val="left"/>
      <w:pPr>
        <w:ind w:left="1497" w:hanging="200"/>
      </w:pPr>
      <w:rPr>
        <w:rFonts w:hint="default"/>
        <w:lang w:val="en-US" w:eastAsia="en-US" w:bidi="ar-SA"/>
      </w:rPr>
    </w:lvl>
    <w:lvl w:ilvl="4" w:tplc="0A76B2FA">
      <w:numFmt w:val="bullet"/>
      <w:lvlText w:val="•"/>
      <w:lvlJc w:val="left"/>
      <w:pPr>
        <w:ind w:left="1996" w:hanging="200"/>
      </w:pPr>
      <w:rPr>
        <w:rFonts w:hint="default"/>
        <w:lang w:val="en-US" w:eastAsia="en-US" w:bidi="ar-SA"/>
      </w:rPr>
    </w:lvl>
    <w:lvl w:ilvl="5" w:tplc="99225D90">
      <w:numFmt w:val="bullet"/>
      <w:lvlText w:val="•"/>
      <w:lvlJc w:val="left"/>
      <w:pPr>
        <w:ind w:left="2495" w:hanging="200"/>
      </w:pPr>
      <w:rPr>
        <w:rFonts w:hint="default"/>
        <w:lang w:val="en-US" w:eastAsia="en-US" w:bidi="ar-SA"/>
      </w:rPr>
    </w:lvl>
    <w:lvl w:ilvl="6" w:tplc="C7A0BED8">
      <w:numFmt w:val="bullet"/>
      <w:lvlText w:val="•"/>
      <w:lvlJc w:val="left"/>
      <w:pPr>
        <w:ind w:left="2994" w:hanging="200"/>
      </w:pPr>
      <w:rPr>
        <w:rFonts w:hint="default"/>
        <w:lang w:val="en-US" w:eastAsia="en-US" w:bidi="ar-SA"/>
      </w:rPr>
    </w:lvl>
    <w:lvl w:ilvl="7" w:tplc="1862DA8C">
      <w:numFmt w:val="bullet"/>
      <w:lvlText w:val="•"/>
      <w:lvlJc w:val="left"/>
      <w:pPr>
        <w:ind w:left="3492" w:hanging="200"/>
      </w:pPr>
      <w:rPr>
        <w:rFonts w:hint="default"/>
        <w:lang w:val="en-US" w:eastAsia="en-US" w:bidi="ar-SA"/>
      </w:rPr>
    </w:lvl>
    <w:lvl w:ilvl="8" w:tplc="AB1CE26C">
      <w:numFmt w:val="bullet"/>
      <w:lvlText w:val="•"/>
      <w:lvlJc w:val="left"/>
      <w:pPr>
        <w:ind w:left="3991" w:hanging="200"/>
      </w:pPr>
      <w:rPr>
        <w:rFonts w:hint="default"/>
        <w:lang w:val="en-US" w:eastAsia="en-US" w:bidi="ar-SA"/>
      </w:rPr>
    </w:lvl>
  </w:abstractNum>
  <w:abstractNum w:abstractNumId="7" w15:restartNumberingAfterBreak="0">
    <w:nsid w:val="571175E4"/>
    <w:multiLevelType w:val="multilevel"/>
    <w:tmpl w:val="06FC6A86"/>
    <w:lvl w:ilvl="0">
      <w:start w:val="1"/>
      <w:numFmt w:val="decimal"/>
      <w:lvlText w:val="%1.0"/>
      <w:lvlJc w:val="left"/>
      <w:pPr>
        <w:ind w:left="407" w:hanging="288"/>
        <w:jc w:val="left"/>
      </w:pPr>
      <w:rPr>
        <w:rFonts w:ascii="Arial Narrow" w:eastAsia="Arial Narrow" w:hAnsi="Arial Narrow" w:cs="Arial Narrow" w:hint="default"/>
        <w:b w:val="0"/>
        <w:bCs w:val="0"/>
        <w:i w:val="0"/>
        <w:iCs w:val="0"/>
        <w:color w:val="231F20"/>
        <w:spacing w:val="0"/>
        <w:w w:val="100"/>
        <w:sz w:val="18"/>
        <w:szCs w:val="18"/>
        <w:lang w:val="en-US" w:eastAsia="en-US" w:bidi="ar-SA"/>
      </w:rPr>
    </w:lvl>
    <w:lvl w:ilvl="1">
      <w:start w:val="1"/>
      <w:numFmt w:val="decimal"/>
      <w:lvlText w:val="%1.%2."/>
      <w:lvlJc w:val="left"/>
      <w:pPr>
        <w:ind w:left="478" w:hanging="359"/>
        <w:jc w:val="left"/>
      </w:pPr>
      <w:rPr>
        <w:rFonts w:ascii="Arial Narrow" w:eastAsia="Arial Narrow" w:hAnsi="Arial Narrow" w:cs="Arial Narrow" w:hint="default"/>
        <w:b w:val="0"/>
        <w:bCs w:val="0"/>
        <w:i w:val="0"/>
        <w:iCs w:val="0"/>
        <w:color w:val="231F20"/>
        <w:spacing w:val="-11"/>
        <w:w w:val="100"/>
        <w:sz w:val="18"/>
        <w:szCs w:val="18"/>
        <w:lang w:val="en-US" w:eastAsia="en-US" w:bidi="ar-SA"/>
      </w:rPr>
    </w:lvl>
    <w:lvl w:ilvl="2">
      <w:numFmt w:val="bullet"/>
      <w:lvlText w:val="•"/>
      <w:lvlJc w:val="left"/>
      <w:pPr>
        <w:ind w:left="981" w:hanging="359"/>
      </w:pPr>
      <w:rPr>
        <w:rFonts w:hint="default"/>
        <w:lang w:val="en-US" w:eastAsia="en-US" w:bidi="ar-SA"/>
      </w:rPr>
    </w:lvl>
    <w:lvl w:ilvl="3">
      <w:numFmt w:val="bullet"/>
      <w:lvlText w:val="•"/>
      <w:lvlJc w:val="left"/>
      <w:pPr>
        <w:ind w:left="1482" w:hanging="359"/>
      </w:pPr>
      <w:rPr>
        <w:rFonts w:hint="default"/>
        <w:lang w:val="en-US" w:eastAsia="en-US" w:bidi="ar-SA"/>
      </w:rPr>
    </w:lvl>
    <w:lvl w:ilvl="4">
      <w:numFmt w:val="bullet"/>
      <w:lvlText w:val="•"/>
      <w:lvlJc w:val="left"/>
      <w:pPr>
        <w:ind w:left="1983" w:hanging="359"/>
      </w:pPr>
      <w:rPr>
        <w:rFonts w:hint="default"/>
        <w:lang w:val="en-US" w:eastAsia="en-US" w:bidi="ar-SA"/>
      </w:rPr>
    </w:lvl>
    <w:lvl w:ilvl="5">
      <w:numFmt w:val="bullet"/>
      <w:lvlText w:val="•"/>
      <w:lvlJc w:val="left"/>
      <w:pPr>
        <w:ind w:left="2484" w:hanging="359"/>
      </w:pPr>
      <w:rPr>
        <w:rFonts w:hint="default"/>
        <w:lang w:val="en-US" w:eastAsia="en-US" w:bidi="ar-SA"/>
      </w:rPr>
    </w:lvl>
    <w:lvl w:ilvl="6">
      <w:numFmt w:val="bullet"/>
      <w:lvlText w:val="•"/>
      <w:lvlJc w:val="left"/>
      <w:pPr>
        <w:ind w:left="2985" w:hanging="359"/>
      </w:pPr>
      <w:rPr>
        <w:rFonts w:hint="default"/>
        <w:lang w:val="en-US" w:eastAsia="en-US" w:bidi="ar-SA"/>
      </w:rPr>
    </w:lvl>
    <w:lvl w:ilvl="7">
      <w:numFmt w:val="bullet"/>
      <w:lvlText w:val="•"/>
      <w:lvlJc w:val="left"/>
      <w:pPr>
        <w:ind w:left="3486" w:hanging="359"/>
      </w:pPr>
      <w:rPr>
        <w:rFonts w:hint="default"/>
        <w:lang w:val="en-US" w:eastAsia="en-US" w:bidi="ar-SA"/>
      </w:rPr>
    </w:lvl>
    <w:lvl w:ilvl="8">
      <w:numFmt w:val="bullet"/>
      <w:lvlText w:val="•"/>
      <w:lvlJc w:val="left"/>
      <w:pPr>
        <w:ind w:left="3987" w:hanging="359"/>
      </w:pPr>
      <w:rPr>
        <w:rFonts w:hint="default"/>
        <w:lang w:val="en-US" w:eastAsia="en-US" w:bidi="ar-SA"/>
      </w:rPr>
    </w:lvl>
  </w:abstractNum>
  <w:abstractNum w:abstractNumId="8" w15:restartNumberingAfterBreak="0">
    <w:nsid w:val="599A3670"/>
    <w:multiLevelType w:val="multilevel"/>
    <w:tmpl w:val="4F34F7A2"/>
    <w:lvl w:ilvl="0">
      <w:start w:val="1"/>
      <w:numFmt w:val="decimal"/>
      <w:lvlText w:val="%1"/>
      <w:lvlJc w:val="left"/>
      <w:pPr>
        <w:ind w:left="548" w:hanging="429"/>
        <w:jc w:val="left"/>
      </w:pPr>
      <w:rPr>
        <w:rFonts w:hint="default"/>
        <w:lang w:val="en-US" w:eastAsia="en-US" w:bidi="ar-SA"/>
      </w:rPr>
    </w:lvl>
    <w:lvl w:ilvl="1">
      <w:numFmt w:val="decimal"/>
      <w:lvlText w:val="%1.%2."/>
      <w:lvlJc w:val="left"/>
      <w:pPr>
        <w:ind w:left="548" w:hanging="429"/>
        <w:jc w:val="left"/>
      </w:pPr>
      <w:rPr>
        <w:rFonts w:ascii="Arial" w:eastAsia="Arial" w:hAnsi="Arial" w:cs="Arial" w:hint="default"/>
        <w:b/>
        <w:bCs/>
        <w:i w:val="0"/>
        <w:iCs w:val="0"/>
        <w:color w:val="231F20"/>
        <w:spacing w:val="0"/>
        <w:w w:val="100"/>
        <w:sz w:val="22"/>
        <w:szCs w:val="22"/>
        <w:lang w:val="en-US" w:eastAsia="en-US" w:bidi="ar-SA"/>
      </w:rPr>
    </w:lvl>
    <w:lvl w:ilvl="2">
      <w:numFmt w:val="bullet"/>
      <w:lvlText w:val="•"/>
      <w:lvlJc w:val="left"/>
      <w:pPr>
        <w:ind w:left="1429" w:hanging="429"/>
      </w:pPr>
      <w:rPr>
        <w:rFonts w:hint="default"/>
        <w:lang w:val="en-US" w:eastAsia="en-US" w:bidi="ar-SA"/>
      </w:rPr>
    </w:lvl>
    <w:lvl w:ilvl="3">
      <w:numFmt w:val="bullet"/>
      <w:lvlText w:val="•"/>
      <w:lvlJc w:val="left"/>
      <w:pPr>
        <w:ind w:left="1874" w:hanging="429"/>
      </w:pPr>
      <w:rPr>
        <w:rFonts w:hint="default"/>
        <w:lang w:val="en-US" w:eastAsia="en-US" w:bidi="ar-SA"/>
      </w:rPr>
    </w:lvl>
    <w:lvl w:ilvl="4">
      <w:numFmt w:val="bullet"/>
      <w:lvlText w:val="•"/>
      <w:lvlJc w:val="left"/>
      <w:pPr>
        <w:ind w:left="2319" w:hanging="429"/>
      </w:pPr>
      <w:rPr>
        <w:rFonts w:hint="default"/>
        <w:lang w:val="en-US" w:eastAsia="en-US" w:bidi="ar-SA"/>
      </w:rPr>
    </w:lvl>
    <w:lvl w:ilvl="5">
      <w:numFmt w:val="bullet"/>
      <w:lvlText w:val="•"/>
      <w:lvlJc w:val="left"/>
      <w:pPr>
        <w:ind w:left="2764" w:hanging="429"/>
      </w:pPr>
      <w:rPr>
        <w:rFonts w:hint="default"/>
        <w:lang w:val="en-US" w:eastAsia="en-US" w:bidi="ar-SA"/>
      </w:rPr>
    </w:lvl>
    <w:lvl w:ilvl="6">
      <w:numFmt w:val="bullet"/>
      <w:lvlText w:val="•"/>
      <w:lvlJc w:val="left"/>
      <w:pPr>
        <w:ind w:left="3209" w:hanging="429"/>
      </w:pPr>
      <w:rPr>
        <w:rFonts w:hint="default"/>
        <w:lang w:val="en-US" w:eastAsia="en-US" w:bidi="ar-SA"/>
      </w:rPr>
    </w:lvl>
    <w:lvl w:ilvl="7">
      <w:numFmt w:val="bullet"/>
      <w:lvlText w:val="•"/>
      <w:lvlJc w:val="left"/>
      <w:pPr>
        <w:ind w:left="3654" w:hanging="429"/>
      </w:pPr>
      <w:rPr>
        <w:rFonts w:hint="default"/>
        <w:lang w:val="en-US" w:eastAsia="en-US" w:bidi="ar-SA"/>
      </w:rPr>
    </w:lvl>
    <w:lvl w:ilvl="8">
      <w:numFmt w:val="bullet"/>
      <w:lvlText w:val="•"/>
      <w:lvlJc w:val="left"/>
      <w:pPr>
        <w:ind w:left="4099" w:hanging="429"/>
      </w:pPr>
      <w:rPr>
        <w:rFonts w:hint="default"/>
        <w:lang w:val="en-US" w:eastAsia="en-US" w:bidi="ar-SA"/>
      </w:rPr>
    </w:lvl>
  </w:abstractNum>
  <w:num w:numId="1" w16cid:durableId="1299070105">
    <w:abstractNumId w:val="1"/>
  </w:num>
  <w:num w:numId="2" w16cid:durableId="1128164823">
    <w:abstractNumId w:val="6"/>
  </w:num>
  <w:num w:numId="3" w16cid:durableId="1539201421">
    <w:abstractNumId w:val="4"/>
  </w:num>
  <w:num w:numId="4" w16cid:durableId="786704878">
    <w:abstractNumId w:val="0"/>
  </w:num>
  <w:num w:numId="5" w16cid:durableId="77218011">
    <w:abstractNumId w:val="2"/>
  </w:num>
  <w:num w:numId="6" w16cid:durableId="34044799">
    <w:abstractNumId w:val="3"/>
  </w:num>
  <w:num w:numId="7" w16cid:durableId="1672642002">
    <w:abstractNumId w:val="8"/>
  </w:num>
  <w:num w:numId="8" w16cid:durableId="1772240681">
    <w:abstractNumId w:val="7"/>
  </w:num>
  <w:num w:numId="9" w16cid:durableId="172440423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7"/>
  <w:proofState w:spelling="clean" w:grammar="clean"/>
  <w:defaultTabStop w:val="720"/>
  <w:hyphenationZone w:val="283"/>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1558"/>
    <w:rsid w:val="00134ABC"/>
    <w:rsid w:val="003D282B"/>
    <w:rsid w:val="00482B6C"/>
    <w:rsid w:val="005F295C"/>
    <w:rsid w:val="00721558"/>
    <w:rsid w:val="008478C0"/>
    <w:rsid w:val="008C703C"/>
    <w:rsid w:val="0099379E"/>
    <w:rsid w:val="00A420C0"/>
    <w:rsid w:val="00C8754E"/>
    <w:rsid w:val="00CB45CE"/>
    <w:rsid w:val="00EA1390"/>
    <w:rsid w:val="00F000D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D2105"/>
  <w15:docId w15:val="{E108D6A1-4F2F-4696-AA90-4BAB7ADBC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Arial Narrow" w:eastAsia="Arial Narrow" w:hAnsi="Arial Narrow" w:cs="Arial Narrow"/>
    </w:rPr>
  </w:style>
  <w:style w:type="paragraph" w:styleId="Titolo1">
    <w:name w:val="heading 1"/>
    <w:basedOn w:val="Normale"/>
    <w:uiPriority w:val="9"/>
    <w:qFormat/>
    <w:pPr>
      <w:ind w:left="548" w:hanging="428"/>
      <w:outlineLvl w:val="0"/>
    </w:pPr>
    <w:rPr>
      <w:rFonts w:ascii="Arial" w:eastAsia="Arial" w:hAnsi="Arial" w:cs="Arial"/>
      <w:b/>
      <w:bCs/>
    </w:rPr>
  </w:style>
  <w:style w:type="paragraph" w:styleId="Titolo2">
    <w:name w:val="heading 2"/>
    <w:basedOn w:val="Normale"/>
    <w:uiPriority w:val="9"/>
    <w:unhideWhenUsed/>
    <w:qFormat/>
    <w:pPr>
      <w:ind w:left="509" w:hanging="389"/>
      <w:outlineLvl w:val="1"/>
    </w:pPr>
    <w:rPr>
      <w:rFonts w:ascii="Arial" w:eastAsia="Arial" w:hAnsi="Arial" w:cs="Arial"/>
      <w:b/>
      <w:bCs/>
      <w:sz w:val="20"/>
      <w:szCs w:val="20"/>
    </w:rPr>
  </w:style>
  <w:style w:type="paragraph" w:styleId="Titolo3">
    <w:name w:val="heading 3"/>
    <w:basedOn w:val="Normale"/>
    <w:uiPriority w:val="9"/>
    <w:unhideWhenUsed/>
    <w:qFormat/>
    <w:pPr>
      <w:ind w:left="120"/>
      <w:outlineLvl w:val="2"/>
    </w:pPr>
    <w:rPr>
      <w:b/>
      <w:bCs/>
      <w:sz w:val="18"/>
      <w:szCs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Sommario1">
    <w:name w:val="toc 1"/>
    <w:basedOn w:val="Normale"/>
    <w:uiPriority w:val="39"/>
    <w:qFormat/>
    <w:pPr>
      <w:spacing w:before="153"/>
      <w:ind w:left="407" w:hanging="287"/>
    </w:pPr>
    <w:rPr>
      <w:sz w:val="18"/>
      <w:szCs w:val="18"/>
    </w:rPr>
  </w:style>
  <w:style w:type="paragraph" w:styleId="Sommario2">
    <w:name w:val="toc 2"/>
    <w:basedOn w:val="Normale"/>
    <w:uiPriority w:val="39"/>
    <w:qFormat/>
    <w:pPr>
      <w:spacing w:before="153"/>
      <w:ind w:left="407" w:hanging="287"/>
    </w:pPr>
    <w:rPr>
      <w:sz w:val="18"/>
      <w:szCs w:val="18"/>
    </w:rPr>
  </w:style>
  <w:style w:type="paragraph" w:styleId="Sommario3">
    <w:name w:val="toc 3"/>
    <w:basedOn w:val="Normale"/>
    <w:uiPriority w:val="39"/>
    <w:qFormat/>
    <w:pPr>
      <w:spacing w:before="153"/>
      <w:ind w:left="407" w:hanging="287"/>
    </w:pPr>
    <w:rPr>
      <w:sz w:val="18"/>
      <w:szCs w:val="18"/>
    </w:rPr>
  </w:style>
  <w:style w:type="paragraph" w:styleId="Corpotesto">
    <w:name w:val="Body Text"/>
    <w:basedOn w:val="Normale"/>
    <w:link w:val="CorpotestoCarattere"/>
    <w:uiPriority w:val="1"/>
    <w:qFormat/>
    <w:rPr>
      <w:sz w:val="18"/>
      <w:szCs w:val="18"/>
    </w:rPr>
  </w:style>
  <w:style w:type="paragraph" w:styleId="Titolo">
    <w:name w:val="Title"/>
    <w:basedOn w:val="Normale"/>
    <w:uiPriority w:val="10"/>
    <w:qFormat/>
    <w:pPr>
      <w:ind w:left="200"/>
    </w:pPr>
    <w:rPr>
      <w:rFonts w:ascii="Arial" w:eastAsia="Arial" w:hAnsi="Arial" w:cs="Arial"/>
      <w:b/>
      <w:bCs/>
      <w:i/>
      <w:iCs/>
      <w:sz w:val="34"/>
      <w:szCs w:val="34"/>
    </w:rPr>
  </w:style>
  <w:style w:type="paragraph" w:styleId="Paragrafoelenco">
    <w:name w:val="List Paragraph"/>
    <w:basedOn w:val="Normale"/>
    <w:uiPriority w:val="1"/>
    <w:qFormat/>
    <w:pPr>
      <w:ind w:left="459" w:hanging="199"/>
    </w:pPr>
  </w:style>
  <w:style w:type="paragraph" w:customStyle="1" w:styleId="TableParagraph">
    <w:name w:val="Table Paragraph"/>
    <w:basedOn w:val="Normale"/>
    <w:uiPriority w:val="1"/>
    <w:qFormat/>
    <w:pPr>
      <w:spacing w:before="41"/>
      <w:ind w:left="79"/>
    </w:pPr>
  </w:style>
  <w:style w:type="character" w:styleId="Testosegnaposto">
    <w:name w:val="Placeholder Text"/>
    <w:basedOn w:val="Carpredefinitoparagrafo"/>
    <w:uiPriority w:val="99"/>
    <w:semiHidden/>
    <w:rsid w:val="005F295C"/>
    <w:rPr>
      <w:color w:val="666666"/>
    </w:rPr>
  </w:style>
  <w:style w:type="paragraph" w:customStyle="1" w:styleId="pap">
    <w:name w:val="pap"/>
    <w:basedOn w:val="Corpotesto"/>
    <w:link w:val="papCarattere"/>
    <w:qFormat/>
    <w:rsid w:val="008478C0"/>
    <w:pPr>
      <w:spacing w:before="142" w:line="252" w:lineRule="auto"/>
      <w:ind w:left="120" w:right="137"/>
    </w:pPr>
    <w:rPr>
      <w:color w:val="231F20"/>
      <w:lang w:val="it-IT"/>
    </w:rPr>
  </w:style>
  <w:style w:type="character" w:customStyle="1" w:styleId="CorpotestoCarattere">
    <w:name w:val="Corpo testo Carattere"/>
    <w:basedOn w:val="Carpredefinitoparagrafo"/>
    <w:link w:val="Corpotesto"/>
    <w:uiPriority w:val="1"/>
    <w:rsid w:val="008478C0"/>
    <w:rPr>
      <w:rFonts w:ascii="Arial Narrow" w:eastAsia="Arial Narrow" w:hAnsi="Arial Narrow" w:cs="Arial Narrow"/>
      <w:sz w:val="18"/>
      <w:szCs w:val="18"/>
    </w:rPr>
  </w:style>
  <w:style w:type="character" w:customStyle="1" w:styleId="papCarattere">
    <w:name w:val="pap Carattere"/>
    <w:basedOn w:val="CorpotestoCarattere"/>
    <w:link w:val="pap"/>
    <w:rsid w:val="008478C0"/>
    <w:rPr>
      <w:rFonts w:ascii="Arial Narrow" w:eastAsia="Arial Narrow" w:hAnsi="Arial Narrow" w:cs="Arial Narrow"/>
      <w:color w:val="231F20"/>
      <w:sz w:val="18"/>
      <w:szCs w:val="18"/>
      <w:lang w:val="it-IT"/>
    </w:rPr>
  </w:style>
  <w:style w:type="paragraph" w:styleId="Intestazione">
    <w:name w:val="header"/>
    <w:basedOn w:val="Normale"/>
    <w:link w:val="IntestazioneCarattere"/>
    <w:uiPriority w:val="99"/>
    <w:unhideWhenUsed/>
    <w:rsid w:val="008478C0"/>
    <w:pPr>
      <w:tabs>
        <w:tab w:val="center" w:pos="4819"/>
        <w:tab w:val="right" w:pos="9638"/>
      </w:tabs>
    </w:pPr>
  </w:style>
  <w:style w:type="character" w:customStyle="1" w:styleId="IntestazioneCarattere">
    <w:name w:val="Intestazione Carattere"/>
    <w:basedOn w:val="Carpredefinitoparagrafo"/>
    <w:link w:val="Intestazione"/>
    <w:uiPriority w:val="99"/>
    <w:rsid w:val="008478C0"/>
    <w:rPr>
      <w:rFonts w:ascii="Arial Narrow" w:eastAsia="Arial Narrow" w:hAnsi="Arial Narrow" w:cs="Arial Narrow"/>
    </w:rPr>
  </w:style>
  <w:style w:type="paragraph" w:styleId="Pidipagina">
    <w:name w:val="footer"/>
    <w:basedOn w:val="Normale"/>
    <w:link w:val="PidipaginaCarattere"/>
    <w:uiPriority w:val="99"/>
    <w:unhideWhenUsed/>
    <w:rsid w:val="008478C0"/>
    <w:pPr>
      <w:tabs>
        <w:tab w:val="center" w:pos="4819"/>
        <w:tab w:val="right" w:pos="9638"/>
      </w:tabs>
    </w:pPr>
  </w:style>
  <w:style w:type="character" w:customStyle="1" w:styleId="PidipaginaCarattere">
    <w:name w:val="Piè di pagina Carattere"/>
    <w:basedOn w:val="Carpredefinitoparagrafo"/>
    <w:link w:val="Pidipagina"/>
    <w:uiPriority w:val="99"/>
    <w:rsid w:val="008478C0"/>
    <w:rPr>
      <w:rFonts w:ascii="Arial Narrow" w:eastAsia="Arial Narrow" w:hAnsi="Arial Narrow" w:cs="Arial Narrow"/>
    </w:rPr>
  </w:style>
  <w:style w:type="character" w:styleId="Collegamentoipertestuale">
    <w:name w:val="Hyperlink"/>
    <w:basedOn w:val="Carpredefinitoparagrafo"/>
    <w:uiPriority w:val="99"/>
    <w:unhideWhenUsed/>
    <w:rsid w:val="008478C0"/>
    <w:rPr>
      <w:color w:val="0000FF" w:themeColor="hyperlink"/>
      <w:u w:val="single"/>
    </w:rPr>
  </w:style>
  <w:style w:type="paragraph" w:styleId="Rientronormale">
    <w:name w:val="Normal Indent"/>
    <w:basedOn w:val="Normale"/>
    <w:rsid w:val="008478C0"/>
    <w:pPr>
      <w:autoSpaceDE/>
      <w:autoSpaceDN/>
      <w:ind w:firstLine="420"/>
      <w:jc w:val="both"/>
    </w:pPr>
    <w:rPr>
      <w:rFonts w:ascii="Times New Roman" w:eastAsia="SimSun" w:hAnsi="Times New Roman" w:cs="Times New Roman"/>
      <w:kern w:val="2"/>
      <w:sz w:val="21"/>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image" Target="media/image13.png"/><Relationship Id="rId21" Type="http://schemas.openxmlformats.org/officeDocument/2006/relationships/image" Target="media/image10.png"/><Relationship Id="rId42" Type="http://schemas.openxmlformats.org/officeDocument/2006/relationships/header" Target="header9.xml"/><Relationship Id="rId47" Type="http://schemas.openxmlformats.org/officeDocument/2006/relationships/header" Target="header11.xml"/><Relationship Id="rId63" Type="http://schemas.openxmlformats.org/officeDocument/2006/relationships/hyperlink" Target="mailto:info@uniks.it" TargetMode="External"/><Relationship Id="rId68" Type="http://schemas.openxmlformats.org/officeDocument/2006/relationships/header" Target="header15.xml"/><Relationship Id="rId7" Type="http://schemas.openxmlformats.org/officeDocument/2006/relationships/image" Target="media/image2.png"/><Relationship Id="rId2" Type="http://schemas.openxmlformats.org/officeDocument/2006/relationships/styles" Target="styles.xml"/><Relationship Id="rId16" Type="http://schemas.openxmlformats.org/officeDocument/2006/relationships/image" Target="media/image9.png"/><Relationship Id="rId29" Type="http://schemas.openxmlformats.org/officeDocument/2006/relationships/image" Target="media/image14.jpeg"/><Relationship Id="rId11" Type="http://schemas.openxmlformats.org/officeDocument/2006/relationships/footer" Target="footer2.xml"/><Relationship Id="rId24" Type="http://schemas.openxmlformats.org/officeDocument/2006/relationships/header" Target="header4.xml"/><Relationship Id="rId32" Type="http://schemas.openxmlformats.org/officeDocument/2006/relationships/image" Target="media/image15.jpeg"/><Relationship Id="rId37" Type="http://schemas.openxmlformats.org/officeDocument/2006/relationships/header" Target="header7.xml"/><Relationship Id="rId40" Type="http://schemas.openxmlformats.org/officeDocument/2006/relationships/footer" Target="footer9.xml"/><Relationship Id="rId45" Type="http://schemas.openxmlformats.org/officeDocument/2006/relationships/footer" Target="footer11.xml"/><Relationship Id="rId53" Type="http://schemas.openxmlformats.org/officeDocument/2006/relationships/footer" Target="footer15.xml"/><Relationship Id="rId58" Type="http://schemas.openxmlformats.org/officeDocument/2006/relationships/hyperlink" Target="http://www.uniks.it/" TargetMode="External"/><Relationship Id="rId66" Type="http://schemas.openxmlformats.org/officeDocument/2006/relationships/image" Target="media/image27.png"/><Relationship Id="rId5" Type="http://schemas.openxmlformats.org/officeDocument/2006/relationships/footnotes" Target="footnotes.xml"/><Relationship Id="rId61" Type="http://schemas.openxmlformats.org/officeDocument/2006/relationships/image" Target="media/image24.png"/><Relationship Id="rId19" Type="http://schemas.openxmlformats.org/officeDocument/2006/relationships/footer" Target="footer3.xml"/><Relationship Id="rId14" Type="http://schemas.openxmlformats.org/officeDocument/2006/relationships/image" Target="media/image7.png"/><Relationship Id="rId22" Type="http://schemas.openxmlformats.org/officeDocument/2006/relationships/image" Target="media/image11.png"/><Relationship Id="rId27" Type="http://schemas.openxmlformats.org/officeDocument/2006/relationships/footer" Target="footer5.xml"/><Relationship Id="rId30" Type="http://schemas.openxmlformats.org/officeDocument/2006/relationships/header" Target="header5.xml"/><Relationship Id="rId35" Type="http://schemas.openxmlformats.org/officeDocument/2006/relationships/footer" Target="footer8.xml"/><Relationship Id="rId43" Type="http://schemas.openxmlformats.org/officeDocument/2006/relationships/header" Target="header10.xml"/><Relationship Id="rId48" Type="http://schemas.openxmlformats.org/officeDocument/2006/relationships/header" Target="header12.xml"/><Relationship Id="rId56" Type="http://schemas.openxmlformats.org/officeDocument/2006/relationships/image" Target="media/image21.png"/><Relationship Id="rId64" Type="http://schemas.openxmlformats.org/officeDocument/2006/relationships/image" Target="media/image25.png"/><Relationship Id="rId69" Type="http://schemas.openxmlformats.org/officeDocument/2006/relationships/fontTable" Target="fontTable.xml"/><Relationship Id="rId8" Type="http://schemas.openxmlformats.org/officeDocument/2006/relationships/image" Target="media/image3.png"/><Relationship Id="rId51" Type="http://schemas.openxmlformats.org/officeDocument/2006/relationships/header" Target="header13.xml"/><Relationship Id="rId3" Type="http://schemas.openxmlformats.org/officeDocument/2006/relationships/settings" Target="settings.xml"/><Relationship Id="rId12" Type="http://schemas.openxmlformats.org/officeDocument/2006/relationships/image" Target="media/image5.png"/><Relationship Id="rId17" Type="http://schemas.openxmlformats.org/officeDocument/2006/relationships/header" Target="header1.xml"/><Relationship Id="rId25" Type="http://schemas.openxmlformats.org/officeDocument/2006/relationships/image" Target="media/image12.png"/><Relationship Id="rId33" Type="http://schemas.openxmlformats.org/officeDocument/2006/relationships/image" Target="media/image16.jpeg"/><Relationship Id="rId38" Type="http://schemas.openxmlformats.org/officeDocument/2006/relationships/header" Target="header8.xml"/><Relationship Id="rId46" Type="http://schemas.openxmlformats.org/officeDocument/2006/relationships/footer" Target="footer12.xml"/><Relationship Id="rId59" Type="http://schemas.openxmlformats.org/officeDocument/2006/relationships/hyperlink" Target="mailto:info@uniks.it" TargetMode="External"/><Relationship Id="rId67" Type="http://schemas.openxmlformats.org/officeDocument/2006/relationships/image" Target="media/image28.png"/><Relationship Id="rId20" Type="http://schemas.openxmlformats.org/officeDocument/2006/relationships/footer" Target="footer4.xml"/><Relationship Id="rId41" Type="http://schemas.openxmlformats.org/officeDocument/2006/relationships/footer" Target="footer10.xml"/><Relationship Id="rId54" Type="http://schemas.openxmlformats.org/officeDocument/2006/relationships/footer" Target="footer16.xml"/><Relationship Id="rId62" Type="http://schemas.openxmlformats.org/officeDocument/2006/relationships/hyperlink" Target="http://www.uniks.it/" TargetMode="External"/><Relationship Id="rId7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8.png"/><Relationship Id="rId23" Type="http://schemas.openxmlformats.org/officeDocument/2006/relationships/header" Target="header3.xml"/><Relationship Id="rId28" Type="http://schemas.openxmlformats.org/officeDocument/2006/relationships/footer" Target="footer6.xml"/><Relationship Id="rId36" Type="http://schemas.openxmlformats.org/officeDocument/2006/relationships/image" Target="media/image17.jpeg"/><Relationship Id="rId49" Type="http://schemas.openxmlformats.org/officeDocument/2006/relationships/footer" Target="footer13.xml"/><Relationship Id="rId57" Type="http://schemas.openxmlformats.org/officeDocument/2006/relationships/image" Target="media/image22.png"/><Relationship Id="rId10" Type="http://schemas.openxmlformats.org/officeDocument/2006/relationships/footer" Target="footer1.xml"/><Relationship Id="rId31" Type="http://schemas.openxmlformats.org/officeDocument/2006/relationships/header" Target="header6.xml"/><Relationship Id="rId44" Type="http://schemas.openxmlformats.org/officeDocument/2006/relationships/image" Target="media/image19.jpeg"/><Relationship Id="rId52" Type="http://schemas.openxmlformats.org/officeDocument/2006/relationships/header" Target="header14.xml"/><Relationship Id="rId60" Type="http://schemas.openxmlformats.org/officeDocument/2006/relationships/image" Target="media/image23.png"/><Relationship Id="rId65" Type="http://schemas.openxmlformats.org/officeDocument/2006/relationships/image" Target="media/image26.png"/><Relationship Id="rId4" Type="http://schemas.openxmlformats.org/officeDocument/2006/relationships/webSettings" Target="webSettings.xml"/><Relationship Id="rId9" Type="http://schemas.openxmlformats.org/officeDocument/2006/relationships/image" Target="media/image4.png"/><Relationship Id="rId13" Type="http://schemas.openxmlformats.org/officeDocument/2006/relationships/image" Target="media/image6.png"/><Relationship Id="rId18" Type="http://schemas.openxmlformats.org/officeDocument/2006/relationships/header" Target="header2.xml"/><Relationship Id="rId39" Type="http://schemas.openxmlformats.org/officeDocument/2006/relationships/image" Target="media/image18.jpeg"/><Relationship Id="rId34" Type="http://schemas.openxmlformats.org/officeDocument/2006/relationships/footer" Target="footer7.xml"/><Relationship Id="rId50" Type="http://schemas.openxmlformats.org/officeDocument/2006/relationships/footer" Target="footer14.xml"/><Relationship Id="rId55" Type="http://schemas.openxmlformats.org/officeDocument/2006/relationships/image" Target="media/image20.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28</Pages>
  <Words>3953</Words>
  <Characters>22538</Characters>
  <Application>Microsoft Office Word</Application>
  <DocSecurity>0</DocSecurity>
  <Lines>187</Lines>
  <Paragraphs>52</Paragraphs>
  <ScaleCrop>false</ScaleCrop>
  <Company/>
  <LinksUpToDate>false</LinksUpToDate>
  <CharactersWithSpaces>26439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Francesco Scuro Uniks</dc:creator>
  <cp:lastModifiedBy>Francesco Scuro Uniks</cp:lastModifiedBy>
  <cp:revision>3</cp:revision>
  <cp:lastPrinted>2026-03-23T10:30:00Z</cp:lastPrinted>
  <dcterms:created xsi:type="dcterms:W3CDTF">2026-03-23T10:30:00Z</dcterms:created>
  <dcterms:modified xsi:type="dcterms:W3CDTF">2026-03-23T10:32:00Z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2025-11-18T00:00:00Z</vt:filetime>
  </property>
  <property fmtid="{D5CDD505-2E9C-101B-9397-08002B2CF9AE}" pid="3" name="Creator">
    <vt:lpwstr>Adobe InDesign 21.0 (Windows)</vt:lpwstr>
  </property>
  <property fmtid="{D5CDD505-2E9C-101B-9397-08002B2CF9AE}" pid="4" name="LastSaved">
    <vt:filetime>2026-03-23T00:00:00Z</vt:filetime>
  </property>
  <property fmtid="{D5CDD505-2E9C-101B-9397-08002B2CF9AE}" pid="5" name="Producer">
    <vt:lpwstr>Adobe PDF Library 18.0</vt:lpwstr>
  </property>
</Properties>
</file>